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67" w:rsidRDefault="00217B67" w:rsidP="00217B67">
      <w:pPr>
        <w:tabs>
          <w:tab w:val="left" w:pos="10348"/>
        </w:tabs>
        <w:ind w:right="-2"/>
        <w:jc w:val="right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i/>
          <w:sz w:val="18"/>
          <w:szCs w:val="18"/>
        </w:rPr>
        <w:t>Приложение №</w:t>
      </w:r>
      <w:r w:rsidR="006611EE">
        <w:rPr>
          <w:i/>
          <w:sz w:val="18"/>
          <w:szCs w:val="18"/>
        </w:rPr>
        <w:t>10</w:t>
      </w:r>
      <w:r>
        <w:rPr>
          <w:i/>
          <w:sz w:val="18"/>
          <w:szCs w:val="18"/>
        </w:rPr>
        <w:t xml:space="preserve">                                                                                        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 решению Совета </w:t>
      </w:r>
      <w:r w:rsidR="002C1A7B">
        <w:rPr>
          <w:i/>
          <w:sz w:val="18"/>
          <w:szCs w:val="18"/>
        </w:rPr>
        <w:t xml:space="preserve">депутатов  </w:t>
      </w:r>
      <w:proofErr w:type="spellStart"/>
      <w:r w:rsidR="002C1A7B">
        <w:rPr>
          <w:i/>
          <w:sz w:val="18"/>
          <w:szCs w:val="18"/>
        </w:rPr>
        <w:t>Кленовского</w:t>
      </w:r>
      <w:proofErr w:type="spellEnd"/>
      <w:r>
        <w:rPr>
          <w:i/>
          <w:sz w:val="18"/>
          <w:szCs w:val="18"/>
        </w:rPr>
        <w:t xml:space="preserve">  сельского поселения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Жирновского муниципального района Волгоградской области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от </w:t>
      </w:r>
      <w:r w:rsidR="00B018F7">
        <w:rPr>
          <w:i/>
          <w:sz w:val="18"/>
          <w:szCs w:val="18"/>
        </w:rPr>
        <w:t>14</w:t>
      </w:r>
      <w:r>
        <w:rPr>
          <w:i/>
          <w:sz w:val="18"/>
          <w:szCs w:val="18"/>
        </w:rPr>
        <w:t>.12.201</w:t>
      </w:r>
      <w:r w:rsidR="00B018F7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>г.  №</w:t>
      </w:r>
      <w:r w:rsidR="00B018F7">
        <w:rPr>
          <w:i/>
          <w:sz w:val="18"/>
          <w:szCs w:val="18"/>
        </w:rPr>
        <w:t>17-25</w:t>
      </w:r>
      <w:r>
        <w:rPr>
          <w:i/>
          <w:sz w:val="18"/>
          <w:szCs w:val="18"/>
        </w:rPr>
        <w:t>«О бюджете</w:t>
      </w:r>
      <w:r w:rsidR="00EB3A79">
        <w:rPr>
          <w:i/>
          <w:sz w:val="18"/>
          <w:szCs w:val="18"/>
        </w:rPr>
        <w:t xml:space="preserve"> </w:t>
      </w:r>
      <w:proofErr w:type="spellStart"/>
      <w:r w:rsidR="002C1A7B">
        <w:rPr>
          <w:i/>
          <w:sz w:val="18"/>
          <w:szCs w:val="18"/>
        </w:rPr>
        <w:t>Кленовского</w:t>
      </w:r>
      <w:proofErr w:type="spellEnd"/>
      <w:r w:rsidR="00EB3A7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сельского поселения 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</w:t>
      </w:r>
      <w:r w:rsidR="00604407">
        <w:rPr>
          <w:i/>
          <w:sz w:val="18"/>
          <w:szCs w:val="18"/>
        </w:rPr>
        <w:t xml:space="preserve"> </w:t>
      </w:r>
      <w:r w:rsidR="00B018F7">
        <w:rPr>
          <w:i/>
          <w:sz w:val="18"/>
          <w:szCs w:val="18"/>
        </w:rPr>
        <w:t xml:space="preserve">                         на 2019 год и на плановый период 2020 и 2021</w:t>
      </w:r>
      <w:r>
        <w:rPr>
          <w:i/>
          <w:sz w:val="18"/>
          <w:szCs w:val="18"/>
        </w:rPr>
        <w:t xml:space="preserve"> годов»</w:t>
      </w:r>
    </w:p>
    <w:p w:rsidR="00D639DF" w:rsidRDefault="00D639DF" w:rsidP="00217B67">
      <w:pPr>
        <w:jc w:val="right"/>
        <w:rPr>
          <w:i/>
          <w:sz w:val="18"/>
          <w:szCs w:val="18"/>
        </w:rPr>
      </w:pP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>Распределение бюджетных ассигнований по разделам, подразделам, целевым</w:t>
      </w:r>
    </w:p>
    <w:p w:rsidR="006611EE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 xml:space="preserve"> статьям и видам расходов бюджета </w:t>
      </w:r>
      <w:r w:rsidR="006611EE">
        <w:rPr>
          <w:b/>
          <w:lang w:eastAsia="ru-RU"/>
        </w:rPr>
        <w:t>в составе ведомственной структуры расходов</w:t>
      </w:r>
    </w:p>
    <w:p w:rsidR="00D639DF" w:rsidRPr="00330831" w:rsidRDefault="006611EE" w:rsidP="00D639DF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бюджета </w:t>
      </w:r>
      <w:proofErr w:type="spellStart"/>
      <w:r w:rsidR="002C1A7B">
        <w:rPr>
          <w:b/>
          <w:lang w:eastAsia="ru-RU"/>
        </w:rPr>
        <w:t>Кленовского</w:t>
      </w:r>
      <w:proofErr w:type="spellEnd"/>
      <w:r>
        <w:rPr>
          <w:b/>
          <w:lang w:eastAsia="ru-RU"/>
        </w:rPr>
        <w:t xml:space="preserve"> </w:t>
      </w:r>
      <w:r w:rsidR="00D639DF">
        <w:rPr>
          <w:b/>
          <w:lang w:eastAsia="ru-RU"/>
        </w:rPr>
        <w:t>сельского</w:t>
      </w:r>
      <w:r w:rsidR="00D639DF" w:rsidRPr="00330831">
        <w:rPr>
          <w:b/>
          <w:lang w:eastAsia="ru-RU"/>
        </w:rPr>
        <w:t xml:space="preserve"> поселения на </w:t>
      </w:r>
      <w:r w:rsidR="00AC0BB0">
        <w:rPr>
          <w:b/>
          <w:lang w:eastAsia="ru-RU"/>
        </w:rPr>
        <w:t xml:space="preserve">плановый период </w:t>
      </w:r>
      <w:r w:rsidR="00B018F7">
        <w:rPr>
          <w:b/>
          <w:lang w:eastAsia="ru-RU"/>
        </w:rPr>
        <w:t>2020 и 2021</w:t>
      </w:r>
      <w:r w:rsidR="00AC0BB0">
        <w:rPr>
          <w:b/>
          <w:lang w:eastAsia="ru-RU"/>
        </w:rPr>
        <w:t xml:space="preserve"> </w:t>
      </w:r>
      <w:r w:rsidR="00D639DF">
        <w:rPr>
          <w:b/>
          <w:lang w:eastAsia="ru-RU"/>
        </w:rPr>
        <w:t>год</w:t>
      </w:r>
      <w:r w:rsidR="00AC0BB0">
        <w:rPr>
          <w:b/>
          <w:lang w:eastAsia="ru-RU"/>
        </w:rPr>
        <w:t>ов</w:t>
      </w:r>
    </w:p>
    <w:tbl>
      <w:tblPr>
        <w:tblW w:w="12535" w:type="dxa"/>
        <w:tblInd w:w="108" w:type="dxa"/>
        <w:tblLayout w:type="fixed"/>
        <w:tblLook w:val="04A0"/>
      </w:tblPr>
      <w:tblGrid>
        <w:gridCol w:w="9"/>
        <w:gridCol w:w="1276"/>
        <w:gridCol w:w="668"/>
        <w:gridCol w:w="668"/>
        <w:gridCol w:w="822"/>
        <w:gridCol w:w="668"/>
        <w:gridCol w:w="668"/>
        <w:gridCol w:w="992"/>
        <w:gridCol w:w="1418"/>
        <w:gridCol w:w="850"/>
        <w:gridCol w:w="993"/>
        <w:gridCol w:w="992"/>
        <w:gridCol w:w="2511"/>
      </w:tblGrid>
      <w:tr w:rsidR="009D63C0" w:rsidTr="009D63C0">
        <w:trPr>
          <w:gridBefore w:val="1"/>
          <w:wBefore w:w="9" w:type="dxa"/>
          <w:trHeight w:val="255"/>
        </w:trPr>
        <w:tc>
          <w:tcPr>
            <w:tcW w:w="1276" w:type="dxa"/>
          </w:tcPr>
          <w:p w:rsidR="009D63C0" w:rsidRDefault="009D63C0" w:rsidP="00EE235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68" w:type="dxa"/>
          </w:tcPr>
          <w:p w:rsidR="009D63C0" w:rsidRDefault="009D63C0" w:rsidP="0087407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68" w:type="dxa"/>
          </w:tcPr>
          <w:p w:rsidR="009D63C0" w:rsidRDefault="009D63C0" w:rsidP="00BA17C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14" w:type="dxa"/>
            <w:gridSpan w:val="9"/>
            <w:noWrap/>
            <w:vAlign w:val="bottom"/>
            <w:hideMark/>
          </w:tcPr>
          <w:p w:rsidR="009D63C0" w:rsidRDefault="009D63C0" w:rsidP="009D63C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(тыс. рублей)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450"/>
        </w:trPr>
        <w:tc>
          <w:tcPr>
            <w:tcW w:w="3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9D63C0" w:rsidP="009D63C0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Ве</w:t>
            </w:r>
            <w:proofErr w:type="spellEnd"/>
          </w:p>
          <w:p w:rsidR="009D63C0" w:rsidRDefault="009D63C0" w:rsidP="009D63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дом</w:t>
            </w:r>
          </w:p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ство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8363EF">
              <w:rPr>
                <w:rFonts w:cs="Arial"/>
              </w:rPr>
              <w:t>2020</w:t>
            </w:r>
            <w:r w:rsidRPr="00330831">
              <w:rPr>
                <w:rFonts w:cs="Arial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9D63C0" w:rsidRPr="00330831" w:rsidRDefault="009D63C0" w:rsidP="009D63C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8363EF">
              <w:rPr>
                <w:rFonts w:cs="Arial"/>
              </w:rPr>
              <w:t>2021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91"/>
        </w:trPr>
        <w:tc>
          <w:tcPr>
            <w:tcW w:w="344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D63C0" w:rsidRPr="00330831" w:rsidTr="000A339A">
        <w:tblPrEx>
          <w:tblLook w:val="0000"/>
        </w:tblPrEx>
        <w:trPr>
          <w:gridAfter w:val="1"/>
          <w:wAfter w:w="2511" w:type="dxa"/>
          <w:trHeight w:val="397"/>
        </w:trPr>
        <w:tc>
          <w:tcPr>
            <w:tcW w:w="34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09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0A339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0A339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2340,8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73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90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82E54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Pr="0033083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Pr="00330831">
              <w:rPr>
                <w:rFonts w:cs="Arial"/>
                <w:sz w:val="20"/>
                <w:szCs w:val="20"/>
              </w:rPr>
              <w:t>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14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26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578,0</w:t>
            </w:r>
          </w:p>
        </w:tc>
      </w:tr>
      <w:tr w:rsidR="009D63C0" w:rsidTr="009D63C0">
        <w:tblPrEx>
          <w:tblLook w:val="0000"/>
        </w:tblPrEx>
        <w:trPr>
          <w:gridAfter w:val="1"/>
          <w:wAfter w:w="2511" w:type="dxa"/>
          <w:trHeight w:val="1096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18082B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135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DD2A01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1692</w:t>
            </w:r>
            <w:r w:rsidR="000A339A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DD2A01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1577</w:t>
            </w:r>
            <w:r w:rsidR="000A339A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90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B34B49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DD2A0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1692</w:t>
            </w:r>
            <w:r w:rsidR="000A339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DD2A0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1577</w:t>
            </w:r>
            <w:r w:rsidR="000A339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DD2A0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1692</w:t>
            </w:r>
            <w:r w:rsidR="000A339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DD2A0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1577</w:t>
            </w:r>
            <w:r w:rsidR="000A339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29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3A183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8363EF">
              <w:rPr>
                <w:rFonts w:cs="Arial"/>
                <w:sz w:val="20"/>
                <w:szCs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3A183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8363EF">
              <w:rPr>
                <w:rFonts w:cs="Arial"/>
                <w:sz w:val="20"/>
                <w:szCs w:val="20"/>
              </w:rPr>
              <w:t>95,7</w:t>
            </w:r>
          </w:p>
        </w:tc>
      </w:tr>
      <w:tr w:rsidR="009D63C0" w:rsidTr="009D63C0">
        <w:tblPrEx>
          <w:tblLook w:val="0000"/>
        </w:tblPrEx>
        <w:trPr>
          <w:gridAfter w:val="1"/>
          <w:wAfter w:w="2511" w:type="dxa"/>
          <w:trHeight w:val="676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0A6BE3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8363EF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Default="008363EF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300,7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0A339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0A339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281,2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90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8363EF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8363EF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29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Уплата </w:t>
            </w:r>
            <w:r>
              <w:rPr>
                <w:rFonts w:cs="Arial"/>
                <w:sz w:val="20"/>
                <w:szCs w:val="20"/>
              </w:rPr>
              <w:t xml:space="preserve">прочих </w:t>
            </w:r>
            <w:r w:rsidRPr="00330831">
              <w:rPr>
                <w:rFonts w:cs="Arial"/>
                <w:sz w:val="20"/>
                <w:szCs w:val="20"/>
              </w:rPr>
              <w:t xml:space="preserve">налогов, сборов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3A183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D63C0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3A1831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D63C0">
              <w:rPr>
                <w:rFonts w:cs="Arial"/>
                <w:sz w:val="20"/>
                <w:szCs w:val="20"/>
              </w:rPr>
              <w:t>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75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45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2B671B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D63C0" w:rsidRPr="002B671B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45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0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4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66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90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1E0880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139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97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73,0</w:t>
            </w:r>
          </w:p>
        </w:tc>
      </w:tr>
      <w:tr w:rsidR="009D63C0" w:rsidTr="009D63C0">
        <w:tblPrEx>
          <w:tblLook w:val="0000"/>
        </w:tblPrEx>
        <w:trPr>
          <w:gridAfter w:val="1"/>
          <w:wAfter w:w="2511" w:type="dxa"/>
          <w:trHeight w:val="902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4879CC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22,6</w:t>
            </w:r>
          </w:p>
        </w:tc>
      </w:tr>
      <w:tr w:rsidR="009D63C0" w:rsidTr="009D63C0">
        <w:tblPrEx>
          <w:tblLook w:val="0000"/>
        </w:tblPrEx>
        <w:trPr>
          <w:gridAfter w:val="1"/>
          <w:wAfter w:w="2511" w:type="dxa"/>
          <w:trHeight w:val="726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45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6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51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65490E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D63C0" w:rsidRPr="0065490E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90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172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6274,9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45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6274,9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90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E43980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6274,9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4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6274,9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614F9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6274,9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3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300F3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300F3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1905,0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13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300F3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300F3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155,0</w:t>
            </w:r>
          </w:p>
        </w:tc>
      </w:tr>
      <w:tr w:rsidR="009D63C0" w:rsidRPr="003F56DE" w:rsidTr="009D63C0">
        <w:tblPrEx>
          <w:tblLook w:val="0000"/>
        </w:tblPrEx>
        <w:trPr>
          <w:gridAfter w:val="1"/>
          <w:wAfter w:w="2511" w:type="dxa"/>
          <w:trHeight w:val="45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F56DE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F56DE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F56DE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F56DE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F56DE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F56DE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F56DE" w:rsidRDefault="00300F3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F56DE" w:rsidRDefault="00300F3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155,0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58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1E003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1E003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675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1E003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1E0034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AA58F4" w:rsidRPr="00330831" w:rsidTr="009D63C0">
        <w:tblPrEx>
          <w:tblLook w:val="0000"/>
        </w:tblPrEx>
        <w:trPr>
          <w:gridAfter w:val="1"/>
          <w:wAfter w:w="2511" w:type="dxa"/>
          <w:trHeight w:val="583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F4" w:rsidRPr="00BC6AA6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F4" w:rsidRPr="00BC6AA6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58F4" w:rsidRPr="00BC6AA6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58F4" w:rsidRPr="00BC6AA6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58F4" w:rsidRPr="00BC6AA6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9900071150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58F4" w:rsidRPr="00BC6AA6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58F4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58F4" w:rsidRDefault="00AA58F4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54,0</w:t>
            </w:r>
          </w:p>
        </w:tc>
      </w:tr>
      <w:tr w:rsidR="00BC6AA6" w:rsidRPr="00330831" w:rsidTr="009D63C0">
        <w:tblPrEx>
          <w:tblLook w:val="0000"/>
        </w:tblPrEx>
        <w:trPr>
          <w:gridAfter w:val="1"/>
          <w:wAfter w:w="2511" w:type="dxa"/>
          <w:trHeight w:val="583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AA6" w:rsidRPr="00BC6AA6" w:rsidRDefault="00BC6AA6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C6AA6">
              <w:rPr>
                <w:rFonts w:cs="Arial"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A6" w:rsidRPr="00BC6AA6" w:rsidRDefault="00BC6AA6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C6AA6">
              <w:rPr>
                <w:rFonts w:cs="Arial"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AA6" w:rsidRPr="00BC6AA6" w:rsidRDefault="00BC6AA6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C6AA6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AA6" w:rsidRPr="00BC6AA6" w:rsidRDefault="00BC6AA6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C6AA6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AA6" w:rsidRPr="00BC6AA6" w:rsidRDefault="00BC6AA6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C6AA6">
              <w:rPr>
                <w:rFonts w:cs="Arial"/>
                <w:bCs/>
                <w:sz w:val="20"/>
                <w:szCs w:val="20"/>
              </w:rPr>
              <w:t>99 0 00 80140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AA6" w:rsidRPr="00BC6AA6" w:rsidRDefault="00BC6AA6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C6AA6">
              <w:rPr>
                <w:rFonts w:cs="Arial"/>
                <w:bCs/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AA6" w:rsidRPr="00BC6AA6" w:rsidRDefault="00300F38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C6AA6" w:rsidRPr="00BC6AA6" w:rsidRDefault="00300F38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70,0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583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1750,0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90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DB7B82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BE70C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021590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BE70C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021590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57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BE70C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021590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BE70C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021590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363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BE70C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021590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BE70CA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021590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BE70CA" w:rsidRPr="00330831" w:rsidTr="009D63C0">
        <w:tblPrEx>
          <w:tblLook w:val="0000"/>
        </w:tblPrEx>
        <w:trPr>
          <w:gridAfter w:val="1"/>
          <w:wAfter w:w="2511" w:type="dxa"/>
          <w:trHeight w:val="298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70CA" w:rsidRPr="00330831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0CA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0CA" w:rsidRPr="00330831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0CA" w:rsidRPr="00330831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0CA" w:rsidRPr="00330831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9900071150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0CA" w:rsidRPr="00330831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0CA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E70CA" w:rsidRDefault="00BE70CA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98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296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45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0016DA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D63C0" w:rsidRPr="000016DA" w:rsidRDefault="009D63C0" w:rsidP="009D63C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450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9D63C0" w:rsidRPr="00330831" w:rsidTr="009D63C0">
        <w:tblPrEx>
          <w:tblLook w:val="0000"/>
        </w:tblPrEx>
        <w:trPr>
          <w:gridAfter w:val="1"/>
          <w:wAfter w:w="2511" w:type="dxa"/>
          <w:trHeight w:val="477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891CF8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330831" w:rsidRDefault="0002159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894D8E" w:rsidTr="009D63C0">
        <w:tblPrEx>
          <w:tblLook w:val="0000"/>
        </w:tblPrEx>
        <w:trPr>
          <w:gridAfter w:val="1"/>
          <w:wAfter w:w="2511" w:type="dxa"/>
          <w:trHeight w:val="398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4D8E" w:rsidRDefault="00894D8E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D8E" w:rsidRDefault="00894D8E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8E" w:rsidRDefault="00894D8E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8E" w:rsidRDefault="00894D8E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8E" w:rsidRPr="00330831" w:rsidRDefault="00894D8E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8E" w:rsidRPr="00330831" w:rsidRDefault="00894D8E" w:rsidP="009D63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8E" w:rsidRDefault="0002159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4D8E" w:rsidRDefault="0002159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9D63C0" w:rsidTr="009D63C0">
        <w:tblPrEx>
          <w:tblLook w:val="0000"/>
        </w:tblPrEx>
        <w:trPr>
          <w:gridAfter w:val="1"/>
          <w:wAfter w:w="2511" w:type="dxa"/>
          <w:trHeight w:val="398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Default="009D63C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Default="00891CF8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B26F3" w:rsidRDefault="009D63C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826E2B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B26F3" w:rsidRDefault="00826E2B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826E2B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9900080080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826E2B" w:rsidP="009D63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Default="009E3502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Default="009E3502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679,0</w:t>
            </w:r>
          </w:p>
        </w:tc>
      </w:tr>
      <w:tr w:rsidR="009D63C0" w:rsidRPr="00B54E14" w:rsidTr="009D63C0">
        <w:tblPrEx>
          <w:tblLook w:val="0000"/>
        </w:tblPrEx>
        <w:trPr>
          <w:gridAfter w:val="1"/>
          <w:wAfter w:w="2511" w:type="dxa"/>
          <w:trHeight w:val="450"/>
        </w:trPr>
        <w:tc>
          <w:tcPr>
            <w:tcW w:w="3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330831" w:rsidRDefault="009D63C0" w:rsidP="009D63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3C0" w:rsidRPr="00B54E14" w:rsidRDefault="00021590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11615,3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3C0" w:rsidRPr="00B54E14" w:rsidRDefault="00894D8E" w:rsidP="009D63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021590">
              <w:rPr>
                <w:rFonts w:cs="Arial"/>
                <w:b/>
                <w:sz w:val="20"/>
                <w:szCs w:val="20"/>
              </w:rPr>
              <w:t>3681,4</w:t>
            </w:r>
          </w:p>
        </w:tc>
      </w:tr>
    </w:tbl>
    <w:p w:rsidR="00BB7649" w:rsidRDefault="00BB7649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 w:rsidP="008034B0">
      <w:r>
        <w:t xml:space="preserve">Председатель Совета </w:t>
      </w:r>
      <w:r w:rsidR="002C1A7B">
        <w:t xml:space="preserve">депутатов </w:t>
      </w:r>
      <w:proofErr w:type="spellStart"/>
      <w:r w:rsidR="002C1A7B">
        <w:t>Кленовского</w:t>
      </w:r>
      <w:proofErr w:type="spellEnd"/>
      <w:r w:rsidR="002C1A7B">
        <w:t xml:space="preserve"> </w:t>
      </w:r>
      <w:r>
        <w:t>сельского поселения</w:t>
      </w:r>
    </w:p>
    <w:p w:rsidR="008034B0" w:rsidRDefault="008034B0" w:rsidP="008034B0">
      <w:r>
        <w:t>Жирновского муниципального района</w:t>
      </w:r>
    </w:p>
    <w:p w:rsidR="008034B0" w:rsidRDefault="008034B0" w:rsidP="008034B0">
      <w:r>
        <w:t xml:space="preserve">Волгоградской области                                                                                                </w:t>
      </w:r>
      <w:r w:rsidR="00021590">
        <w:t>Д.М. Дулимов</w:t>
      </w:r>
    </w:p>
    <w:p w:rsidR="008034B0" w:rsidRDefault="008034B0"/>
    <w:sectPr w:rsidR="008034B0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F0"/>
    <w:rsid w:val="00021590"/>
    <w:rsid w:val="000A339A"/>
    <w:rsid w:val="000B433E"/>
    <w:rsid w:val="000B4BD2"/>
    <w:rsid w:val="000F79B5"/>
    <w:rsid w:val="0013292A"/>
    <w:rsid w:val="00134A41"/>
    <w:rsid w:val="001461A5"/>
    <w:rsid w:val="001A51B7"/>
    <w:rsid w:val="001E0034"/>
    <w:rsid w:val="002145E6"/>
    <w:rsid w:val="00217B67"/>
    <w:rsid w:val="002B759C"/>
    <w:rsid w:val="002C1A7B"/>
    <w:rsid w:val="002F0BF9"/>
    <w:rsid w:val="00300F38"/>
    <w:rsid w:val="00384BF2"/>
    <w:rsid w:val="003924FF"/>
    <w:rsid w:val="003A1831"/>
    <w:rsid w:val="003B2430"/>
    <w:rsid w:val="003B26F3"/>
    <w:rsid w:val="004166AB"/>
    <w:rsid w:val="004401B0"/>
    <w:rsid w:val="004717F2"/>
    <w:rsid w:val="004A61BA"/>
    <w:rsid w:val="004B4ADF"/>
    <w:rsid w:val="004E20E7"/>
    <w:rsid w:val="004E4732"/>
    <w:rsid w:val="00540842"/>
    <w:rsid w:val="00575993"/>
    <w:rsid w:val="0059662E"/>
    <w:rsid w:val="005B608B"/>
    <w:rsid w:val="005C248D"/>
    <w:rsid w:val="005D4435"/>
    <w:rsid w:val="00604407"/>
    <w:rsid w:val="00614F94"/>
    <w:rsid w:val="006611EE"/>
    <w:rsid w:val="006829F9"/>
    <w:rsid w:val="00683390"/>
    <w:rsid w:val="006844A9"/>
    <w:rsid w:val="006A09B7"/>
    <w:rsid w:val="00726A3E"/>
    <w:rsid w:val="007328CA"/>
    <w:rsid w:val="007675F1"/>
    <w:rsid w:val="007C47A1"/>
    <w:rsid w:val="007D6309"/>
    <w:rsid w:val="008008D0"/>
    <w:rsid w:val="008034B0"/>
    <w:rsid w:val="00822A86"/>
    <w:rsid w:val="00826E2B"/>
    <w:rsid w:val="008363EF"/>
    <w:rsid w:val="008626DE"/>
    <w:rsid w:val="0087407A"/>
    <w:rsid w:val="00891CF8"/>
    <w:rsid w:val="00894D8E"/>
    <w:rsid w:val="008C3B65"/>
    <w:rsid w:val="008D4C42"/>
    <w:rsid w:val="008E7B25"/>
    <w:rsid w:val="008F1435"/>
    <w:rsid w:val="008F39D7"/>
    <w:rsid w:val="009048F0"/>
    <w:rsid w:val="00911540"/>
    <w:rsid w:val="00926E1B"/>
    <w:rsid w:val="00943D2E"/>
    <w:rsid w:val="00965898"/>
    <w:rsid w:val="00982EBD"/>
    <w:rsid w:val="009D3389"/>
    <w:rsid w:val="009D63C0"/>
    <w:rsid w:val="009D775A"/>
    <w:rsid w:val="009E3502"/>
    <w:rsid w:val="009E444B"/>
    <w:rsid w:val="009F76E8"/>
    <w:rsid w:val="00A036D3"/>
    <w:rsid w:val="00A11618"/>
    <w:rsid w:val="00A34477"/>
    <w:rsid w:val="00A81D38"/>
    <w:rsid w:val="00AA58F4"/>
    <w:rsid w:val="00AC0BB0"/>
    <w:rsid w:val="00AC2EFA"/>
    <w:rsid w:val="00AE7B57"/>
    <w:rsid w:val="00B018F7"/>
    <w:rsid w:val="00B46B4F"/>
    <w:rsid w:val="00B51E13"/>
    <w:rsid w:val="00B55515"/>
    <w:rsid w:val="00B941F3"/>
    <w:rsid w:val="00BA17C0"/>
    <w:rsid w:val="00BA34A9"/>
    <w:rsid w:val="00BB19EA"/>
    <w:rsid w:val="00BB7649"/>
    <w:rsid w:val="00BC6AA6"/>
    <w:rsid w:val="00BD5DDA"/>
    <w:rsid w:val="00BE0900"/>
    <w:rsid w:val="00BE70CA"/>
    <w:rsid w:val="00BF5807"/>
    <w:rsid w:val="00C57A0C"/>
    <w:rsid w:val="00CD19E1"/>
    <w:rsid w:val="00D2516C"/>
    <w:rsid w:val="00D639DF"/>
    <w:rsid w:val="00DC56B8"/>
    <w:rsid w:val="00DD0CA3"/>
    <w:rsid w:val="00DD28A8"/>
    <w:rsid w:val="00DD2A01"/>
    <w:rsid w:val="00DD752D"/>
    <w:rsid w:val="00E16BAC"/>
    <w:rsid w:val="00E51D12"/>
    <w:rsid w:val="00E6119C"/>
    <w:rsid w:val="00E666A8"/>
    <w:rsid w:val="00E935CA"/>
    <w:rsid w:val="00EB3A79"/>
    <w:rsid w:val="00EE235D"/>
    <w:rsid w:val="00F51A0B"/>
    <w:rsid w:val="00F5283D"/>
    <w:rsid w:val="00F55632"/>
    <w:rsid w:val="00F87EC7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1</cp:lastModifiedBy>
  <cp:revision>32</cp:revision>
  <dcterms:created xsi:type="dcterms:W3CDTF">2017-03-27T12:59:00Z</dcterms:created>
  <dcterms:modified xsi:type="dcterms:W3CDTF">2019-03-28T08:01:00Z</dcterms:modified>
</cp:coreProperties>
</file>