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67" w:rsidRDefault="00217B67" w:rsidP="00217B67">
      <w:pPr>
        <w:tabs>
          <w:tab w:val="left" w:pos="10348"/>
        </w:tabs>
        <w:ind w:right="-2"/>
        <w:jc w:val="right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i/>
          <w:sz w:val="18"/>
          <w:szCs w:val="18"/>
        </w:rPr>
        <w:t>Приложение №</w:t>
      </w:r>
      <w:r w:rsidR="00FF3804">
        <w:rPr>
          <w:i/>
          <w:sz w:val="18"/>
          <w:szCs w:val="18"/>
        </w:rPr>
        <w:t>7</w:t>
      </w:r>
      <w:r>
        <w:rPr>
          <w:i/>
          <w:sz w:val="18"/>
          <w:szCs w:val="18"/>
        </w:rPr>
        <w:t xml:space="preserve">                                                                                        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 решению Совета </w:t>
      </w:r>
      <w:r w:rsidR="00245485">
        <w:rPr>
          <w:i/>
          <w:sz w:val="18"/>
          <w:szCs w:val="18"/>
        </w:rPr>
        <w:t xml:space="preserve">депутатов </w:t>
      </w:r>
      <w:proofErr w:type="spellStart"/>
      <w:r w:rsidR="00245485">
        <w:rPr>
          <w:i/>
          <w:sz w:val="18"/>
          <w:szCs w:val="18"/>
        </w:rPr>
        <w:t>Кленовского</w:t>
      </w:r>
      <w:proofErr w:type="spellEnd"/>
      <w:r>
        <w:rPr>
          <w:i/>
          <w:sz w:val="18"/>
          <w:szCs w:val="18"/>
        </w:rPr>
        <w:t xml:space="preserve">  сельского поселения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Жирновского муниципального района Волгоградской области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от </w:t>
      </w:r>
      <w:r w:rsidR="004E0FF8">
        <w:rPr>
          <w:i/>
          <w:sz w:val="18"/>
          <w:szCs w:val="18"/>
        </w:rPr>
        <w:t>14</w:t>
      </w:r>
      <w:r>
        <w:rPr>
          <w:i/>
          <w:sz w:val="18"/>
          <w:szCs w:val="18"/>
        </w:rPr>
        <w:t>.12.201</w:t>
      </w:r>
      <w:r w:rsidR="004B2C4E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>г.  №</w:t>
      </w:r>
      <w:r w:rsidR="004E0FF8">
        <w:rPr>
          <w:i/>
          <w:sz w:val="18"/>
          <w:szCs w:val="18"/>
        </w:rPr>
        <w:t>17/25</w:t>
      </w:r>
      <w:r>
        <w:rPr>
          <w:i/>
          <w:sz w:val="18"/>
          <w:szCs w:val="18"/>
        </w:rPr>
        <w:t xml:space="preserve"> «О бюджете</w:t>
      </w:r>
      <w:r w:rsidR="00EB3A79">
        <w:rPr>
          <w:i/>
          <w:sz w:val="18"/>
          <w:szCs w:val="18"/>
        </w:rPr>
        <w:t xml:space="preserve"> </w:t>
      </w:r>
      <w:proofErr w:type="spellStart"/>
      <w:r w:rsidR="00245485">
        <w:rPr>
          <w:i/>
          <w:sz w:val="18"/>
          <w:szCs w:val="18"/>
        </w:rPr>
        <w:t>Кленовского</w:t>
      </w:r>
      <w:proofErr w:type="spellEnd"/>
      <w:r w:rsidR="00EB3A7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сельского поселения 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на 201</w:t>
      </w:r>
      <w:r w:rsidR="004B2C4E">
        <w:rPr>
          <w:i/>
          <w:sz w:val="18"/>
          <w:szCs w:val="18"/>
        </w:rPr>
        <w:t xml:space="preserve">9 год </w:t>
      </w:r>
      <w:r w:rsidR="00692D4F">
        <w:rPr>
          <w:i/>
          <w:sz w:val="18"/>
          <w:szCs w:val="18"/>
        </w:rPr>
        <w:t>и на плановый период 2020 и 202</w:t>
      </w:r>
      <w:r w:rsidR="004B2C4E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годов»</w:t>
      </w:r>
    </w:p>
    <w:p w:rsidR="00D639DF" w:rsidRDefault="00D639DF" w:rsidP="00217B67">
      <w:pPr>
        <w:jc w:val="right"/>
        <w:rPr>
          <w:i/>
          <w:sz w:val="18"/>
          <w:szCs w:val="18"/>
        </w:rPr>
      </w:pPr>
    </w:p>
    <w:p w:rsidR="00D639DF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>Распределение бюджетных ассигнований по разделам, подразделам, целевым</w:t>
      </w:r>
    </w:p>
    <w:p w:rsidR="00D639DF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 xml:space="preserve"> статьям и видам расходов классификации расходов бюджета </w:t>
      </w:r>
      <w:proofErr w:type="spellStart"/>
      <w:r w:rsidR="00245485">
        <w:rPr>
          <w:b/>
          <w:lang w:eastAsia="ru-RU"/>
        </w:rPr>
        <w:t>Кленовского</w:t>
      </w:r>
      <w:proofErr w:type="spellEnd"/>
    </w:p>
    <w:p w:rsidR="00D639DF" w:rsidRPr="00330831" w:rsidRDefault="00D639DF" w:rsidP="00D639DF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сельского</w:t>
      </w:r>
      <w:r w:rsidRPr="00330831">
        <w:rPr>
          <w:b/>
          <w:lang w:eastAsia="ru-RU"/>
        </w:rPr>
        <w:t xml:space="preserve"> поселения на 201</w:t>
      </w:r>
      <w:r w:rsidR="004B2C4E">
        <w:rPr>
          <w:b/>
          <w:lang w:eastAsia="ru-RU"/>
        </w:rPr>
        <w:t>9</w:t>
      </w:r>
      <w:r>
        <w:rPr>
          <w:b/>
          <w:lang w:eastAsia="ru-RU"/>
        </w:rPr>
        <w:t xml:space="preserve"> год</w:t>
      </w:r>
    </w:p>
    <w:tbl>
      <w:tblPr>
        <w:tblW w:w="9923" w:type="dxa"/>
        <w:tblInd w:w="108" w:type="dxa"/>
        <w:tblLook w:val="04A0"/>
      </w:tblPr>
      <w:tblGrid>
        <w:gridCol w:w="3447"/>
        <w:gridCol w:w="993"/>
        <w:gridCol w:w="1291"/>
        <w:gridCol w:w="1405"/>
        <w:gridCol w:w="1277"/>
        <w:gridCol w:w="1510"/>
      </w:tblGrid>
      <w:tr w:rsidR="009048F0" w:rsidTr="00E935CA">
        <w:trPr>
          <w:trHeight w:val="255"/>
        </w:trPr>
        <w:tc>
          <w:tcPr>
            <w:tcW w:w="9914" w:type="dxa"/>
            <w:gridSpan w:val="6"/>
            <w:noWrap/>
            <w:vAlign w:val="bottom"/>
            <w:hideMark/>
          </w:tcPr>
          <w:p w:rsidR="009048F0" w:rsidRDefault="00EE235D" w:rsidP="00EE235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2145E6">
              <w:rPr>
                <w:rFonts w:cs="Arial"/>
                <w:sz w:val="16"/>
                <w:szCs w:val="16"/>
              </w:rPr>
              <w:t>(</w:t>
            </w:r>
            <w:r w:rsidR="009048F0">
              <w:rPr>
                <w:rFonts w:cs="Arial"/>
                <w:sz w:val="16"/>
                <w:szCs w:val="16"/>
              </w:rPr>
              <w:t>тыс. рублей)</w:t>
            </w:r>
          </w:p>
        </w:tc>
      </w:tr>
      <w:tr w:rsidR="00683390" w:rsidRPr="00330831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683390" w:rsidRPr="00330831" w:rsidRDefault="00683390" w:rsidP="0068339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 w:rsidR="007D5A71">
              <w:rPr>
                <w:rFonts w:cs="Arial"/>
              </w:rPr>
              <w:t>2019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683390" w:rsidRPr="00330831" w:rsidTr="00E935CA">
        <w:tblPrEx>
          <w:tblLook w:val="0000"/>
        </w:tblPrEx>
        <w:trPr>
          <w:trHeight w:val="391"/>
        </w:trPr>
        <w:tc>
          <w:tcPr>
            <w:tcW w:w="34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DB21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="00DB21DD">
              <w:rPr>
                <w:rFonts w:cs="Arial"/>
                <w:b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83390" w:rsidRPr="00330831" w:rsidTr="00AE505D">
        <w:tblPrEx>
          <w:tblLook w:val="0000"/>
        </w:tblPrEx>
        <w:trPr>
          <w:trHeight w:val="398"/>
        </w:trPr>
        <w:tc>
          <w:tcPr>
            <w:tcW w:w="34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83390" w:rsidRPr="00330831" w:rsidTr="00E935CA">
        <w:tblPrEx>
          <w:tblLook w:val="0000"/>
        </w:tblPrEx>
        <w:trPr>
          <w:trHeight w:val="209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DE40BE" w:rsidP="00245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2620,3</w:t>
            </w:r>
          </w:p>
        </w:tc>
      </w:tr>
      <w:tr w:rsidR="00683390" w:rsidRPr="00330831" w:rsidTr="00E935CA">
        <w:tblPrEx>
          <w:tblLook w:val="0000"/>
        </w:tblPrEx>
        <w:trPr>
          <w:trHeight w:val="735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24548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752</w:t>
            </w:r>
            <w:r w:rsidR="00683390" w:rsidRPr="00330831">
              <w:rPr>
                <w:rFonts w:cs="Arial"/>
                <w:b/>
                <w:bCs/>
                <w:sz w:val="20"/>
                <w:szCs w:val="20"/>
              </w:rPr>
              <w:t>,0</w:t>
            </w:r>
          </w:p>
        </w:tc>
      </w:tr>
      <w:tr w:rsidR="00683390" w:rsidRPr="00330831" w:rsidTr="00E935CA">
        <w:tblPrEx>
          <w:tblLook w:val="0000"/>
        </w:tblPrEx>
        <w:trPr>
          <w:trHeight w:val="90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82E54" w:rsidRDefault="00683390" w:rsidP="00DB21D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="00DB21DD"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 w:rsidR="00DB21DD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24548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</w:t>
            </w:r>
            <w:r w:rsidR="00683390" w:rsidRPr="00330831">
              <w:rPr>
                <w:rFonts w:cs="Arial"/>
                <w:sz w:val="20"/>
                <w:szCs w:val="20"/>
              </w:rPr>
              <w:t>,0</w:t>
            </w:r>
          </w:p>
        </w:tc>
      </w:tr>
      <w:tr w:rsidR="00683390" w:rsidRPr="00330831" w:rsidTr="00E935CA">
        <w:tblPrEx>
          <w:tblLook w:val="0000"/>
        </w:tblPrEx>
        <w:trPr>
          <w:trHeight w:val="614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24548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</w:t>
            </w:r>
            <w:r w:rsidR="00683390">
              <w:rPr>
                <w:rFonts w:cs="Arial"/>
                <w:sz w:val="20"/>
                <w:szCs w:val="20"/>
              </w:rPr>
              <w:t>,0</w:t>
            </w:r>
          </w:p>
        </w:tc>
      </w:tr>
      <w:tr w:rsidR="00683390" w:rsidRPr="00330831" w:rsidTr="00E935CA">
        <w:tblPrEx>
          <w:tblLook w:val="0000"/>
        </w:tblPrEx>
        <w:trPr>
          <w:trHeight w:val="326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2454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45485">
              <w:rPr>
                <w:rFonts w:cs="Arial"/>
                <w:sz w:val="20"/>
                <w:szCs w:val="20"/>
              </w:rPr>
              <w:t>78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683390" w:rsidTr="00E935CA">
        <w:tblPrEx>
          <w:tblLook w:val="0000"/>
        </w:tblPrEx>
        <w:trPr>
          <w:trHeight w:val="1096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18082B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Default="00683390" w:rsidP="002D3D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D3D5A">
              <w:rPr>
                <w:rFonts w:cs="Arial"/>
                <w:sz w:val="20"/>
                <w:szCs w:val="20"/>
              </w:rPr>
              <w:t>74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683390" w:rsidRPr="00330831" w:rsidTr="00E935CA">
        <w:tblPrEx>
          <w:tblLook w:val="0000"/>
        </w:tblPrEx>
        <w:trPr>
          <w:trHeight w:val="1350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D25EA7" w:rsidP="002D3D5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1646,9</w:t>
            </w:r>
          </w:p>
        </w:tc>
      </w:tr>
      <w:tr w:rsidR="00683390" w:rsidRPr="00330831" w:rsidTr="00E935CA">
        <w:tblPrEx>
          <w:tblLook w:val="0000"/>
        </w:tblPrEx>
        <w:trPr>
          <w:trHeight w:val="90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B34B49" w:rsidRDefault="0068339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683390" w:rsidRPr="00330831" w:rsidRDefault="00DB21DD" w:rsidP="00DB21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83390">
              <w:rPr>
                <w:rFonts w:cs="Arial"/>
                <w:bCs/>
                <w:sz w:val="20"/>
                <w:szCs w:val="20"/>
              </w:rPr>
              <w:t xml:space="preserve">сельского </w:t>
            </w:r>
            <w:r w:rsidR="00683390"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D25EA7" w:rsidP="002D3D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1646,9</w:t>
            </w:r>
          </w:p>
        </w:tc>
      </w:tr>
      <w:tr w:rsidR="00683390" w:rsidRPr="00330831" w:rsidTr="00E935CA">
        <w:tblPrEx>
          <w:tblLook w:val="0000"/>
        </w:tblPrEx>
        <w:trPr>
          <w:trHeight w:val="675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683390" w:rsidRPr="00330831" w:rsidRDefault="00DB21DD" w:rsidP="00DB21DD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683390">
              <w:rPr>
                <w:rFonts w:cs="Arial"/>
                <w:sz w:val="20"/>
                <w:szCs w:val="20"/>
              </w:rPr>
              <w:t>сельского</w:t>
            </w:r>
            <w:r w:rsidR="00683390"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DE40BE" w:rsidP="002D3D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1637,7</w:t>
            </w:r>
          </w:p>
        </w:tc>
      </w:tr>
      <w:tr w:rsidR="00683390" w:rsidRPr="00330831" w:rsidTr="00E935CA">
        <w:tblPrEx>
          <w:tblLook w:val="0000"/>
        </w:tblPrEx>
        <w:trPr>
          <w:trHeight w:val="329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7D5A71" w:rsidP="002D3D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995,7</w:t>
            </w:r>
          </w:p>
        </w:tc>
      </w:tr>
      <w:tr w:rsidR="00683390" w:rsidRPr="00330831" w:rsidTr="00E935CA">
        <w:tblPrEx>
          <w:tblLook w:val="0000"/>
        </w:tblPrEx>
        <w:trPr>
          <w:trHeight w:val="676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AE505D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83390" w:rsidTr="00E935CA">
        <w:tblPrEx>
          <w:tblLook w:val="0000"/>
        </w:tblPrEx>
        <w:trPr>
          <w:trHeight w:val="676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0A6BE3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Default="007D5A71" w:rsidP="002D3D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300,7</w:t>
            </w:r>
          </w:p>
        </w:tc>
      </w:tr>
      <w:tr w:rsidR="00683390" w:rsidRPr="00330831" w:rsidTr="0078287E">
        <w:tblPrEx>
          <w:tblLook w:val="0000"/>
        </w:tblPrEx>
        <w:trPr>
          <w:trHeight w:val="675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D25EA7" w:rsidP="002D3D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341,3</w:t>
            </w:r>
          </w:p>
        </w:tc>
      </w:tr>
      <w:tr w:rsidR="00683390" w:rsidRPr="00330831" w:rsidTr="0078287E">
        <w:tblPrEx>
          <w:tblLook w:val="0000"/>
        </w:tblPrEx>
        <w:trPr>
          <w:trHeight w:val="900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7D5A71" w:rsidP="003924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</w:tr>
      <w:tr w:rsidR="00683390" w:rsidRPr="00330831" w:rsidTr="00E935CA">
        <w:tblPrEx>
          <w:tblLook w:val="0000"/>
        </w:tblPrEx>
        <w:trPr>
          <w:trHeight w:val="67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7D5A71" w:rsidP="003924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</w:tr>
      <w:tr w:rsidR="00683390" w:rsidRPr="00330831" w:rsidTr="00E935CA">
        <w:tblPrEx>
          <w:tblLook w:val="0000"/>
        </w:tblPrEx>
        <w:trPr>
          <w:trHeight w:val="67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D25EA7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683390" w:rsidRPr="00330831" w:rsidTr="00E935CA">
        <w:tblPrEx>
          <w:tblLook w:val="0000"/>
        </w:tblPrEx>
        <w:trPr>
          <w:trHeight w:val="229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Уплата </w:t>
            </w:r>
            <w:r>
              <w:rPr>
                <w:rFonts w:cs="Arial"/>
                <w:sz w:val="20"/>
                <w:szCs w:val="20"/>
              </w:rPr>
              <w:t xml:space="preserve">прочих </w:t>
            </w:r>
            <w:r w:rsidRPr="00330831">
              <w:rPr>
                <w:rFonts w:cs="Arial"/>
                <w:sz w:val="20"/>
                <w:szCs w:val="20"/>
              </w:rPr>
              <w:t xml:space="preserve">налогов, сборов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4A7AA8" w:rsidP="001D63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683390" w:rsidRPr="00330831" w:rsidTr="00E935CA">
        <w:tblPrEx>
          <w:tblLook w:val="0000"/>
        </w:tblPrEx>
        <w:trPr>
          <w:trHeight w:val="27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7D5A71" w:rsidP="001D63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683390" w:rsidRPr="00330831" w:rsidTr="00E935CA">
        <w:tblPrEx>
          <w:tblLook w:val="0000"/>
        </w:tblPrEx>
        <w:trPr>
          <w:trHeight w:val="735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293433" w:rsidP="001D63E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33,2</w:t>
            </w:r>
          </w:p>
        </w:tc>
      </w:tr>
      <w:tr w:rsidR="00683390" w:rsidRPr="00330831" w:rsidTr="00E935CA">
        <w:tblPrEx>
          <w:tblLook w:val="0000"/>
        </w:tblPrEx>
        <w:trPr>
          <w:trHeight w:val="900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C90542" w:rsidRDefault="0068339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83390" w:rsidRPr="00C90542" w:rsidRDefault="007B2CE7" w:rsidP="007B2CE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83390">
              <w:rPr>
                <w:rFonts w:cs="Arial"/>
                <w:bCs/>
                <w:sz w:val="20"/>
                <w:szCs w:val="20"/>
              </w:rPr>
              <w:t>сельского</w:t>
            </w:r>
            <w:r w:rsidR="00683390"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293433" w:rsidP="001D63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33,2</w:t>
            </w:r>
          </w:p>
        </w:tc>
      </w:tr>
      <w:tr w:rsidR="00683390" w:rsidRPr="00330831" w:rsidTr="00E935CA">
        <w:tblPrEx>
          <w:tblLook w:val="0000"/>
        </w:tblPrEx>
        <w:trPr>
          <w:trHeight w:val="864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8A1BEA" w:rsidP="001D63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33,2</w:t>
            </w:r>
          </w:p>
        </w:tc>
      </w:tr>
      <w:tr w:rsidR="00683390" w:rsidRPr="00330831" w:rsidTr="00E935CA">
        <w:tblPrEx>
          <w:tblLook w:val="0000"/>
        </w:tblPrEx>
        <w:trPr>
          <w:trHeight w:val="35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C90542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8A1BEA" w:rsidP="001D63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33,2</w:t>
            </w:r>
          </w:p>
        </w:tc>
      </w:tr>
      <w:tr w:rsidR="00233A81" w:rsidRPr="00330831" w:rsidTr="006A33C6">
        <w:tblPrEx>
          <w:tblLook w:val="0000"/>
        </w:tblPrEx>
        <w:trPr>
          <w:trHeight w:val="188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A81" w:rsidRPr="00330831" w:rsidRDefault="00233A81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Выборы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A81" w:rsidRPr="00330831" w:rsidRDefault="00233A81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A81" w:rsidRPr="00330831" w:rsidRDefault="00233A81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A81" w:rsidRPr="00330831" w:rsidRDefault="00233A81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9900000070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A81" w:rsidRPr="00330831" w:rsidRDefault="00233A81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A81" w:rsidRDefault="00233A81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150,0</w:t>
            </w:r>
          </w:p>
        </w:tc>
      </w:tr>
      <w:tr w:rsidR="00683390" w:rsidRPr="00330831" w:rsidTr="006A33C6">
        <w:tblPrEx>
          <w:tblLook w:val="0000"/>
        </w:tblPrEx>
        <w:trPr>
          <w:trHeight w:val="188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D97E2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683390"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683390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683390" w:rsidRPr="00330831" w:rsidTr="00E935CA">
        <w:tblPrEx>
          <w:tblLook w:val="0000"/>
        </w:tblPrEx>
        <w:trPr>
          <w:trHeight w:val="67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2B671B" w:rsidRDefault="0068339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83390" w:rsidRPr="002B671B" w:rsidRDefault="007B2CE7" w:rsidP="007B2CE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83390">
              <w:rPr>
                <w:rFonts w:cs="Arial"/>
                <w:bCs/>
                <w:sz w:val="20"/>
                <w:szCs w:val="20"/>
              </w:rPr>
              <w:t>сельского</w:t>
            </w:r>
            <w:r w:rsidR="00683390"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1D63E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683390" w:rsidRPr="00330831">
              <w:rPr>
                <w:rFonts w:cs="Arial"/>
                <w:sz w:val="20"/>
                <w:szCs w:val="20"/>
              </w:rPr>
              <w:t>,</w:t>
            </w:r>
            <w:r w:rsidR="00683390">
              <w:rPr>
                <w:rFonts w:cs="Arial"/>
                <w:sz w:val="20"/>
                <w:szCs w:val="20"/>
              </w:rPr>
              <w:t>0</w:t>
            </w:r>
          </w:p>
        </w:tc>
      </w:tr>
      <w:tr w:rsidR="00683390" w:rsidRPr="00330831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1D63E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683390" w:rsidRPr="00330831">
              <w:rPr>
                <w:rFonts w:cs="Arial"/>
                <w:sz w:val="20"/>
                <w:szCs w:val="20"/>
              </w:rPr>
              <w:t>,</w:t>
            </w:r>
            <w:r w:rsidR="00683390">
              <w:rPr>
                <w:rFonts w:cs="Arial"/>
                <w:sz w:val="20"/>
                <w:szCs w:val="20"/>
              </w:rPr>
              <w:t>0</w:t>
            </w:r>
          </w:p>
        </w:tc>
      </w:tr>
      <w:tr w:rsidR="00683390" w:rsidRPr="00330831" w:rsidTr="006A33C6">
        <w:tblPrEx>
          <w:tblLook w:val="0000"/>
        </w:tblPrEx>
        <w:trPr>
          <w:trHeight w:val="27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1D63E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683390" w:rsidRPr="00330831">
              <w:rPr>
                <w:rFonts w:cs="Arial"/>
                <w:sz w:val="20"/>
                <w:szCs w:val="20"/>
              </w:rPr>
              <w:t>,</w:t>
            </w:r>
            <w:r w:rsidR="00683390">
              <w:rPr>
                <w:rFonts w:cs="Arial"/>
                <w:sz w:val="20"/>
                <w:szCs w:val="20"/>
              </w:rPr>
              <w:t>0</w:t>
            </w:r>
          </w:p>
        </w:tc>
      </w:tr>
      <w:tr w:rsidR="00683390" w:rsidRPr="0091691A" w:rsidTr="00E935CA">
        <w:tblPrEx>
          <w:tblLook w:val="0000"/>
        </w:tblPrEx>
        <w:trPr>
          <w:trHeight w:val="30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91691A" w:rsidRDefault="0068339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91691A" w:rsidRDefault="0068339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91691A" w:rsidRDefault="0068339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91691A" w:rsidRDefault="00DE3DFC" w:rsidP="00B46B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</w:p>
        </w:tc>
      </w:tr>
      <w:tr w:rsidR="00683390" w:rsidRPr="0091691A" w:rsidTr="00E935CA">
        <w:tblPrEx>
          <w:tblLook w:val="0000"/>
        </w:tblPrEx>
        <w:trPr>
          <w:trHeight w:val="30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C90542" w:rsidRDefault="0068339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83390" w:rsidRPr="00C90542" w:rsidRDefault="007B2CE7" w:rsidP="007B2CE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83390">
              <w:rPr>
                <w:rFonts w:cs="Arial"/>
                <w:bCs/>
                <w:sz w:val="20"/>
                <w:szCs w:val="20"/>
              </w:rPr>
              <w:t>сельского</w:t>
            </w:r>
            <w:r w:rsidR="00683390"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91691A" w:rsidRDefault="00DE3DFC" w:rsidP="00B46B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83390" w:rsidRPr="0091691A" w:rsidTr="00E935CA">
        <w:tblPrEx>
          <w:tblLook w:val="0000"/>
        </w:tblPrEx>
        <w:trPr>
          <w:trHeight w:val="30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1E6D52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91691A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91691A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91691A" w:rsidRDefault="00DE3DFC" w:rsidP="00B46B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83390" w:rsidRPr="0091691A" w:rsidTr="00E935CA">
        <w:tblPrEx>
          <w:tblLook w:val="0000"/>
        </w:tblPrEx>
        <w:trPr>
          <w:trHeight w:val="30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Default="0068339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91691A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91691A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91691A" w:rsidRDefault="00DE3DFC" w:rsidP="00B46B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83390" w:rsidRPr="00330831" w:rsidTr="00E935CA">
        <w:tblPrEx>
          <w:tblLook w:val="0000"/>
        </w:tblPrEx>
        <w:trPr>
          <w:trHeight w:val="24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DE3DF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</w:tr>
      <w:tr w:rsidR="00683390" w:rsidRPr="00330831" w:rsidTr="00E935CA">
        <w:tblPrEx>
          <w:tblLook w:val="0000"/>
        </w:tblPrEx>
        <w:trPr>
          <w:trHeight w:val="366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DE3DF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</w:tr>
      <w:tr w:rsidR="00683390" w:rsidRPr="00330831" w:rsidTr="00E935CA">
        <w:tblPrEx>
          <w:tblLook w:val="0000"/>
        </w:tblPrEx>
        <w:trPr>
          <w:trHeight w:val="90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1E0880" w:rsidRDefault="0068339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683390" w:rsidRPr="00330831" w:rsidRDefault="007B2CE7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 w:rsidR="00683390"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="00683390"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DE3DF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</w:tr>
      <w:tr w:rsidR="00683390" w:rsidRPr="00330831" w:rsidTr="00E935CA">
        <w:tblPrEx>
          <w:tblLook w:val="0000"/>
        </w:tblPrEx>
        <w:trPr>
          <w:trHeight w:val="1395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390" w:rsidRPr="00330831" w:rsidRDefault="0068339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90" w:rsidRPr="00330831" w:rsidRDefault="008018F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</w:tr>
      <w:tr w:rsidR="00925ABC" w:rsidRPr="00330831" w:rsidTr="006A33C6">
        <w:tblPrEx>
          <w:tblLook w:val="0000"/>
        </w:tblPrEx>
        <w:trPr>
          <w:trHeight w:val="216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DB21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63359A" w:rsidP="00925A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8018FA" w:rsidP="00925A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</w:tr>
      <w:tr w:rsidR="00925ABC" w:rsidTr="00E935CA">
        <w:tblPrEx>
          <w:tblLook w:val="0000"/>
        </w:tblPrEx>
        <w:trPr>
          <w:trHeight w:val="902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4879CC" w:rsidRDefault="00925ABC" w:rsidP="00DB21DD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 </w:t>
            </w:r>
            <w:r w:rsidRPr="004879CC">
              <w:rPr>
                <w:rFonts w:cs="Arial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Default="0063359A" w:rsidP="00925A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Default="008018FA" w:rsidP="00925A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22,6</w:t>
            </w:r>
          </w:p>
        </w:tc>
      </w:tr>
      <w:tr w:rsidR="00925ABC" w:rsidTr="00925ABC">
        <w:tblPrEx>
          <w:tblLook w:val="0000"/>
        </w:tblPrEx>
        <w:trPr>
          <w:trHeight w:val="638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Default="00925ABC" w:rsidP="00DB21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DB21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DB21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DB21D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Default="00925ABC" w:rsidP="00DB21D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Default="00925ABC" w:rsidP="00925A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925ABC" w:rsidRPr="00330831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925ABC" w:rsidRPr="00330831" w:rsidTr="00E935CA">
        <w:tblPrEx>
          <w:tblLook w:val="0000"/>
        </w:tblPrEx>
        <w:trPr>
          <w:trHeight w:val="365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925ABC" w:rsidRPr="00330831" w:rsidTr="00E935CA">
        <w:tblPrEx>
          <w:tblLook w:val="0000"/>
        </w:tblPrEx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65490E" w:rsidRDefault="00925ABC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25ABC" w:rsidRPr="0065490E" w:rsidRDefault="006A33C6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 w:rsidR="00925ABC"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="00925ABC"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25ABC" w:rsidRPr="00330831" w:rsidTr="00E935CA">
        <w:tblPrEx>
          <w:tblLook w:val="0000"/>
        </w:tblPrEx>
        <w:trPr>
          <w:trHeight w:val="90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25ABC" w:rsidRPr="00330831" w:rsidTr="00E935CA">
        <w:tblPrEx>
          <w:tblLook w:val="0000"/>
        </w:tblPrEx>
        <w:trPr>
          <w:trHeight w:val="675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25ABC" w:rsidRPr="00330831" w:rsidTr="00E935CA">
        <w:tblPrEx>
          <w:tblLook w:val="0000"/>
        </w:tblPrEx>
        <w:trPr>
          <w:trHeight w:val="172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8018FA" w:rsidP="00E976F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3163,2</w:t>
            </w:r>
          </w:p>
        </w:tc>
      </w:tr>
      <w:tr w:rsidR="00925ABC" w:rsidRPr="00330831" w:rsidTr="00E935CA">
        <w:tblPrEx>
          <w:tblLook w:val="0000"/>
        </w:tblPrEx>
        <w:trPr>
          <w:trHeight w:val="34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8018FA" w:rsidP="00E976F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3163,2</w:t>
            </w:r>
          </w:p>
        </w:tc>
      </w:tr>
      <w:tr w:rsidR="00925ABC" w:rsidRPr="00330831" w:rsidTr="00E935CA">
        <w:tblPrEx>
          <w:tblLook w:val="0000"/>
        </w:tblPrEx>
        <w:trPr>
          <w:trHeight w:val="90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E43980" w:rsidRDefault="00925ABC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25ABC" w:rsidRPr="00330831" w:rsidRDefault="00A14892" w:rsidP="00A1489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25ABC">
              <w:rPr>
                <w:rFonts w:cs="Arial"/>
                <w:bCs/>
                <w:sz w:val="20"/>
                <w:szCs w:val="20"/>
              </w:rPr>
              <w:t>сельского</w:t>
            </w:r>
            <w:r w:rsidR="00925ABC"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8018FA" w:rsidP="00E976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3163,2</w:t>
            </w:r>
          </w:p>
        </w:tc>
      </w:tr>
      <w:tr w:rsidR="00925ABC" w:rsidRPr="00330831" w:rsidTr="00E935CA">
        <w:tblPrEx>
          <w:tblLook w:val="0000"/>
        </w:tblPrEx>
        <w:trPr>
          <w:trHeight w:val="345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8018FA" w:rsidP="00E976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3163,2</w:t>
            </w:r>
          </w:p>
        </w:tc>
      </w:tr>
      <w:tr w:rsidR="00925ABC" w:rsidRPr="00330831" w:rsidTr="00E935CA">
        <w:tblPrEx>
          <w:tblLook w:val="0000"/>
        </w:tblPrEx>
        <w:trPr>
          <w:trHeight w:val="67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8018FA" w:rsidP="00E976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3163,2</w:t>
            </w:r>
          </w:p>
        </w:tc>
      </w:tr>
      <w:tr w:rsidR="00925ABC" w:rsidRPr="00330831" w:rsidTr="00E935CA">
        <w:tblPrEx>
          <w:tblLook w:val="0000"/>
        </w:tblPrEx>
        <w:trPr>
          <w:trHeight w:val="33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8018FA" w:rsidP="00E976F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2064</w:t>
            </w:r>
          </w:p>
        </w:tc>
      </w:tr>
      <w:tr w:rsidR="009355E3" w:rsidRPr="00330831" w:rsidTr="009D3389">
        <w:tblPrEx>
          <w:tblLook w:val="0000"/>
        </w:tblPrEx>
        <w:trPr>
          <w:trHeight w:val="313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5E3" w:rsidRPr="00330831" w:rsidRDefault="009355E3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Перечисление другим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5E3" w:rsidRPr="00330831" w:rsidRDefault="009355E3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5E3" w:rsidRPr="00330831" w:rsidRDefault="009355E3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5E3" w:rsidRPr="00330831" w:rsidRDefault="009355E3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9900025010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5E3" w:rsidRPr="00330831" w:rsidRDefault="009355E3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5E3" w:rsidRDefault="009355E3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6,9</w:t>
            </w:r>
          </w:p>
        </w:tc>
      </w:tr>
      <w:tr w:rsidR="00925ABC" w:rsidRPr="00330831" w:rsidTr="009D3389">
        <w:tblPrEx>
          <w:tblLook w:val="0000"/>
        </w:tblPrEx>
        <w:trPr>
          <w:trHeight w:val="313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355E3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307,1</w:t>
            </w:r>
          </w:p>
        </w:tc>
      </w:tr>
      <w:tr w:rsidR="00925ABC" w:rsidRPr="003F56DE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F56DE" w:rsidRDefault="00925ABC" w:rsidP="00A1489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="00A14892">
              <w:rPr>
                <w:rFonts w:cs="Arial"/>
                <w:sz w:val="20"/>
                <w:szCs w:val="20"/>
              </w:rPr>
              <w:t>Кленовского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F56DE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F56DE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F56DE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F56DE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F56DE" w:rsidRDefault="009355E3" w:rsidP="009D33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298,1</w:t>
            </w:r>
          </w:p>
        </w:tc>
      </w:tr>
      <w:tr w:rsidR="00925ABC" w:rsidRPr="00330831" w:rsidTr="00A14892">
        <w:tblPrEx>
          <w:tblLook w:val="0000"/>
        </w:tblPrEx>
        <w:trPr>
          <w:trHeight w:val="268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A1489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355E3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154,1</w:t>
            </w:r>
          </w:p>
        </w:tc>
      </w:tr>
      <w:tr w:rsidR="00925ABC" w:rsidRPr="00330831" w:rsidTr="00E935CA">
        <w:tblPrEx>
          <w:tblLook w:val="0000"/>
        </w:tblPrEx>
        <w:trPr>
          <w:trHeight w:val="67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355E3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154,1</w:t>
            </w:r>
          </w:p>
        </w:tc>
      </w:tr>
      <w:tr w:rsidR="0019616D" w:rsidRPr="00330831" w:rsidTr="00E935CA">
        <w:tblPrEx>
          <w:tblLook w:val="0000"/>
        </w:tblPrEx>
        <w:trPr>
          <w:trHeight w:val="583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FE3C01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  <w:r w:rsidR="0019616D" w:rsidRPr="0019616D">
              <w:rPr>
                <w:rFonts w:cs="Arial"/>
                <w:bCs/>
                <w:sz w:val="20"/>
                <w:szCs w:val="20"/>
              </w:rPr>
              <w:t>120026010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612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E976F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9</w:t>
            </w:r>
          </w:p>
        </w:tc>
      </w:tr>
      <w:tr w:rsidR="009355E3" w:rsidRPr="00330831" w:rsidTr="00E935CA">
        <w:tblPrEx>
          <w:tblLook w:val="0000"/>
        </w:tblPrEx>
        <w:trPr>
          <w:trHeight w:val="583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55E3" w:rsidRPr="0019616D" w:rsidRDefault="009355E3" w:rsidP="0019616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55E3" w:rsidRPr="0019616D" w:rsidRDefault="009355E3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55E3" w:rsidRPr="0019616D" w:rsidRDefault="009355E3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55E3" w:rsidRPr="0019616D" w:rsidRDefault="009355E3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9900071150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55E3" w:rsidRPr="0019616D" w:rsidRDefault="009355E3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55E3" w:rsidRDefault="009355E3" w:rsidP="00E976F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54,0</w:t>
            </w:r>
          </w:p>
        </w:tc>
      </w:tr>
      <w:tr w:rsidR="0019616D" w:rsidRPr="00330831" w:rsidTr="00E935CA">
        <w:tblPrEx>
          <w:tblLook w:val="0000"/>
        </w:tblPrEx>
        <w:trPr>
          <w:trHeight w:val="583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19616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9900080140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19616D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9616D">
              <w:rPr>
                <w:rFonts w:cs="Arial"/>
                <w:bCs/>
                <w:sz w:val="20"/>
                <w:szCs w:val="20"/>
              </w:rPr>
              <w:t>851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6D" w:rsidRPr="0019616D" w:rsidRDefault="008018FA" w:rsidP="00E976F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90</w:t>
            </w:r>
          </w:p>
        </w:tc>
      </w:tr>
      <w:tr w:rsidR="00925ABC" w:rsidRPr="00330831" w:rsidTr="00E935CA">
        <w:tblPrEx>
          <w:tblLook w:val="0000"/>
        </w:tblPrEx>
        <w:trPr>
          <w:trHeight w:val="583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CE02AA" w:rsidP="00E976F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1750</w:t>
            </w:r>
          </w:p>
        </w:tc>
      </w:tr>
      <w:tr w:rsidR="00925ABC" w:rsidRPr="00330831" w:rsidTr="00E935CA">
        <w:tblPrEx>
          <w:tblLook w:val="0000"/>
        </w:tblPrEx>
        <w:trPr>
          <w:trHeight w:val="90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DB7B82" w:rsidRDefault="00925ABC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25ABC" w:rsidRPr="00330831" w:rsidRDefault="005419EE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 w:rsidR="00925ABC"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="00925ABC"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CE02AA" w:rsidP="00E976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1750</w:t>
            </w:r>
          </w:p>
        </w:tc>
      </w:tr>
      <w:tr w:rsidR="00925ABC" w:rsidRPr="00330831" w:rsidTr="00E935CA">
        <w:tblPrEx>
          <w:tblLook w:val="0000"/>
        </w:tblPrEx>
        <w:trPr>
          <w:trHeight w:val="570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185998" w:rsidP="00DF2A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1650,0</w:t>
            </w:r>
          </w:p>
        </w:tc>
      </w:tr>
      <w:tr w:rsidR="00925ABC" w:rsidRPr="00330831" w:rsidTr="00E935CA">
        <w:tblPrEx>
          <w:tblLook w:val="0000"/>
        </w:tblPrEx>
        <w:trPr>
          <w:trHeight w:val="363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>
              <w:rPr>
                <w:rFonts w:cs="Arial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185998" w:rsidP="00DF2A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1650,0</w:t>
            </w:r>
          </w:p>
        </w:tc>
      </w:tr>
      <w:tr w:rsidR="00826AEC" w:rsidRPr="00330831" w:rsidTr="008F1435">
        <w:tblPrEx>
          <w:tblLook w:val="0000"/>
        </w:tblPrEx>
        <w:trPr>
          <w:trHeight w:val="298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EC" w:rsidRPr="00330831" w:rsidRDefault="00826AE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EC" w:rsidRPr="00330831" w:rsidRDefault="00826AE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EC" w:rsidRPr="00330831" w:rsidRDefault="00826AE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EC" w:rsidRPr="00330831" w:rsidRDefault="00826AE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9900071150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EC" w:rsidRPr="00330831" w:rsidRDefault="00826AE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EC" w:rsidRDefault="00826AEC" w:rsidP="002B36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100,0</w:t>
            </w:r>
          </w:p>
        </w:tc>
      </w:tr>
      <w:tr w:rsidR="00925ABC" w:rsidRPr="00330831" w:rsidTr="008F1435">
        <w:tblPrEx>
          <w:tblLook w:val="0000"/>
        </w:tblPrEx>
        <w:trPr>
          <w:trHeight w:val="298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D959CE" w:rsidP="002B36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</w:tr>
      <w:tr w:rsidR="00925ABC" w:rsidRPr="00330831" w:rsidTr="00E935CA">
        <w:tblPrEx>
          <w:tblLook w:val="0000"/>
        </w:tblPrEx>
        <w:trPr>
          <w:trHeight w:val="296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D959CE" w:rsidP="002B36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</w:tr>
      <w:tr w:rsidR="00925ABC" w:rsidRPr="00330831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0016DA" w:rsidRDefault="00925ABC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925ABC" w:rsidRPr="000016DA" w:rsidRDefault="0011137D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 w:rsidR="00925ABC"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="00925ABC"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D959CE" w:rsidP="002E61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925ABC" w:rsidRPr="00330831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7F6E7A" w:rsidP="002E61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925ABC" w:rsidRPr="00330831" w:rsidTr="00E935CA">
        <w:tblPrEx>
          <w:tblLook w:val="0000"/>
        </w:tblPrEx>
        <w:trPr>
          <w:trHeight w:val="477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7F6E7A" w:rsidP="002B36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FD228F" w:rsidRPr="00B54E14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Default="00451053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330831" w:rsidRDefault="00FD228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330831" w:rsidRDefault="00FD228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330831" w:rsidRDefault="00FD228F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330831" w:rsidRDefault="00FD228F" w:rsidP="00E935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Default="007F6E7A" w:rsidP="002B36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</w:tr>
      <w:tr w:rsidR="00185903" w:rsidRPr="00B54E14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903" w:rsidRPr="00451053" w:rsidRDefault="00185903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451053">
              <w:rPr>
                <w:rFonts w:cs="Arial"/>
                <w:sz w:val="20"/>
                <w:szCs w:val="20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903" w:rsidRDefault="00185903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903" w:rsidRDefault="00185903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903" w:rsidRDefault="00185903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903" w:rsidRDefault="00185903" w:rsidP="00E935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903" w:rsidRDefault="00185903" w:rsidP="002B36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FD228F" w:rsidRPr="00B54E14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451053" w:rsidRDefault="00451053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451053">
              <w:rPr>
                <w:rFonts w:cs="Arial"/>
                <w:sz w:val="20"/>
                <w:szCs w:val="20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330831" w:rsidRDefault="00FD228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330831" w:rsidRDefault="00FD228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330831" w:rsidRDefault="00FD228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330831" w:rsidRDefault="00FD228F" w:rsidP="00E935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28F" w:rsidRPr="00451053" w:rsidRDefault="007F6E7A" w:rsidP="002B36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925ABC" w:rsidRPr="00B54E14" w:rsidTr="00E935CA">
        <w:tblPrEx>
          <w:tblLook w:val="0000"/>
        </w:tblPrEx>
        <w:trPr>
          <w:trHeight w:val="4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330831" w:rsidRDefault="00925ABC" w:rsidP="00E935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ABC" w:rsidRPr="00B54E14" w:rsidRDefault="007F6E7A" w:rsidP="002B36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10329,2</w:t>
            </w:r>
          </w:p>
        </w:tc>
      </w:tr>
    </w:tbl>
    <w:p w:rsidR="00BB7649" w:rsidRDefault="00BB7649"/>
    <w:p w:rsidR="008034B0" w:rsidRDefault="008034B0"/>
    <w:p w:rsidR="008034B0" w:rsidRDefault="008034B0"/>
    <w:p w:rsidR="008034B0" w:rsidRDefault="008034B0"/>
    <w:p w:rsidR="008034B0" w:rsidRDefault="008034B0"/>
    <w:p w:rsidR="008034B0" w:rsidRDefault="008034B0"/>
    <w:p w:rsidR="008034B0" w:rsidRDefault="008034B0" w:rsidP="008034B0">
      <w:r>
        <w:t xml:space="preserve">Председатель Совета </w:t>
      </w:r>
      <w:r w:rsidR="002B36DD">
        <w:t xml:space="preserve">депутатов </w:t>
      </w:r>
      <w:proofErr w:type="spellStart"/>
      <w:r w:rsidR="002B36DD">
        <w:t>Кленовского</w:t>
      </w:r>
      <w:proofErr w:type="spellEnd"/>
      <w:r>
        <w:t xml:space="preserve"> сельского поселения</w:t>
      </w:r>
    </w:p>
    <w:p w:rsidR="008034B0" w:rsidRDefault="008034B0" w:rsidP="008034B0">
      <w:r>
        <w:t>Жирновского муниципального района</w:t>
      </w:r>
    </w:p>
    <w:p w:rsidR="008034B0" w:rsidRDefault="008034B0" w:rsidP="008034B0">
      <w:r>
        <w:t xml:space="preserve">Волгоградской области                                                                                                </w:t>
      </w:r>
      <w:r w:rsidR="00D80330">
        <w:t>Д.М. Дулимов</w:t>
      </w:r>
    </w:p>
    <w:p w:rsidR="008034B0" w:rsidRDefault="008034B0"/>
    <w:sectPr w:rsidR="008034B0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8F0"/>
    <w:rsid w:val="000365F9"/>
    <w:rsid w:val="000648B6"/>
    <w:rsid w:val="00066EF2"/>
    <w:rsid w:val="000F79B5"/>
    <w:rsid w:val="0011137D"/>
    <w:rsid w:val="0013292A"/>
    <w:rsid w:val="00134A41"/>
    <w:rsid w:val="00185903"/>
    <w:rsid w:val="00185998"/>
    <w:rsid w:val="0019616D"/>
    <w:rsid w:val="001C4A85"/>
    <w:rsid w:val="001D2248"/>
    <w:rsid w:val="001D63E5"/>
    <w:rsid w:val="00206AB1"/>
    <w:rsid w:val="002145E6"/>
    <w:rsid w:val="00217B67"/>
    <w:rsid w:val="00233A81"/>
    <w:rsid w:val="00245485"/>
    <w:rsid w:val="00293433"/>
    <w:rsid w:val="002B36DD"/>
    <w:rsid w:val="002B759C"/>
    <w:rsid w:val="002D3D5A"/>
    <w:rsid w:val="002E617D"/>
    <w:rsid w:val="003924FF"/>
    <w:rsid w:val="003B2430"/>
    <w:rsid w:val="00451053"/>
    <w:rsid w:val="004717F2"/>
    <w:rsid w:val="004A61BA"/>
    <w:rsid w:val="004A7AA8"/>
    <w:rsid w:val="004B2C4E"/>
    <w:rsid w:val="004E0FF8"/>
    <w:rsid w:val="004E20E7"/>
    <w:rsid w:val="004E4732"/>
    <w:rsid w:val="00540842"/>
    <w:rsid w:val="005419EE"/>
    <w:rsid w:val="00575993"/>
    <w:rsid w:val="00577947"/>
    <w:rsid w:val="0059662E"/>
    <w:rsid w:val="005A427B"/>
    <w:rsid w:val="005E1BEA"/>
    <w:rsid w:val="006024BE"/>
    <w:rsid w:val="00603A0F"/>
    <w:rsid w:val="006221C2"/>
    <w:rsid w:val="0063359A"/>
    <w:rsid w:val="0067060E"/>
    <w:rsid w:val="006829F9"/>
    <w:rsid w:val="00683390"/>
    <w:rsid w:val="00692D4F"/>
    <w:rsid w:val="006A09B7"/>
    <w:rsid w:val="006A33C6"/>
    <w:rsid w:val="006A6922"/>
    <w:rsid w:val="007253EE"/>
    <w:rsid w:val="00742DE5"/>
    <w:rsid w:val="007675F1"/>
    <w:rsid w:val="0078287E"/>
    <w:rsid w:val="00786A8D"/>
    <w:rsid w:val="007B2CE7"/>
    <w:rsid w:val="007C47A1"/>
    <w:rsid w:val="007D5A71"/>
    <w:rsid w:val="007D765C"/>
    <w:rsid w:val="007F6E7A"/>
    <w:rsid w:val="008008D0"/>
    <w:rsid w:val="008018FA"/>
    <w:rsid w:val="008034B0"/>
    <w:rsid w:val="00826AEC"/>
    <w:rsid w:val="008626DE"/>
    <w:rsid w:val="008A1BEA"/>
    <w:rsid w:val="008C2A22"/>
    <w:rsid w:val="008C3B65"/>
    <w:rsid w:val="008F1435"/>
    <w:rsid w:val="008F39D7"/>
    <w:rsid w:val="009048F0"/>
    <w:rsid w:val="00905C50"/>
    <w:rsid w:val="00911540"/>
    <w:rsid w:val="00925ABC"/>
    <w:rsid w:val="00926E1B"/>
    <w:rsid w:val="009355E3"/>
    <w:rsid w:val="00943D2E"/>
    <w:rsid w:val="00965898"/>
    <w:rsid w:val="00982EBD"/>
    <w:rsid w:val="00985C41"/>
    <w:rsid w:val="009D3389"/>
    <w:rsid w:val="009F76E8"/>
    <w:rsid w:val="00A11618"/>
    <w:rsid w:val="00A14892"/>
    <w:rsid w:val="00A81D38"/>
    <w:rsid w:val="00AB7C65"/>
    <w:rsid w:val="00AE505D"/>
    <w:rsid w:val="00AE7B57"/>
    <w:rsid w:val="00B32CFB"/>
    <w:rsid w:val="00B46B4F"/>
    <w:rsid w:val="00B93F04"/>
    <w:rsid w:val="00B941F3"/>
    <w:rsid w:val="00BA34A9"/>
    <w:rsid w:val="00BB19EA"/>
    <w:rsid w:val="00BB7649"/>
    <w:rsid w:val="00BD5DDA"/>
    <w:rsid w:val="00BF5807"/>
    <w:rsid w:val="00C57A0C"/>
    <w:rsid w:val="00C80A23"/>
    <w:rsid w:val="00CA0A74"/>
    <w:rsid w:val="00CB3B41"/>
    <w:rsid w:val="00CE02AA"/>
    <w:rsid w:val="00D25EA7"/>
    <w:rsid w:val="00D3319B"/>
    <w:rsid w:val="00D412C2"/>
    <w:rsid w:val="00D639DF"/>
    <w:rsid w:val="00D80330"/>
    <w:rsid w:val="00D92829"/>
    <w:rsid w:val="00D959CE"/>
    <w:rsid w:val="00D97E2C"/>
    <w:rsid w:val="00DB21DD"/>
    <w:rsid w:val="00DC56B8"/>
    <w:rsid w:val="00DD0CA3"/>
    <w:rsid w:val="00DD752D"/>
    <w:rsid w:val="00DE3DFC"/>
    <w:rsid w:val="00DE40BE"/>
    <w:rsid w:val="00DF2A58"/>
    <w:rsid w:val="00E16BAC"/>
    <w:rsid w:val="00E6119C"/>
    <w:rsid w:val="00E935CA"/>
    <w:rsid w:val="00E976FE"/>
    <w:rsid w:val="00EB3A79"/>
    <w:rsid w:val="00EE235D"/>
    <w:rsid w:val="00F00E03"/>
    <w:rsid w:val="00F012D0"/>
    <w:rsid w:val="00F51A0B"/>
    <w:rsid w:val="00F55632"/>
    <w:rsid w:val="00FD228F"/>
    <w:rsid w:val="00FE3C01"/>
    <w:rsid w:val="00FF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1</cp:lastModifiedBy>
  <cp:revision>87</cp:revision>
  <cp:lastPrinted>2019-03-28T07:26:00Z</cp:lastPrinted>
  <dcterms:created xsi:type="dcterms:W3CDTF">2016-10-18T12:54:00Z</dcterms:created>
  <dcterms:modified xsi:type="dcterms:W3CDTF">2019-03-28T07:27:00Z</dcterms:modified>
</cp:coreProperties>
</file>