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B9E9A" w14:textId="77777777" w:rsidR="00021832" w:rsidRDefault="00021832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</w:p>
    <w:p w14:paraId="3818F302" w14:textId="77777777" w:rsidR="00021832" w:rsidRDefault="00021832" w:rsidP="000218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F6447" w14:textId="77777777" w:rsidR="00021832" w:rsidRDefault="00021832" w:rsidP="0002183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98E4" w14:textId="77777777" w:rsidR="00021832" w:rsidRDefault="00021832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AA26D5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1A06EE1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CA7BBC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к приказу комитета ветеринарии</w:t>
      </w:r>
    </w:p>
    <w:p w14:paraId="5CF9DEDF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14:paraId="78E7E959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3F00173" w14:textId="39DC7CA1" w:rsidR="009E65D7" w:rsidRPr="00452A6B" w:rsidRDefault="000D2AA3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от «___» ___________ 2020</w:t>
      </w:r>
      <w:bookmarkStart w:id="1" w:name="_GoBack"/>
      <w:bookmarkEnd w:id="1"/>
      <w:r w:rsidR="009E65D7" w:rsidRPr="00452A6B">
        <w:rPr>
          <w:rFonts w:ascii="Times New Roman" w:hAnsi="Times New Roman" w:cs="Times New Roman"/>
          <w:sz w:val="24"/>
          <w:szCs w:val="24"/>
        </w:rPr>
        <w:t xml:space="preserve"> г. № _______</w:t>
      </w:r>
    </w:p>
    <w:p w14:paraId="59749E39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E6DDE0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«ПРИЛОЖЕНИЕ № 1</w:t>
      </w:r>
    </w:p>
    <w:p w14:paraId="58DACD2A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к приказу комитета ветеринарии</w:t>
      </w:r>
    </w:p>
    <w:p w14:paraId="5CFDA896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14:paraId="0A3964A7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6B">
        <w:rPr>
          <w:rFonts w:ascii="Times New Roman" w:hAnsi="Times New Roman" w:cs="Times New Roman"/>
          <w:sz w:val="24"/>
          <w:szCs w:val="24"/>
        </w:rPr>
        <w:t>от 30 октября 2012 г. № 270</w:t>
      </w:r>
    </w:p>
    <w:p w14:paraId="56D70C32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BB67B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A6B">
        <w:rPr>
          <w:rFonts w:ascii="Times New Roman" w:hAnsi="Times New Roman" w:cs="Times New Roman"/>
          <w:b/>
          <w:bCs/>
          <w:sz w:val="24"/>
          <w:szCs w:val="24"/>
        </w:rPr>
        <w:t>ПРЕЙСКУРАНТ</w:t>
      </w:r>
    </w:p>
    <w:p w14:paraId="5D9437C4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A6B">
        <w:rPr>
          <w:rFonts w:ascii="Times New Roman" w:hAnsi="Times New Roman" w:cs="Times New Roman"/>
          <w:bCs/>
          <w:sz w:val="24"/>
          <w:szCs w:val="24"/>
        </w:rPr>
        <w:t>на платные ветеринарные услуги, оказываемые государственными учреждениями ветеринарии</w:t>
      </w:r>
    </w:p>
    <w:p w14:paraId="1A2C450E" w14:textId="77777777" w:rsidR="009E65D7" w:rsidRPr="00452A6B" w:rsidRDefault="009E65D7" w:rsidP="009E6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2A6B">
        <w:rPr>
          <w:rFonts w:ascii="Times New Roman" w:hAnsi="Times New Roman" w:cs="Times New Roman"/>
          <w:bCs/>
          <w:sz w:val="24"/>
          <w:szCs w:val="24"/>
        </w:rPr>
        <w:t>Волгоградской области физическим и юридическим лицам</w:t>
      </w:r>
    </w:p>
    <w:p w14:paraId="60702AFD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2E0AD8" w14:textId="77777777" w:rsidR="00677FEC" w:rsidRPr="00A11F9D" w:rsidRDefault="00677F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Раздел 1. ОБЩИЕ МЕРОПРИЯТИЯ</w:t>
      </w:r>
    </w:p>
    <w:p w14:paraId="6362DFA0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08"/>
        <w:gridCol w:w="2665"/>
        <w:gridCol w:w="1871"/>
        <w:gridCol w:w="1191"/>
      </w:tblGrid>
      <w:tr w:rsidR="00A11F9D" w:rsidRPr="00A11F9D" w14:paraId="22436C6E" w14:textId="77777777" w:rsidTr="00A11F9D">
        <w:tc>
          <w:tcPr>
            <w:tcW w:w="737" w:type="dxa"/>
          </w:tcPr>
          <w:p w14:paraId="6329F13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</w:tcPr>
          <w:p w14:paraId="5B16A62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665" w:type="dxa"/>
          </w:tcPr>
          <w:p w14:paraId="0EF0758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болезней, лабораторных исследований, животных, продукции, видов хозяйственной деятельности, операций</w:t>
            </w:r>
          </w:p>
        </w:tc>
        <w:tc>
          <w:tcPr>
            <w:tcW w:w="1871" w:type="dxa"/>
          </w:tcPr>
          <w:p w14:paraId="39DA0D6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1" w:type="dxa"/>
          </w:tcPr>
          <w:p w14:paraId="33A6D4EE" w14:textId="77777777" w:rsidR="00A11F9D" w:rsidRPr="00A11F9D" w:rsidRDefault="00A11F9D" w:rsidP="0053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Цена услуги (рублей)</w:t>
            </w:r>
          </w:p>
        </w:tc>
      </w:tr>
      <w:tr w:rsidR="00A11F9D" w:rsidRPr="00A11F9D" w14:paraId="57894138" w14:textId="77777777" w:rsidTr="00A11F9D">
        <w:tc>
          <w:tcPr>
            <w:tcW w:w="737" w:type="dxa"/>
            <w:vMerge w:val="restart"/>
          </w:tcPr>
          <w:p w14:paraId="0FA373C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08" w:type="dxa"/>
            <w:vMerge w:val="restart"/>
          </w:tcPr>
          <w:p w14:paraId="0C9C8B0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Проведение эпизоотологического обследования хозяйств (ферм) с разработкой планов мероприятий по борьбе с болезнями животных</w:t>
            </w:r>
          </w:p>
        </w:tc>
        <w:tc>
          <w:tcPr>
            <w:tcW w:w="2665" w:type="dxa"/>
            <w:vMerge w:val="restart"/>
          </w:tcPr>
          <w:p w14:paraId="6C8D81A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0BB49B4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1 - 5 условных голов</w:t>
            </w:r>
          </w:p>
        </w:tc>
        <w:tc>
          <w:tcPr>
            <w:tcW w:w="1191" w:type="dxa"/>
            <w:tcBorders>
              <w:bottom w:val="nil"/>
            </w:tcBorders>
          </w:tcPr>
          <w:p w14:paraId="35068E2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A11F9D" w:rsidRPr="00A11F9D" w14:paraId="1EFF59D0" w14:textId="77777777" w:rsidTr="00A11F9D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4797D84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275050C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14:paraId="4F38360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A7E039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6 - 50 условных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B46322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A11F9D" w:rsidRPr="00A11F9D" w14:paraId="298BF976" w14:textId="77777777" w:rsidTr="00A11F9D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4525514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3AB42D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14:paraId="1C311C1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30F3EE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51 - 200 условных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79A67C6" w14:textId="78DB6606" w:rsidR="00A11F9D" w:rsidRPr="00A11F9D" w:rsidRDefault="007E20D2" w:rsidP="00704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</w:tr>
      <w:tr w:rsidR="00A11F9D" w:rsidRPr="00A11F9D" w14:paraId="6AF2EB04" w14:textId="77777777" w:rsidTr="00A11F9D">
        <w:tc>
          <w:tcPr>
            <w:tcW w:w="737" w:type="dxa"/>
            <w:vMerge/>
          </w:tcPr>
          <w:p w14:paraId="79EDF83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395903D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14:paraId="26F62F0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4D77993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более 200 условных голов</w:t>
            </w:r>
          </w:p>
        </w:tc>
        <w:tc>
          <w:tcPr>
            <w:tcW w:w="1191" w:type="dxa"/>
            <w:tcBorders>
              <w:top w:val="nil"/>
            </w:tcBorders>
          </w:tcPr>
          <w:p w14:paraId="4929FD9A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</w:tr>
      <w:tr w:rsidR="00A11F9D" w:rsidRPr="00A11F9D" w14:paraId="1FBC51CA" w14:textId="77777777" w:rsidTr="00A11F9D">
        <w:tc>
          <w:tcPr>
            <w:tcW w:w="737" w:type="dxa"/>
          </w:tcPr>
          <w:p w14:paraId="042EDA2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08" w:type="dxa"/>
          </w:tcPr>
          <w:p w14:paraId="14742B5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эпизоотологического 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ихтиопатологического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рыбопромысловых водоемов на предмет их благополучия по болезням рыб с выдачей заключения</w:t>
            </w:r>
          </w:p>
        </w:tc>
        <w:tc>
          <w:tcPr>
            <w:tcW w:w="2665" w:type="dxa"/>
          </w:tcPr>
          <w:p w14:paraId="47AF774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эпизоотологическое 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ихтиопатологическое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во всех рыбопромысловых водоемах</w:t>
            </w:r>
          </w:p>
        </w:tc>
        <w:tc>
          <w:tcPr>
            <w:tcW w:w="1871" w:type="dxa"/>
          </w:tcPr>
          <w:p w14:paraId="317FD45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промысловый участок, одно прудовое хозяйство</w:t>
            </w:r>
          </w:p>
        </w:tc>
        <w:tc>
          <w:tcPr>
            <w:tcW w:w="1191" w:type="dxa"/>
          </w:tcPr>
          <w:p w14:paraId="4B0F299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</w:tr>
      <w:tr w:rsidR="00A11F9D" w:rsidRPr="00A11F9D" w14:paraId="7CAE6F8D" w14:textId="77777777" w:rsidTr="00A11F9D">
        <w:tc>
          <w:tcPr>
            <w:tcW w:w="737" w:type="dxa"/>
          </w:tcPr>
          <w:p w14:paraId="169A7F7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08" w:type="dxa"/>
          </w:tcPr>
          <w:p w14:paraId="40198E5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пчелопаспорта</w:t>
            </w:r>
            <w:proofErr w:type="spellEnd"/>
          </w:p>
        </w:tc>
        <w:tc>
          <w:tcPr>
            <w:tcW w:w="2665" w:type="dxa"/>
          </w:tcPr>
          <w:p w14:paraId="2F77693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пчелопасеки</w:t>
            </w:r>
            <w:proofErr w:type="spellEnd"/>
          </w:p>
        </w:tc>
        <w:tc>
          <w:tcPr>
            <w:tcW w:w="1871" w:type="dxa"/>
          </w:tcPr>
          <w:p w14:paraId="130C3E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пчелопаспорт</w:t>
            </w:r>
            <w:proofErr w:type="spellEnd"/>
          </w:p>
        </w:tc>
        <w:tc>
          <w:tcPr>
            <w:tcW w:w="1191" w:type="dxa"/>
            <w:vAlign w:val="center"/>
          </w:tcPr>
          <w:p w14:paraId="7D3F33AD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11F9D" w:rsidRPr="00A11F9D" w14:paraId="1FA49B0A" w14:textId="77777777" w:rsidTr="00A11F9D">
        <w:tc>
          <w:tcPr>
            <w:tcW w:w="737" w:type="dxa"/>
          </w:tcPr>
          <w:p w14:paraId="4AFA703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08" w:type="dxa"/>
          </w:tcPr>
          <w:p w14:paraId="04B0529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пчелопасеки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 регистрацией в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пчелопаспорте</w:t>
            </w:r>
            <w:proofErr w:type="spellEnd"/>
          </w:p>
        </w:tc>
        <w:tc>
          <w:tcPr>
            <w:tcW w:w="2665" w:type="dxa"/>
          </w:tcPr>
          <w:p w14:paraId="7B5D257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пчелопасеки</w:t>
            </w:r>
            <w:proofErr w:type="spellEnd"/>
          </w:p>
        </w:tc>
        <w:tc>
          <w:tcPr>
            <w:tcW w:w="1871" w:type="dxa"/>
          </w:tcPr>
          <w:p w14:paraId="3F72884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пчелосемья</w:t>
            </w:r>
          </w:p>
        </w:tc>
        <w:tc>
          <w:tcPr>
            <w:tcW w:w="1191" w:type="dxa"/>
            <w:vAlign w:val="center"/>
          </w:tcPr>
          <w:p w14:paraId="3414DE65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A11F9D" w:rsidRPr="00A11F9D" w14:paraId="7A7FADFD" w14:textId="77777777" w:rsidTr="00A11F9D">
        <w:tc>
          <w:tcPr>
            <w:tcW w:w="737" w:type="dxa"/>
            <w:vMerge w:val="restart"/>
          </w:tcPr>
          <w:p w14:paraId="08DC9A0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08" w:type="dxa"/>
            <w:vMerge w:val="restart"/>
          </w:tcPr>
          <w:p w14:paraId="120D349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животного с выдачей заключения на списание</w:t>
            </w:r>
          </w:p>
        </w:tc>
        <w:tc>
          <w:tcPr>
            <w:tcW w:w="2665" w:type="dxa"/>
            <w:tcBorders>
              <w:bottom w:val="nil"/>
            </w:tcBorders>
          </w:tcPr>
          <w:p w14:paraId="1FA753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крупные</w:t>
            </w:r>
          </w:p>
        </w:tc>
        <w:tc>
          <w:tcPr>
            <w:tcW w:w="1871" w:type="dxa"/>
            <w:vMerge w:val="restart"/>
          </w:tcPr>
          <w:p w14:paraId="714D96D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4382583B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</w:tr>
      <w:tr w:rsidR="00A11F9D" w:rsidRPr="00A11F9D" w14:paraId="65ED3AF3" w14:textId="77777777" w:rsidTr="00A11F9D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0F42CB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097320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366D69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871" w:type="dxa"/>
            <w:vMerge/>
          </w:tcPr>
          <w:p w14:paraId="6B4414F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65ED9154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</w:tr>
      <w:tr w:rsidR="00A11F9D" w:rsidRPr="00A11F9D" w14:paraId="74227B7E" w14:textId="77777777" w:rsidTr="00A11F9D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58FB6AA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40372B2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F7EA67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</w:p>
        </w:tc>
        <w:tc>
          <w:tcPr>
            <w:tcW w:w="1871" w:type="dxa"/>
            <w:vMerge/>
          </w:tcPr>
          <w:p w14:paraId="58C531B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14:paraId="75205324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F9D" w:rsidRPr="00A11F9D" w14:paraId="4BD39B99" w14:textId="77777777" w:rsidTr="00A11F9D">
        <w:tc>
          <w:tcPr>
            <w:tcW w:w="737" w:type="dxa"/>
            <w:vMerge/>
          </w:tcPr>
          <w:p w14:paraId="69E894D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1AA411D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234D555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птица, грызуны, экзотические</w:t>
            </w:r>
          </w:p>
        </w:tc>
        <w:tc>
          <w:tcPr>
            <w:tcW w:w="1871" w:type="dxa"/>
            <w:vMerge/>
          </w:tcPr>
          <w:p w14:paraId="68D014E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737432F3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</w:tr>
      <w:tr w:rsidR="00A11F9D" w:rsidRPr="00A11F9D" w14:paraId="1E9ADC60" w14:textId="77777777" w:rsidTr="00A11F9D">
        <w:tc>
          <w:tcPr>
            <w:tcW w:w="737" w:type="dxa"/>
            <w:vMerge w:val="restart"/>
          </w:tcPr>
          <w:p w14:paraId="1005183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08" w:type="dxa"/>
            <w:vMerge w:val="restart"/>
          </w:tcPr>
          <w:p w14:paraId="2E7EFBC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65" w:type="dxa"/>
            <w:vMerge w:val="restart"/>
          </w:tcPr>
          <w:p w14:paraId="588ED10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услуга (консультация)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79F6909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До 5 минут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61874CD1" w14:textId="4151748E" w:rsidR="00A11F9D" w:rsidRPr="00A11F9D" w:rsidRDefault="007E20D2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A11F9D" w:rsidRPr="00A11F9D" w14:paraId="16E0480E" w14:textId="77777777" w:rsidTr="00A11F9D">
        <w:tblPrEx>
          <w:tblBorders>
            <w:insideH w:val="nil"/>
          </w:tblBorders>
        </w:tblPrEx>
        <w:tc>
          <w:tcPr>
            <w:tcW w:w="737" w:type="dxa"/>
            <w:vMerge/>
          </w:tcPr>
          <w:p w14:paraId="36050F5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14:paraId="7B2951F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14:paraId="7B3B669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30DCCA9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Свыше 5 минут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4A9024CA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</w:tbl>
    <w:p w14:paraId="3538FF6D" w14:textId="77777777" w:rsidR="00677FEC" w:rsidRDefault="00677FEC">
      <w:pPr>
        <w:pStyle w:val="ConsPlusNormal"/>
        <w:jc w:val="both"/>
      </w:pPr>
    </w:p>
    <w:p w14:paraId="66ABD73B" w14:textId="77777777" w:rsidR="00677FEC" w:rsidRPr="00A11F9D" w:rsidRDefault="00677F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Раздел 2. ЛЕЧЕБНО-ПРОФИЛАКТИЧЕСКИЕ МЕРОПРИЯТИЯ</w:t>
      </w:r>
    </w:p>
    <w:p w14:paraId="696CDC15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ПРИ ОБСЛУЖИВАНИИ ПРОДУКТИВНЫХ ЖИВОТНЫХ</w:t>
      </w:r>
    </w:p>
    <w:p w14:paraId="1043EFD1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24"/>
        <w:gridCol w:w="2665"/>
        <w:gridCol w:w="1871"/>
        <w:gridCol w:w="1191"/>
        <w:gridCol w:w="1191"/>
      </w:tblGrid>
      <w:tr w:rsidR="00A11F9D" w:rsidRPr="00A11F9D" w14:paraId="1AB9B3CB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953E4C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14:paraId="427C03C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665" w:type="dxa"/>
          </w:tcPr>
          <w:p w14:paraId="2AA8C0B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болезней, лабораторных исследований, животных, продукции, видов хозяйственной деятельности, операций</w:t>
            </w:r>
          </w:p>
        </w:tc>
        <w:tc>
          <w:tcPr>
            <w:tcW w:w="1871" w:type="dxa"/>
          </w:tcPr>
          <w:p w14:paraId="26F59F1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1" w:type="dxa"/>
          </w:tcPr>
          <w:p w14:paraId="49D20FEC" w14:textId="77777777" w:rsidR="00A11F9D" w:rsidRPr="00A11F9D" w:rsidRDefault="00A11F9D" w:rsidP="0053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Цена услуги (рублей)</w:t>
            </w:r>
          </w:p>
        </w:tc>
      </w:tr>
      <w:tr w:rsidR="00A11F9D" w:rsidRPr="00A11F9D" w14:paraId="688E0454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61332B2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vMerge w:val="restart"/>
          </w:tcPr>
          <w:p w14:paraId="030BE1D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</w:t>
            </w:r>
          </w:p>
        </w:tc>
        <w:tc>
          <w:tcPr>
            <w:tcW w:w="2665" w:type="dxa"/>
            <w:tcBorders>
              <w:bottom w:val="nil"/>
            </w:tcBorders>
          </w:tcPr>
          <w:p w14:paraId="79E3F16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Коровы, телки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38B1301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осеменение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0B58CBC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A11F9D" w:rsidRPr="00A11F9D" w14:paraId="20F97C9B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2B4905F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B767EB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7BE71B5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  <w:tcBorders>
              <w:top w:val="nil"/>
            </w:tcBorders>
          </w:tcPr>
          <w:p w14:paraId="6C11175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осеменение</w:t>
            </w:r>
          </w:p>
        </w:tc>
        <w:tc>
          <w:tcPr>
            <w:tcW w:w="1191" w:type="dxa"/>
            <w:tcBorders>
              <w:top w:val="nil"/>
            </w:tcBorders>
          </w:tcPr>
          <w:p w14:paraId="1C41BCE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1DD0839E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E2E1C1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</w:tcPr>
          <w:p w14:paraId="69F8EA7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Введение животным лекарственных и других препаратов:</w:t>
            </w:r>
          </w:p>
        </w:tc>
        <w:tc>
          <w:tcPr>
            <w:tcW w:w="2665" w:type="dxa"/>
          </w:tcPr>
          <w:p w14:paraId="0D47829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B6AA16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7ED833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23D2C740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635610A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324" w:type="dxa"/>
            <w:vMerge w:val="restart"/>
          </w:tcPr>
          <w:p w14:paraId="77CA933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Перорально (через рот)</w:t>
            </w:r>
          </w:p>
        </w:tc>
        <w:tc>
          <w:tcPr>
            <w:tcW w:w="2665" w:type="dxa"/>
            <w:tcBorders>
              <w:bottom w:val="nil"/>
            </w:tcBorders>
          </w:tcPr>
          <w:p w14:paraId="317F758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01CDC61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6C73716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F9D" w:rsidRPr="00A11F9D" w14:paraId="0C874F38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6832B0B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BB1A3A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8E1568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7C2414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A5AA6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1F9D" w:rsidRPr="00A11F9D" w14:paraId="31072113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3DF6DF5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2E3488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24622BC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71" w:type="dxa"/>
            <w:tcBorders>
              <w:top w:val="nil"/>
            </w:tcBorders>
          </w:tcPr>
          <w:p w14:paraId="6537194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</w:tcBorders>
          </w:tcPr>
          <w:p w14:paraId="21F78DC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1AD3B10D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798CB38F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25D1771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Перорально групповым способом</w:t>
            </w:r>
          </w:p>
        </w:tc>
        <w:tc>
          <w:tcPr>
            <w:tcW w:w="2665" w:type="dxa"/>
            <w:tcBorders>
              <w:bottom w:val="nil"/>
            </w:tcBorders>
          </w:tcPr>
          <w:p w14:paraId="6FD2E78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0909F48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5679D45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F9D" w:rsidRPr="00A11F9D" w14:paraId="0E49F196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463BEFF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047222C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29AC5D9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4905AE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FF2523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F9D" w:rsidRPr="00A11F9D" w14:paraId="7BDAFA09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45C5D20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5117E5E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CDCD7E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Птица, кролики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F5420E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250ABC8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F9D" w:rsidRPr="00A11F9D" w14:paraId="1D7FCF8A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1AB71811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2.2.3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7D23141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Подкожно, внутримышечно</w:t>
            </w:r>
          </w:p>
        </w:tc>
        <w:tc>
          <w:tcPr>
            <w:tcW w:w="2665" w:type="dxa"/>
            <w:tcBorders>
              <w:bottom w:val="nil"/>
            </w:tcBorders>
          </w:tcPr>
          <w:p w14:paraId="45C7E23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203D789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7F31330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11F9D" w:rsidRPr="00A11F9D" w14:paraId="1073E5D0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4B49B0E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6515857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05ADC20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5F96F4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EA3E42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1F9D" w:rsidRPr="00A11F9D" w14:paraId="1AEF9BFA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494420E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55AEE43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175982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Птица, кролики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759D96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D2F436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788A4F4F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753F8FEC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2.2.4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2281433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Внутрикожно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, в ухо, в нос, на конъюнктиву</w:t>
            </w:r>
          </w:p>
        </w:tc>
        <w:tc>
          <w:tcPr>
            <w:tcW w:w="2665" w:type="dxa"/>
            <w:tcBorders>
              <w:bottom w:val="nil"/>
            </w:tcBorders>
          </w:tcPr>
          <w:p w14:paraId="53FCD08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24D8975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2C7DFE1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11F9D" w:rsidRPr="00A11F9D" w14:paraId="7250E099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6D11936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5651445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06B6A62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811E28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52973E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1F9D" w:rsidRPr="00A11F9D" w14:paraId="55F2C11C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23C552C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6406812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8967B1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Птица, кролики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FFD99E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7C7C58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6F68D846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5CE737EC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2.2.5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</w:tcPr>
          <w:p w14:paraId="2D59300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 половые органы, ректально (ревизия прямой кишки, влагалища)</w:t>
            </w:r>
          </w:p>
        </w:tc>
        <w:tc>
          <w:tcPr>
            <w:tcW w:w="2665" w:type="dxa"/>
            <w:tcBorders>
              <w:bottom w:val="nil"/>
            </w:tcBorders>
          </w:tcPr>
          <w:p w14:paraId="5194477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4086B90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0C03232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A11F9D" w:rsidRPr="00A11F9D" w14:paraId="41D562B1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243DE35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547B92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5B96F59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4959905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</w:tcBorders>
          </w:tcPr>
          <w:p w14:paraId="62ED39F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A11F9D" w:rsidRPr="00A11F9D" w14:paraId="778F9F84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3237EF5A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2.2.6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</w:tcPr>
          <w:p w14:paraId="26E61B6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Внутривенно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струйно</w:t>
            </w:r>
            <w:proofErr w:type="spellEnd"/>
          </w:p>
        </w:tc>
        <w:tc>
          <w:tcPr>
            <w:tcW w:w="2665" w:type="dxa"/>
            <w:tcBorders>
              <w:bottom w:val="nil"/>
            </w:tcBorders>
          </w:tcPr>
          <w:p w14:paraId="64B4F6E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0D70211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65D355C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11F9D" w:rsidRPr="00A11F9D" w14:paraId="636ADBAC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5BE7896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C90322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22E1D3C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4C86FEB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</w:tcBorders>
          </w:tcPr>
          <w:p w14:paraId="38E9263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11F9D" w:rsidRPr="00A11F9D" w14:paraId="5F3686C5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157A4654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2.2.7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</w:tcPr>
          <w:p w14:paraId="0EE8CD2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Внутривенно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</w:p>
        </w:tc>
        <w:tc>
          <w:tcPr>
            <w:tcW w:w="2665" w:type="dxa"/>
            <w:tcBorders>
              <w:bottom w:val="nil"/>
            </w:tcBorders>
          </w:tcPr>
          <w:p w14:paraId="1411F87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10762E7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0A46F52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11F9D" w:rsidRPr="00A11F9D" w14:paraId="4A63D3B2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49DD0B9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013238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3947EE2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178839C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  <w:tcBorders>
              <w:top w:val="nil"/>
            </w:tcBorders>
          </w:tcPr>
          <w:p w14:paraId="4FF37888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1F9D" w:rsidRPr="00A11F9D" w14:paraId="1E5CAB44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72BD28C8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2.2.8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5DD267A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Внутривыменно</w:t>
            </w:r>
            <w:proofErr w:type="spellEnd"/>
          </w:p>
        </w:tc>
        <w:tc>
          <w:tcPr>
            <w:tcW w:w="2665" w:type="dxa"/>
          </w:tcPr>
          <w:p w14:paraId="6BE0751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1CFA0A3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введение</w:t>
            </w:r>
          </w:p>
        </w:tc>
        <w:tc>
          <w:tcPr>
            <w:tcW w:w="1191" w:type="dxa"/>
          </w:tcPr>
          <w:p w14:paraId="64BF6A44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F9D" w:rsidRPr="00A11F9D" w14:paraId="26818C48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64230D2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24" w:type="dxa"/>
            <w:vMerge w:val="restart"/>
          </w:tcPr>
          <w:p w14:paraId="2FBC1C2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у животных крови для исследования в лаборатории</w:t>
            </w:r>
          </w:p>
        </w:tc>
        <w:tc>
          <w:tcPr>
            <w:tcW w:w="2665" w:type="dxa"/>
            <w:tcBorders>
              <w:bottom w:val="nil"/>
            </w:tcBorders>
          </w:tcPr>
          <w:p w14:paraId="5E92057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22E7E67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  <w:tcBorders>
              <w:bottom w:val="nil"/>
            </w:tcBorders>
          </w:tcPr>
          <w:p w14:paraId="3C807126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11F9D" w:rsidRPr="00A11F9D" w14:paraId="5F1229A1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52EF78F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7FFF77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41C56D5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4E01808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  <w:tcBorders>
              <w:top w:val="nil"/>
            </w:tcBorders>
          </w:tcPr>
          <w:p w14:paraId="2FDA26E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1F9D" w:rsidRPr="00A11F9D" w14:paraId="2220C1CE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56D3DF8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24" w:type="dxa"/>
          </w:tcPr>
          <w:p w14:paraId="19340AC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мочи</w:t>
            </w:r>
          </w:p>
        </w:tc>
        <w:tc>
          <w:tcPr>
            <w:tcW w:w="2665" w:type="dxa"/>
          </w:tcPr>
          <w:p w14:paraId="7C8F277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и непродуктивные животные</w:t>
            </w:r>
          </w:p>
        </w:tc>
        <w:tc>
          <w:tcPr>
            <w:tcW w:w="1871" w:type="dxa"/>
          </w:tcPr>
          <w:p w14:paraId="1AEB28D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1" w:type="dxa"/>
          </w:tcPr>
          <w:p w14:paraId="4FD10E5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1F9D" w:rsidRPr="00A11F9D" w14:paraId="0FDEAE8B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5DB7C24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324" w:type="dxa"/>
          </w:tcPr>
          <w:p w14:paraId="6DA4A10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кала</w:t>
            </w:r>
          </w:p>
        </w:tc>
        <w:tc>
          <w:tcPr>
            <w:tcW w:w="2665" w:type="dxa"/>
          </w:tcPr>
          <w:p w14:paraId="5FC1E90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и непродуктивные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1871" w:type="dxa"/>
          </w:tcPr>
          <w:p w14:paraId="2D156B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 проба</w:t>
            </w:r>
          </w:p>
        </w:tc>
        <w:tc>
          <w:tcPr>
            <w:tcW w:w="1191" w:type="dxa"/>
          </w:tcPr>
          <w:p w14:paraId="6724F52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1F9D" w:rsidRPr="00A11F9D" w14:paraId="3E2DC02B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6CDAD34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2324" w:type="dxa"/>
          </w:tcPr>
          <w:p w14:paraId="21E7266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для арахноэнтомологического исследования</w:t>
            </w:r>
          </w:p>
        </w:tc>
        <w:tc>
          <w:tcPr>
            <w:tcW w:w="2665" w:type="dxa"/>
          </w:tcPr>
          <w:p w14:paraId="3BB9037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43C732C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1" w:type="dxa"/>
          </w:tcPr>
          <w:p w14:paraId="77A98A5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11F9D" w:rsidRPr="00A11F9D" w14:paraId="083D8907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7C31F5E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2324" w:type="dxa"/>
          </w:tcPr>
          <w:p w14:paraId="23B2A4C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смывов для исследования на трихомоноз,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вибриоз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кампилобактериоз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17688A2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20892A4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1" w:type="dxa"/>
          </w:tcPr>
          <w:p w14:paraId="6BDC9498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11F9D" w:rsidRPr="00A11F9D" w14:paraId="202213E2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BBE841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2324" w:type="dxa"/>
          </w:tcPr>
          <w:p w14:paraId="16DF640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биркование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шкур</w:t>
            </w:r>
          </w:p>
        </w:tc>
        <w:tc>
          <w:tcPr>
            <w:tcW w:w="2665" w:type="dxa"/>
          </w:tcPr>
          <w:p w14:paraId="130DB81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 виды животных</w:t>
            </w:r>
          </w:p>
        </w:tc>
        <w:tc>
          <w:tcPr>
            <w:tcW w:w="1871" w:type="dxa"/>
          </w:tcPr>
          <w:p w14:paraId="105CFA4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проба, две бирки</w:t>
            </w:r>
          </w:p>
        </w:tc>
        <w:tc>
          <w:tcPr>
            <w:tcW w:w="1191" w:type="dxa"/>
          </w:tcPr>
          <w:p w14:paraId="6007A3C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F9D" w:rsidRPr="00A11F9D" w14:paraId="47244C1D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566186B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767ADEF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Биркование</w:t>
            </w:r>
            <w:proofErr w:type="spellEnd"/>
          </w:p>
        </w:tc>
        <w:tc>
          <w:tcPr>
            <w:tcW w:w="2665" w:type="dxa"/>
            <w:tcBorders>
              <w:bottom w:val="nil"/>
            </w:tcBorders>
          </w:tcPr>
          <w:p w14:paraId="62C9AA6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  <w:tcBorders>
              <w:bottom w:val="nil"/>
            </w:tcBorders>
          </w:tcPr>
          <w:p w14:paraId="6D9B6CF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42C97F4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F9D" w:rsidRPr="00A11F9D" w14:paraId="03716783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5688CA6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58C9B16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4CA78A0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267A8B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9A5A9D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F9D" w:rsidRPr="00A11F9D" w14:paraId="7A567718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309CCE3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0AA0656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465F148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8A47A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93A60F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F9D" w:rsidRPr="00A11F9D" w14:paraId="32384629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6223D84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324" w:type="dxa"/>
          </w:tcPr>
          <w:p w14:paraId="142C8EF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и отправка в ветеринарную лабораторию абортированных плодов, упаковка и оформление сопроводительных документов в лабораторию</w:t>
            </w:r>
          </w:p>
        </w:tc>
        <w:tc>
          <w:tcPr>
            <w:tcW w:w="2665" w:type="dxa"/>
          </w:tcPr>
          <w:p w14:paraId="0C760AB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 виды животных</w:t>
            </w:r>
          </w:p>
        </w:tc>
        <w:tc>
          <w:tcPr>
            <w:tcW w:w="1871" w:type="dxa"/>
          </w:tcPr>
          <w:p w14:paraId="278554D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плод</w:t>
            </w:r>
          </w:p>
        </w:tc>
        <w:tc>
          <w:tcPr>
            <w:tcW w:w="1191" w:type="dxa"/>
          </w:tcPr>
          <w:p w14:paraId="6C5C766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11F9D" w:rsidRPr="00A11F9D" w14:paraId="65557E95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3E8517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324" w:type="dxa"/>
          </w:tcPr>
          <w:p w14:paraId="7289E90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молока для исследования на мастит</w:t>
            </w:r>
          </w:p>
        </w:tc>
        <w:tc>
          <w:tcPr>
            <w:tcW w:w="2665" w:type="dxa"/>
          </w:tcPr>
          <w:p w14:paraId="2FBE284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2D1C318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Четыре пробы от одного животного</w:t>
            </w:r>
          </w:p>
        </w:tc>
        <w:tc>
          <w:tcPr>
            <w:tcW w:w="1191" w:type="dxa"/>
          </w:tcPr>
          <w:p w14:paraId="3C09F70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F9D" w:rsidRPr="00A11F9D" w14:paraId="58341DE1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BE6143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324" w:type="dxa"/>
          </w:tcPr>
          <w:p w14:paraId="64A14B2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на мастит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димастиновая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проба и другое)</w:t>
            </w:r>
          </w:p>
        </w:tc>
        <w:tc>
          <w:tcPr>
            <w:tcW w:w="2665" w:type="dxa"/>
          </w:tcPr>
          <w:p w14:paraId="1ACD0F9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47DB76A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76BD535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F9D" w:rsidRPr="00A11F9D" w14:paraId="2185083E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626B2DC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324" w:type="dxa"/>
          </w:tcPr>
          <w:p w14:paraId="44C7505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Аллергическое исследование животных на паратуберкулезный энтерит, бруцеллез</w:t>
            </w:r>
          </w:p>
        </w:tc>
        <w:tc>
          <w:tcPr>
            <w:tcW w:w="2665" w:type="dxa"/>
          </w:tcPr>
          <w:p w14:paraId="2D61931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1354946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1" w:type="dxa"/>
          </w:tcPr>
          <w:p w14:paraId="2CE32812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F9D" w:rsidRPr="00A11F9D" w14:paraId="64B95AD1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0799F3D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324" w:type="dxa"/>
          </w:tcPr>
          <w:p w14:paraId="382D27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на сап - маллеинизацию</w:t>
            </w:r>
          </w:p>
        </w:tc>
        <w:tc>
          <w:tcPr>
            <w:tcW w:w="2665" w:type="dxa"/>
          </w:tcPr>
          <w:p w14:paraId="375AA8A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Лошади и другие непарнокопытные животные, верблюды</w:t>
            </w:r>
          </w:p>
        </w:tc>
        <w:tc>
          <w:tcPr>
            <w:tcW w:w="1871" w:type="dxa"/>
          </w:tcPr>
          <w:p w14:paraId="2C04AF1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1" w:type="dxa"/>
          </w:tcPr>
          <w:p w14:paraId="11A43CB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11F9D" w:rsidRPr="00A11F9D" w14:paraId="42E89B66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5DE022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324" w:type="dxa"/>
          </w:tcPr>
          <w:p w14:paraId="21067B0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2665" w:type="dxa"/>
          </w:tcPr>
          <w:p w14:paraId="10AA66A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42FF2F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BF9381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001C4A1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709E6CD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324" w:type="dxa"/>
          </w:tcPr>
          <w:p w14:paraId="08C3988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Купка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против кожных заболеваний в ваннах немеханизированным способом</w:t>
            </w:r>
          </w:p>
        </w:tc>
        <w:tc>
          <w:tcPr>
            <w:tcW w:w="2665" w:type="dxa"/>
          </w:tcPr>
          <w:p w14:paraId="52BF541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</w:tcPr>
          <w:p w14:paraId="11093F5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1ADE5F7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11F9D" w:rsidRPr="00A11F9D" w14:paraId="75887E5C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EE1314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324" w:type="dxa"/>
          </w:tcPr>
          <w:p w14:paraId="602B392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Купка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против кожных заболеваний механизированным способом</w:t>
            </w:r>
          </w:p>
        </w:tc>
        <w:tc>
          <w:tcPr>
            <w:tcW w:w="2665" w:type="dxa"/>
          </w:tcPr>
          <w:p w14:paraId="753C128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</w:tcPr>
          <w:p w14:paraId="1CA0FB2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4A8899F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11F9D" w:rsidRPr="00A11F9D" w14:paraId="68D86CF5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0648E8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324" w:type="dxa"/>
          </w:tcPr>
          <w:p w14:paraId="7CBBA0B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Купка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против кожных заболеваний индивидуальным способом</w:t>
            </w:r>
          </w:p>
        </w:tc>
        <w:tc>
          <w:tcPr>
            <w:tcW w:w="2665" w:type="dxa"/>
          </w:tcPr>
          <w:p w14:paraId="45123D2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</w:tcPr>
          <w:p w14:paraId="67C056D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413D545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540195B1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51D8E26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324" w:type="dxa"/>
          </w:tcPr>
          <w:p w14:paraId="087326E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Купка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против кожных заболеваний индивидуальным способом</w:t>
            </w:r>
          </w:p>
        </w:tc>
        <w:tc>
          <w:tcPr>
            <w:tcW w:w="2665" w:type="dxa"/>
          </w:tcPr>
          <w:p w14:paraId="44A7FA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Верблюды, крупный рогатый скот, свиньи</w:t>
            </w:r>
          </w:p>
        </w:tc>
        <w:tc>
          <w:tcPr>
            <w:tcW w:w="1871" w:type="dxa"/>
          </w:tcPr>
          <w:p w14:paraId="7B54363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5F5B7E1A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421A918E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5BD896D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324" w:type="dxa"/>
            <w:vMerge w:val="restart"/>
          </w:tcPr>
          <w:p w14:paraId="1F20AE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Обработка животных крупнодисперсным аэрозолем против эктопаразитов</w:t>
            </w:r>
          </w:p>
        </w:tc>
        <w:tc>
          <w:tcPr>
            <w:tcW w:w="2665" w:type="dxa"/>
            <w:tcBorders>
              <w:bottom w:val="nil"/>
            </w:tcBorders>
          </w:tcPr>
          <w:p w14:paraId="43C97A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  <w:tcBorders>
              <w:bottom w:val="nil"/>
            </w:tcBorders>
          </w:tcPr>
          <w:p w14:paraId="236ABC1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 (первая обработка)</w:t>
            </w:r>
          </w:p>
        </w:tc>
        <w:tc>
          <w:tcPr>
            <w:tcW w:w="1191" w:type="dxa"/>
            <w:tcBorders>
              <w:bottom w:val="nil"/>
            </w:tcBorders>
          </w:tcPr>
          <w:p w14:paraId="51F1BE3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1F9D" w:rsidRPr="00A11F9D" w14:paraId="4CBCED95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104EC51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8EAAD7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1E0C652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  <w:tcBorders>
              <w:top w:val="nil"/>
            </w:tcBorders>
          </w:tcPr>
          <w:p w14:paraId="5C90426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 (каждая последующая обработка)</w:t>
            </w:r>
          </w:p>
        </w:tc>
        <w:tc>
          <w:tcPr>
            <w:tcW w:w="1191" w:type="dxa"/>
            <w:tcBorders>
              <w:top w:val="nil"/>
            </w:tcBorders>
          </w:tcPr>
          <w:p w14:paraId="7710709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1F9D" w:rsidRPr="00A11F9D" w14:paraId="33D08900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06F34FF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324" w:type="dxa"/>
            <w:vMerge w:val="restart"/>
          </w:tcPr>
          <w:p w14:paraId="3F4F5A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Массаж с нанесением и втиранием ветеринарных препаратов</w:t>
            </w:r>
          </w:p>
        </w:tc>
        <w:tc>
          <w:tcPr>
            <w:tcW w:w="2665" w:type="dxa"/>
            <w:tcBorders>
              <w:bottom w:val="nil"/>
            </w:tcBorders>
          </w:tcPr>
          <w:p w14:paraId="6246007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</w:t>
            </w:r>
          </w:p>
        </w:tc>
        <w:tc>
          <w:tcPr>
            <w:tcW w:w="1871" w:type="dxa"/>
            <w:tcBorders>
              <w:bottom w:val="nil"/>
            </w:tcBorders>
          </w:tcPr>
          <w:p w14:paraId="328CF6C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1932256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1F9D" w:rsidRPr="00A11F9D" w14:paraId="7E28EA18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6224968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0AF5E2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52BB14D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Свиньи, 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6E1A874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</w:tcBorders>
          </w:tcPr>
          <w:p w14:paraId="46B3E36F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11F9D" w:rsidRPr="00A11F9D" w14:paraId="67D7CB4F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02A9939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2324" w:type="dxa"/>
          </w:tcPr>
          <w:p w14:paraId="3E8F6E2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ран: небольших гнойных</w:t>
            </w:r>
          </w:p>
        </w:tc>
        <w:tc>
          <w:tcPr>
            <w:tcW w:w="2665" w:type="dxa"/>
            <w:vMerge w:val="restart"/>
          </w:tcPr>
          <w:p w14:paraId="1F81C2C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50196F3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2879E876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A11F9D" w:rsidRPr="00A11F9D" w14:paraId="332384DE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5C9F8AB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F9A43D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небольших негнойных</w:t>
            </w:r>
          </w:p>
        </w:tc>
        <w:tc>
          <w:tcPr>
            <w:tcW w:w="2665" w:type="dxa"/>
            <w:vMerge/>
          </w:tcPr>
          <w:p w14:paraId="0C2A288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861F2E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35AC6EC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11F9D" w:rsidRPr="00A11F9D" w14:paraId="04BAD0E1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74ACFCA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B669CB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больших гнойных</w:t>
            </w:r>
          </w:p>
        </w:tc>
        <w:tc>
          <w:tcPr>
            <w:tcW w:w="2665" w:type="dxa"/>
            <w:vMerge/>
          </w:tcPr>
          <w:p w14:paraId="1A96FBE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D4AF4E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002E212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A11F9D" w:rsidRPr="00A11F9D" w14:paraId="09CA80AA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0DEBF6F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06D746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больших негнойных</w:t>
            </w:r>
          </w:p>
        </w:tc>
        <w:tc>
          <w:tcPr>
            <w:tcW w:w="2665" w:type="dxa"/>
            <w:vMerge/>
          </w:tcPr>
          <w:p w14:paraId="72172F7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E85494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241D0EB8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A11F9D" w:rsidRPr="00A11F9D" w14:paraId="19BC89B6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38B6A8B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2324" w:type="dxa"/>
            <w:tcBorders>
              <w:bottom w:val="nil"/>
            </w:tcBorders>
          </w:tcPr>
          <w:p w14:paraId="5274303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неоперативно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абсцессов, гематом,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лимфоэкстравазатов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, бурситов:</w:t>
            </w:r>
          </w:p>
        </w:tc>
        <w:tc>
          <w:tcPr>
            <w:tcW w:w="2665" w:type="dxa"/>
            <w:vMerge w:val="restart"/>
          </w:tcPr>
          <w:p w14:paraId="4E6B0B8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Продуктивные животные</w:t>
            </w:r>
          </w:p>
        </w:tc>
        <w:tc>
          <w:tcPr>
            <w:tcW w:w="1871" w:type="dxa"/>
            <w:tcBorders>
              <w:bottom w:val="nil"/>
            </w:tcBorders>
          </w:tcPr>
          <w:p w14:paraId="7BA6B19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0882B73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264BC43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70FBC9D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14:paraId="067ACB7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размером до 5 см</w:t>
            </w:r>
          </w:p>
        </w:tc>
        <w:tc>
          <w:tcPr>
            <w:tcW w:w="2665" w:type="dxa"/>
            <w:vMerge/>
          </w:tcPr>
          <w:p w14:paraId="2FDD75D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DFDB2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59E3BB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A11F9D" w:rsidRPr="00A11F9D" w14:paraId="0D9834E5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6D970A5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14:paraId="567487B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размером более 5 см</w:t>
            </w:r>
          </w:p>
        </w:tc>
        <w:tc>
          <w:tcPr>
            <w:tcW w:w="2665" w:type="dxa"/>
            <w:vMerge/>
          </w:tcPr>
          <w:p w14:paraId="4F868B3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77975E6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  <w:tcBorders>
              <w:top w:val="nil"/>
            </w:tcBorders>
          </w:tcPr>
          <w:p w14:paraId="69C38A2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A11F9D" w:rsidRPr="00A11F9D" w14:paraId="43007503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331DB2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2324" w:type="dxa"/>
          </w:tcPr>
          <w:p w14:paraId="4AB2511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Вдевание носового кольца</w:t>
            </w:r>
          </w:p>
        </w:tc>
        <w:tc>
          <w:tcPr>
            <w:tcW w:w="2665" w:type="dxa"/>
          </w:tcPr>
          <w:p w14:paraId="35DD05D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Крупные продуктивные животные</w:t>
            </w:r>
          </w:p>
        </w:tc>
        <w:tc>
          <w:tcPr>
            <w:tcW w:w="1871" w:type="dxa"/>
          </w:tcPr>
          <w:p w14:paraId="7B34FA7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40C0E43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11F9D" w:rsidRPr="00A11F9D" w14:paraId="3AD221D6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0395DC2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2324" w:type="dxa"/>
          </w:tcPr>
          <w:p w14:paraId="272C1C9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Введение магнитного зонда</w:t>
            </w:r>
          </w:p>
        </w:tc>
        <w:tc>
          <w:tcPr>
            <w:tcW w:w="2665" w:type="dxa"/>
          </w:tcPr>
          <w:p w14:paraId="625089F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46C9B7C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</w:tcPr>
          <w:p w14:paraId="53F00A9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A11F9D" w:rsidRPr="00A11F9D" w14:paraId="051AF376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2A68DB5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2324" w:type="dxa"/>
            <w:vMerge w:val="restart"/>
          </w:tcPr>
          <w:p w14:paraId="13B2A4B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Сложные операции у животных (кесарево сечение)</w:t>
            </w:r>
          </w:p>
        </w:tc>
        <w:tc>
          <w:tcPr>
            <w:tcW w:w="2665" w:type="dxa"/>
            <w:tcBorders>
              <w:bottom w:val="nil"/>
            </w:tcBorders>
          </w:tcPr>
          <w:p w14:paraId="4764F43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  <w:tcBorders>
              <w:bottom w:val="nil"/>
            </w:tcBorders>
          </w:tcPr>
          <w:p w14:paraId="06F9BAA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bottom w:val="nil"/>
            </w:tcBorders>
          </w:tcPr>
          <w:p w14:paraId="06DA7083" w14:textId="50CAA5B7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</w:tr>
      <w:tr w:rsidR="00A11F9D" w:rsidRPr="00A11F9D" w14:paraId="5FA29C64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75FAAD3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CD4DFE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D9EFD6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76D549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7FB52C1" w14:textId="7019E8CD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</w:t>
            </w:r>
          </w:p>
        </w:tc>
      </w:tr>
      <w:tr w:rsidR="00A11F9D" w:rsidRPr="00A11F9D" w14:paraId="7A0A14F4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7C567FD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1D73614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E68AD1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0C5880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43400A9" w14:textId="309B3799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11F9D" w:rsidRPr="00A11F9D" w14:paraId="5251E96C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6FD2D25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5DD589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179B3BE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395580C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</w:tcBorders>
          </w:tcPr>
          <w:p w14:paraId="7609000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A11F9D" w:rsidRPr="00A11F9D" w14:paraId="2F348513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2B74C3F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2.20.1.</w:t>
            </w:r>
          </w:p>
        </w:tc>
        <w:tc>
          <w:tcPr>
            <w:tcW w:w="2324" w:type="dxa"/>
            <w:vMerge w:val="restart"/>
          </w:tcPr>
          <w:p w14:paraId="398E3AD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Сложные операции у животных (удаление опухолей)</w:t>
            </w:r>
          </w:p>
        </w:tc>
        <w:tc>
          <w:tcPr>
            <w:tcW w:w="2665" w:type="dxa"/>
            <w:tcBorders>
              <w:bottom w:val="nil"/>
            </w:tcBorders>
          </w:tcPr>
          <w:p w14:paraId="207308D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  <w:tcBorders>
              <w:bottom w:val="nil"/>
            </w:tcBorders>
          </w:tcPr>
          <w:p w14:paraId="7827F52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bottom w:val="nil"/>
            </w:tcBorders>
          </w:tcPr>
          <w:p w14:paraId="00C5615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</w:tr>
      <w:tr w:rsidR="00A11F9D" w:rsidRPr="00A11F9D" w14:paraId="3C705699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0CE1F96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429BF0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092EA4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F33009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F13AFA" w14:textId="6278E412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</w:t>
            </w:r>
          </w:p>
        </w:tc>
      </w:tr>
      <w:tr w:rsidR="00A11F9D" w:rsidRPr="00A11F9D" w14:paraId="0ACB7F6F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3CB6F3E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1B7302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BBFC0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63F674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BBE19F" w14:textId="3E440F06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</w:tr>
      <w:tr w:rsidR="00A11F9D" w:rsidRPr="00A11F9D" w14:paraId="7C8B3ABC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3BE483A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89BEF6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213BB8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0B342D0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</w:tcBorders>
          </w:tcPr>
          <w:p w14:paraId="42D83C3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</w:tr>
      <w:tr w:rsidR="00A11F9D" w:rsidRPr="00A11F9D" w14:paraId="2F0F60A7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04592AF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6BD1481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Грыжесечение</w:t>
            </w:r>
            <w:proofErr w:type="spellEnd"/>
          </w:p>
        </w:tc>
        <w:tc>
          <w:tcPr>
            <w:tcW w:w="2665" w:type="dxa"/>
            <w:tcBorders>
              <w:bottom w:val="nil"/>
            </w:tcBorders>
          </w:tcPr>
          <w:p w14:paraId="56C6E9A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</w:p>
        </w:tc>
        <w:tc>
          <w:tcPr>
            <w:tcW w:w="1871" w:type="dxa"/>
            <w:tcBorders>
              <w:bottom w:val="nil"/>
            </w:tcBorders>
          </w:tcPr>
          <w:p w14:paraId="27FE831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bottom w:val="nil"/>
            </w:tcBorders>
          </w:tcPr>
          <w:p w14:paraId="026D1D72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A11F9D" w:rsidRPr="00A11F9D" w14:paraId="592619C4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7BFBB00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019CC05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58C255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C827DD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306882" w14:textId="535D84AC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</w:tr>
      <w:tr w:rsidR="00A11F9D" w:rsidRPr="00A11F9D" w14:paraId="47D7162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5B76C8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2324" w:type="dxa"/>
          </w:tcPr>
          <w:p w14:paraId="08CBB90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Частичная обрезка рогов</w:t>
            </w:r>
          </w:p>
        </w:tc>
        <w:tc>
          <w:tcPr>
            <w:tcW w:w="2665" w:type="dxa"/>
          </w:tcPr>
          <w:p w14:paraId="0A864C0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5D1EDC5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566DA81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A11F9D" w:rsidRPr="00A11F9D" w14:paraId="597951DB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217AE50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2324" w:type="dxa"/>
            <w:vMerge w:val="restart"/>
          </w:tcPr>
          <w:p w14:paraId="02B0791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Обрезка и чистка копыт</w:t>
            </w:r>
          </w:p>
        </w:tc>
        <w:tc>
          <w:tcPr>
            <w:tcW w:w="2665" w:type="dxa"/>
            <w:tcBorders>
              <w:bottom w:val="nil"/>
            </w:tcBorders>
          </w:tcPr>
          <w:p w14:paraId="47210D8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871" w:type="dxa"/>
            <w:tcBorders>
              <w:bottom w:val="nil"/>
            </w:tcBorders>
          </w:tcPr>
          <w:p w14:paraId="5A113FD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животное</w:t>
            </w:r>
          </w:p>
        </w:tc>
        <w:tc>
          <w:tcPr>
            <w:tcW w:w="1191" w:type="dxa"/>
            <w:tcBorders>
              <w:bottom w:val="nil"/>
            </w:tcBorders>
          </w:tcPr>
          <w:p w14:paraId="2E71A951" w14:textId="19930B5F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A11F9D" w:rsidRPr="00A11F9D" w14:paraId="34404755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1E4618B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22E523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4614AA8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1DEA66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животное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8AF75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A11F9D" w:rsidRPr="00A11F9D" w14:paraId="7BB6573C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20FD69A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4CB53C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775AF6C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871" w:type="dxa"/>
            <w:tcBorders>
              <w:top w:val="nil"/>
            </w:tcBorders>
          </w:tcPr>
          <w:p w14:paraId="77B919A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животное</w:t>
            </w:r>
          </w:p>
        </w:tc>
        <w:tc>
          <w:tcPr>
            <w:tcW w:w="1191" w:type="dxa"/>
            <w:tcBorders>
              <w:top w:val="nil"/>
            </w:tcBorders>
          </w:tcPr>
          <w:p w14:paraId="1920004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1F9D" w:rsidRPr="00A11F9D" w14:paraId="2793C5BB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D3D9DA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2324" w:type="dxa"/>
          </w:tcPr>
          <w:p w14:paraId="5FD59EB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болезней копыт</w:t>
            </w:r>
          </w:p>
        </w:tc>
        <w:tc>
          <w:tcPr>
            <w:tcW w:w="2665" w:type="dxa"/>
          </w:tcPr>
          <w:p w14:paraId="213732F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Крупные животные</w:t>
            </w:r>
          </w:p>
        </w:tc>
        <w:tc>
          <w:tcPr>
            <w:tcW w:w="1871" w:type="dxa"/>
          </w:tcPr>
          <w:p w14:paraId="5DAB0F1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3923A59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A11F9D" w:rsidRPr="00A11F9D" w14:paraId="59F96F12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6B155BC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2324" w:type="dxa"/>
          </w:tcPr>
          <w:p w14:paraId="2D6F51D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выпадении матки</w:t>
            </w:r>
          </w:p>
        </w:tc>
        <w:tc>
          <w:tcPr>
            <w:tcW w:w="2665" w:type="dxa"/>
          </w:tcPr>
          <w:p w14:paraId="22A2751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4D7326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025A36EA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</w:tr>
      <w:tr w:rsidR="00A11F9D" w:rsidRPr="00A11F9D" w14:paraId="5FB53CE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5126EAF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2324" w:type="dxa"/>
          </w:tcPr>
          <w:p w14:paraId="5D1200D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выпадении влагалища</w:t>
            </w:r>
          </w:p>
        </w:tc>
        <w:tc>
          <w:tcPr>
            <w:tcW w:w="2665" w:type="dxa"/>
          </w:tcPr>
          <w:p w14:paraId="16B8226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310BEC5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481EC696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A11F9D" w:rsidRPr="00A11F9D" w14:paraId="4E5E36EA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46EF91D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2324" w:type="dxa"/>
          </w:tcPr>
          <w:p w14:paraId="6FBB9A7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Отделение последа</w:t>
            </w:r>
          </w:p>
        </w:tc>
        <w:tc>
          <w:tcPr>
            <w:tcW w:w="2665" w:type="dxa"/>
          </w:tcPr>
          <w:p w14:paraId="0B2260A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40E3168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5EBE876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</w:tr>
      <w:tr w:rsidR="00A11F9D" w:rsidRPr="00A11F9D" w14:paraId="3F1F197C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0F6D927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2324" w:type="dxa"/>
          </w:tcPr>
          <w:p w14:paraId="7997ADF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Отделение последа у маток мелкого рогатого скота</w:t>
            </w:r>
          </w:p>
        </w:tc>
        <w:tc>
          <w:tcPr>
            <w:tcW w:w="2665" w:type="dxa"/>
          </w:tcPr>
          <w:p w14:paraId="4AF9264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 и др.</w:t>
            </w:r>
          </w:p>
        </w:tc>
        <w:tc>
          <w:tcPr>
            <w:tcW w:w="1871" w:type="dxa"/>
          </w:tcPr>
          <w:p w14:paraId="533D89D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5428DFD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A11F9D" w:rsidRPr="00A11F9D" w14:paraId="2944557C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7218B9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2324" w:type="dxa"/>
          </w:tcPr>
          <w:p w14:paraId="4CF57FD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Гинекологическое обследование коров ректальным способом</w:t>
            </w:r>
          </w:p>
        </w:tc>
        <w:tc>
          <w:tcPr>
            <w:tcW w:w="2665" w:type="dxa"/>
          </w:tcPr>
          <w:p w14:paraId="01354BD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74AB6BE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обследование</w:t>
            </w:r>
          </w:p>
        </w:tc>
        <w:tc>
          <w:tcPr>
            <w:tcW w:w="1191" w:type="dxa"/>
          </w:tcPr>
          <w:p w14:paraId="1CACB91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A11F9D" w:rsidRPr="00A11F9D" w14:paraId="75944817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3D90322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2324" w:type="dxa"/>
            <w:vMerge w:val="restart"/>
          </w:tcPr>
          <w:p w14:paraId="5FE05C7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Диагностика беременности у крупных животных ректальным способом</w:t>
            </w:r>
          </w:p>
        </w:tc>
        <w:tc>
          <w:tcPr>
            <w:tcW w:w="2665" w:type="dxa"/>
            <w:tcBorders>
              <w:bottom w:val="nil"/>
            </w:tcBorders>
          </w:tcPr>
          <w:p w14:paraId="3D48A68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  <w:tcBorders>
              <w:bottom w:val="nil"/>
            </w:tcBorders>
          </w:tcPr>
          <w:p w14:paraId="2728C28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7F54DC4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11F9D" w:rsidRPr="00A11F9D" w14:paraId="10D3994C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549E9D8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40F2C8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352BE5A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Кобылы</w:t>
            </w:r>
          </w:p>
        </w:tc>
        <w:tc>
          <w:tcPr>
            <w:tcW w:w="1871" w:type="dxa"/>
            <w:tcBorders>
              <w:top w:val="nil"/>
            </w:tcBorders>
          </w:tcPr>
          <w:p w14:paraId="7015EA6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1" w:type="dxa"/>
            <w:tcBorders>
              <w:top w:val="nil"/>
            </w:tcBorders>
          </w:tcPr>
          <w:p w14:paraId="607F5B04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A11F9D" w:rsidRPr="00A11F9D" w14:paraId="2CCB61F4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0ACC13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2324" w:type="dxa"/>
          </w:tcPr>
          <w:p w14:paraId="1E7D353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Диагностика беременности клиническими методами</w:t>
            </w:r>
          </w:p>
        </w:tc>
        <w:tc>
          <w:tcPr>
            <w:tcW w:w="2665" w:type="dxa"/>
          </w:tcPr>
          <w:p w14:paraId="446E8D5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 виды животных</w:t>
            </w:r>
          </w:p>
        </w:tc>
        <w:tc>
          <w:tcPr>
            <w:tcW w:w="1871" w:type="dxa"/>
          </w:tcPr>
          <w:p w14:paraId="6030213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1" w:type="dxa"/>
          </w:tcPr>
          <w:p w14:paraId="393120F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60EF6613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179918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2324" w:type="dxa"/>
          </w:tcPr>
          <w:p w14:paraId="7FD0B1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родильном парезе</w:t>
            </w:r>
          </w:p>
        </w:tc>
        <w:tc>
          <w:tcPr>
            <w:tcW w:w="2665" w:type="dxa"/>
          </w:tcPr>
          <w:p w14:paraId="042CA97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406ECD9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лечебных мероприятий</w:t>
            </w:r>
          </w:p>
        </w:tc>
        <w:tc>
          <w:tcPr>
            <w:tcW w:w="1191" w:type="dxa"/>
          </w:tcPr>
          <w:p w14:paraId="1589C24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A11F9D" w:rsidRPr="00A11F9D" w14:paraId="7F372458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5B2BD4E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2324" w:type="dxa"/>
            <w:vMerge w:val="restart"/>
          </w:tcPr>
          <w:p w14:paraId="3B9347E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Родовспоможение у крупных продуктивных животных</w:t>
            </w:r>
          </w:p>
        </w:tc>
        <w:tc>
          <w:tcPr>
            <w:tcW w:w="2665" w:type="dxa"/>
            <w:tcBorders>
              <w:bottom w:val="nil"/>
            </w:tcBorders>
          </w:tcPr>
          <w:p w14:paraId="1C3A6CA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</w:p>
        </w:tc>
        <w:tc>
          <w:tcPr>
            <w:tcW w:w="1871" w:type="dxa"/>
            <w:tcBorders>
              <w:bottom w:val="nil"/>
            </w:tcBorders>
          </w:tcPr>
          <w:p w14:paraId="0866B5D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цикл ветеринарной помощи</w:t>
            </w:r>
          </w:p>
        </w:tc>
        <w:tc>
          <w:tcPr>
            <w:tcW w:w="1191" w:type="dxa"/>
            <w:tcBorders>
              <w:bottom w:val="nil"/>
            </w:tcBorders>
          </w:tcPr>
          <w:p w14:paraId="39013AB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A11F9D" w:rsidRPr="00A11F9D" w14:paraId="026541AE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017A535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4CDAC39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7F8EFD3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</w:p>
        </w:tc>
        <w:tc>
          <w:tcPr>
            <w:tcW w:w="1871" w:type="dxa"/>
            <w:tcBorders>
              <w:top w:val="nil"/>
            </w:tcBorders>
          </w:tcPr>
          <w:p w14:paraId="2B94AEC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цикл ветеринарной помощи</w:t>
            </w:r>
          </w:p>
        </w:tc>
        <w:tc>
          <w:tcPr>
            <w:tcW w:w="1191" w:type="dxa"/>
            <w:tcBorders>
              <w:top w:val="nil"/>
            </w:tcBorders>
          </w:tcPr>
          <w:p w14:paraId="16EC4D7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</w:tr>
      <w:tr w:rsidR="00A11F9D" w:rsidRPr="00A11F9D" w14:paraId="45B6AB6C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01955A1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2324" w:type="dxa"/>
            <w:vMerge w:val="restart"/>
          </w:tcPr>
          <w:p w14:paraId="59AE392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Родовспоможение у свиней и мелкого рогатого скота</w:t>
            </w:r>
          </w:p>
        </w:tc>
        <w:tc>
          <w:tcPr>
            <w:tcW w:w="2665" w:type="dxa"/>
            <w:tcBorders>
              <w:bottom w:val="nil"/>
            </w:tcBorders>
          </w:tcPr>
          <w:p w14:paraId="0BD3E70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5B53D2E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цикл ветеринарной помощи</w:t>
            </w:r>
          </w:p>
        </w:tc>
        <w:tc>
          <w:tcPr>
            <w:tcW w:w="1191" w:type="dxa"/>
            <w:tcBorders>
              <w:bottom w:val="nil"/>
            </w:tcBorders>
          </w:tcPr>
          <w:p w14:paraId="57E9F70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A11F9D" w:rsidRPr="00A11F9D" w14:paraId="2185CCA0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0BDB2CF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2580A2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368AEDB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</w:tcBorders>
          </w:tcPr>
          <w:p w14:paraId="0ACD394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цикл ветеринарной помощи</w:t>
            </w:r>
          </w:p>
        </w:tc>
        <w:tc>
          <w:tcPr>
            <w:tcW w:w="1191" w:type="dxa"/>
            <w:tcBorders>
              <w:top w:val="nil"/>
            </w:tcBorders>
          </w:tcPr>
          <w:p w14:paraId="171BD34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A11F9D" w:rsidRPr="00A11F9D" w14:paraId="52729A4B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507CA9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2.35.</w:t>
            </w:r>
          </w:p>
        </w:tc>
        <w:tc>
          <w:tcPr>
            <w:tcW w:w="2324" w:type="dxa"/>
          </w:tcPr>
          <w:p w14:paraId="36F348F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Лечение атонии (гипотонии)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преджелудков</w:t>
            </w:r>
            <w:proofErr w:type="spellEnd"/>
          </w:p>
        </w:tc>
        <w:tc>
          <w:tcPr>
            <w:tcW w:w="2665" w:type="dxa"/>
          </w:tcPr>
          <w:p w14:paraId="2E41E95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31A28E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2B7C165C" w14:textId="43747120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A11F9D" w:rsidRPr="00A11F9D" w14:paraId="14E9430E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196050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2324" w:type="dxa"/>
          </w:tcPr>
          <w:p w14:paraId="434C29A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вздутии рубца</w:t>
            </w:r>
          </w:p>
        </w:tc>
        <w:tc>
          <w:tcPr>
            <w:tcW w:w="2665" w:type="dxa"/>
          </w:tcPr>
          <w:p w14:paraId="5BE6970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383DAE1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5150696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A11F9D" w:rsidRPr="00A11F9D" w14:paraId="33EDF46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53BE3C5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2324" w:type="dxa"/>
          </w:tcPr>
          <w:p w14:paraId="441E922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Извлечение инородного тела из глотки, пищевода</w:t>
            </w:r>
          </w:p>
        </w:tc>
        <w:tc>
          <w:tcPr>
            <w:tcW w:w="2665" w:type="dxa"/>
          </w:tcPr>
          <w:p w14:paraId="63DAB2B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5808208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5E99235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A11F9D" w:rsidRPr="00A11F9D" w14:paraId="0EA42748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4AC71DC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2324" w:type="dxa"/>
            <w:vMerge w:val="restart"/>
          </w:tcPr>
          <w:p w14:paraId="53CDC11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Вскрытие трупов животных</w:t>
            </w:r>
          </w:p>
        </w:tc>
        <w:tc>
          <w:tcPr>
            <w:tcW w:w="2665" w:type="dxa"/>
            <w:tcBorders>
              <w:bottom w:val="nil"/>
            </w:tcBorders>
          </w:tcPr>
          <w:p w14:paraId="1774935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  <w:tcBorders>
              <w:bottom w:val="nil"/>
            </w:tcBorders>
          </w:tcPr>
          <w:p w14:paraId="6E45A5E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вскрытие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4D1736F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A11F9D" w:rsidRPr="00A11F9D" w14:paraId="2E144B86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4A839EA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66AD1B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AFC8A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Мелкий рогатый скот, телята до 1 года, свиньи, крупные собаки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55E6BC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вскрытие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11486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A11F9D" w:rsidRPr="00A11F9D" w14:paraId="7526D305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5BA229E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72F1F3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5CCA08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637FD8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вскрытие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6DA38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11F9D" w:rsidRPr="00A11F9D" w14:paraId="16D6B242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6D7A5F6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AA9C9C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2EADCFE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Кролики, мелкие животные</w:t>
            </w:r>
          </w:p>
        </w:tc>
        <w:tc>
          <w:tcPr>
            <w:tcW w:w="1871" w:type="dxa"/>
            <w:tcBorders>
              <w:top w:val="nil"/>
            </w:tcBorders>
          </w:tcPr>
          <w:p w14:paraId="5D0D7BC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вскрытие</w:t>
            </w:r>
          </w:p>
        </w:tc>
        <w:tc>
          <w:tcPr>
            <w:tcW w:w="1191" w:type="dxa"/>
            <w:tcBorders>
              <w:top w:val="nil"/>
            </w:tcBorders>
          </w:tcPr>
          <w:p w14:paraId="16E97FC0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11F9D" w:rsidRPr="00A11F9D" w14:paraId="0EC17B8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458148B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2324" w:type="dxa"/>
          </w:tcPr>
          <w:p w14:paraId="0BCFA44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Новокаиновая блокада при оказании лечебной помощи</w:t>
            </w:r>
          </w:p>
        </w:tc>
        <w:tc>
          <w:tcPr>
            <w:tcW w:w="2665" w:type="dxa"/>
          </w:tcPr>
          <w:p w14:paraId="37DDB45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4F5C868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01AE175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11F9D" w:rsidRPr="00A11F9D" w14:paraId="2C82CA1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FADDD7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2324" w:type="dxa"/>
          </w:tcPr>
          <w:p w14:paraId="3C15F7C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Стимуляция половой функции</w:t>
            </w:r>
          </w:p>
        </w:tc>
        <w:tc>
          <w:tcPr>
            <w:tcW w:w="2665" w:type="dxa"/>
          </w:tcPr>
          <w:p w14:paraId="31CF1CB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718DF57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стимуляции</w:t>
            </w:r>
          </w:p>
        </w:tc>
        <w:tc>
          <w:tcPr>
            <w:tcW w:w="1191" w:type="dxa"/>
          </w:tcPr>
          <w:p w14:paraId="25CFB5E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11F9D" w:rsidRPr="00A11F9D" w14:paraId="75ED2223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090C14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2.41.</w:t>
            </w:r>
          </w:p>
        </w:tc>
        <w:tc>
          <w:tcPr>
            <w:tcW w:w="2324" w:type="dxa"/>
          </w:tcPr>
          <w:p w14:paraId="3C52CB1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отека вымени</w:t>
            </w:r>
          </w:p>
        </w:tc>
        <w:tc>
          <w:tcPr>
            <w:tcW w:w="2665" w:type="dxa"/>
          </w:tcPr>
          <w:p w14:paraId="4F45B0C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3F9ACAE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20B25ED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A11F9D" w:rsidRPr="00A11F9D" w14:paraId="6B3E249D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543963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2.42.</w:t>
            </w:r>
          </w:p>
        </w:tc>
        <w:tc>
          <w:tcPr>
            <w:tcW w:w="2324" w:type="dxa"/>
          </w:tcPr>
          <w:p w14:paraId="2CE6C5C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послеродового залеживания у крупных животных</w:t>
            </w:r>
          </w:p>
        </w:tc>
        <w:tc>
          <w:tcPr>
            <w:tcW w:w="2665" w:type="dxa"/>
          </w:tcPr>
          <w:p w14:paraId="2C3E183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871" w:type="dxa"/>
          </w:tcPr>
          <w:p w14:paraId="6532F2C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курс лечения</w:t>
            </w:r>
          </w:p>
        </w:tc>
        <w:tc>
          <w:tcPr>
            <w:tcW w:w="1191" w:type="dxa"/>
          </w:tcPr>
          <w:p w14:paraId="7436894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</w:tr>
      <w:tr w:rsidR="00A11F9D" w:rsidRPr="00A11F9D" w14:paraId="64AEE5D5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4A0F8C8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2.43.</w:t>
            </w:r>
          </w:p>
        </w:tc>
        <w:tc>
          <w:tcPr>
            <w:tcW w:w="2324" w:type="dxa"/>
          </w:tcPr>
          <w:p w14:paraId="518FDE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преджелудков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у жвачных животных</w:t>
            </w:r>
          </w:p>
        </w:tc>
        <w:tc>
          <w:tcPr>
            <w:tcW w:w="2665" w:type="dxa"/>
          </w:tcPr>
          <w:p w14:paraId="174E461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30E2EDF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7C9B162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A11F9D" w:rsidRPr="00A11F9D" w14:paraId="68DEB8C8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4B417C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2.44.</w:t>
            </w:r>
          </w:p>
        </w:tc>
        <w:tc>
          <w:tcPr>
            <w:tcW w:w="2324" w:type="dxa"/>
          </w:tcPr>
          <w:p w14:paraId="2C015A1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Обработка крупного рогатого скота против подкожного овода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гиподерматоза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4AE985D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1871" w:type="dxa"/>
          </w:tcPr>
          <w:p w14:paraId="7BC1258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обработка</w:t>
            </w:r>
          </w:p>
        </w:tc>
        <w:tc>
          <w:tcPr>
            <w:tcW w:w="1191" w:type="dxa"/>
          </w:tcPr>
          <w:p w14:paraId="45CD1D02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11F9D" w:rsidRPr="00A11F9D" w14:paraId="1AF73CC7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tcBorders>
              <w:bottom w:val="nil"/>
            </w:tcBorders>
          </w:tcPr>
          <w:p w14:paraId="4363AF7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2.44.1.</w:t>
            </w:r>
          </w:p>
        </w:tc>
        <w:tc>
          <w:tcPr>
            <w:tcW w:w="2324" w:type="dxa"/>
            <w:tcBorders>
              <w:bottom w:val="nil"/>
            </w:tcBorders>
          </w:tcPr>
          <w:p w14:paraId="624E534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на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гиподерматоз</w:t>
            </w:r>
            <w:proofErr w:type="spellEnd"/>
          </w:p>
        </w:tc>
        <w:tc>
          <w:tcPr>
            <w:tcW w:w="2665" w:type="dxa"/>
            <w:tcBorders>
              <w:bottom w:val="nil"/>
            </w:tcBorders>
          </w:tcPr>
          <w:p w14:paraId="71DD7A5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  <w:tcBorders>
              <w:bottom w:val="nil"/>
            </w:tcBorders>
          </w:tcPr>
          <w:p w14:paraId="58AC757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1" w:type="dxa"/>
            <w:tcBorders>
              <w:bottom w:val="nil"/>
            </w:tcBorders>
          </w:tcPr>
          <w:p w14:paraId="3D8B102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1F9D" w:rsidRPr="00A11F9D" w14:paraId="57C8509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9E34FE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2324" w:type="dxa"/>
          </w:tcPr>
          <w:p w14:paraId="407CE77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Введение клизмы</w:t>
            </w:r>
          </w:p>
        </w:tc>
        <w:tc>
          <w:tcPr>
            <w:tcW w:w="2665" w:type="dxa"/>
          </w:tcPr>
          <w:p w14:paraId="12C8DA4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3E6AE76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4BC4CBB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3E86C6DA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3AC9CA7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2.46.</w:t>
            </w:r>
          </w:p>
        </w:tc>
        <w:tc>
          <w:tcPr>
            <w:tcW w:w="2324" w:type="dxa"/>
            <w:vMerge w:val="restart"/>
          </w:tcPr>
          <w:p w14:paraId="6A69F85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Кастрация продуктивных животных</w:t>
            </w:r>
          </w:p>
        </w:tc>
        <w:tc>
          <w:tcPr>
            <w:tcW w:w="2665" w:type="dxa"/>
            <w:tcBorders>
              <w:bottom w:val="nil"/>
            </w:tcBorders>
          </w:tcPr>
          <w:p w14:paraId="7E6A41F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Жеребцы в возрасте до 3 лет</w:t>
            </w:r>
          </w:p>
        </w:tc>
        <w:tc>
          <w:tcPr>
            <w:tcW w:w="1871" w:type="dxa"/>
            <w:tcBorders>
              <w:bottom w:val="nil"/>
            </w:tcBorders>
          </w:tcPr>
          <w:p w14:paraId="4D72227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bottom w:val="nil"/>
            </w:tcBorders>
          </w:tcPr>
          <w:p w14:paraId="0EBE887C" w14:textId="0069633C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</w:tr>
      <w:tr w:rsidR="00A11F9D" w:rsidRPr="00A11F9D" w14:paraId="24B54D8F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53876FD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DD9578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5FEBAA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Жеребцы в возрасте старше 3 лет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84B0A0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A2CD35B" w14:textId="56DD96C8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</w:tr>
      <w:tr w:rsidR="00A11F9D" w:rsidRPr="00A11F9D" w14:paraId="0D006AD4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5A6D386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B19658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085939B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Верблюды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20838D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A4027D" w14:textId="3D339E5B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</w:tr>
      <w:tr w:rsidR="00A11F9D" w:rsidRPr="00A11F9D" w14:paraId="450BA162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640EEC6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2B901DC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2D27C5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Бычки в возрасте до одного года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FF9A9F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B94152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A11F9D" w:rsidRPr="00A11F9D" w14:paraId="7C9C4CE1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6A3B081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5B22BE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4F4A223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Бычки в возрасте старше одного года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A0E885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79A117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A11F9D" w:rsidRPr="00A11F9D" w14:paraId="4A609DA1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133E475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7442C0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D59C45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Хрячки в возрасте от 1 до 2 месяцев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7CDEF2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0A7614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11F9D" w:rsidRPr="00A11F9D" w14:paraId="02B29502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778C047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1939D3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2704624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Хрячки в возрасте от 2 до 4 месяцев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E3A7F2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4CEF5A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11F9D" w:rsidRPr="00A11F9D" w14:paraId="63708828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180B2DF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FEE439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2A36B1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Хрячки в возрасте от 4 до 6 месяцев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2513C8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603224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A11F9D" w:rsidRPr="00A11F9D" w14:paraId="2407D816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6F2441B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CFA0BD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FA5AC7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Хрячки в возрасте до 1 года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1D7591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7F9C50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11F9D" w:rsidRPr="00A11F9D" w14:paraId="724B23ED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5BF98F3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FF83F4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41A011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Хрячки в возрасте старше 1 года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4C9A13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93C8872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A11F9D" w:rsidRPr="00A11F9D" w14:paraId="72FFF351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47AE22E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7E7CB4E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133FCD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277D3E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F30B28" w14:textId="409FEA3C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A11F9D" w:rsidRPr="00A11F9D" w14:paraId="4920606C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602658F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A2F12C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AEF63F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Баранчики, козлики в возрасте до 4 месяцев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CDA92C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A04118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A11F9D" w:rsidRPr="00A11F9D" w14:paraId="7CBFCD53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7A1FF1E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690805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609762E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Баранчики, козлики в возрасте старше 4 месяцев</w:t>
            </w:r>
          </w:p>
        </w:tc>
        <w:tc>
          <w:tcPr>
            <w:tcW w:w="1871" w:type="dxa"/>
            <w:tcBorders>
              <w:top w:val="nil"/>
            </w:tcBorders>
          </w:tcPr>
          <w:p w14:paraId="2AB998E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  <w:tcBorders>
              <w:top w:val="nil"/>
            </w:tcBorders>
          </w:tcPr>
          <w:p w14:paraId="791D868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A11F9D" w:rsidRPr="00A11F9D" w14:paraId="7FF2EDA2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6534DDF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2324" w:type="dxa"/>
          </w:tcPr>
          <w:p w14:paraId="38342D7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для исследования на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варроатоз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, нозематоз</w:t>
            </w:r>
          </w:p>
        </w:tc>
        <w:tc>
          <w:tcPr>
            <w:tcW w:w="2665" w:type="dxa"/>
          </w:tcPr>
          <w:p w14:paraId="44C0F4D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Пчелы</w:t>
            </w:r>
          </w:p>
        </w:tc>
        <w:tc>
          <w:tcPr>
            <w:tcW w:w="1871" w:type="dxa"/>
          </w:tcPr>
          <w:p w14:paraId="397CAD7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пчелосемья</w:t>
            </w:r>
          </w:p>
        </w:tc>
        <w:tc>
          <w:tcPr>
            <w:tcW w:w="1191" w:type="dxa"/>
          </w:tcPr>
          <w:p w14:paraId="2B79EFD8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1F9D" w:rsidRPr="00A11F9D" w14:paraId="4EA63215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25935A96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2.48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</w:tcPr>
          <w:p w14:paraId="2106F45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Простая фиксация при наличии соответствующей возможности</w:t>
            </w:r>
          </w:p>
          <w:p w14:paraId="20F2C489" w14:textId="2F61DE50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14:paraId="1C6A842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Крупные продуктивные животные</w:t>
            </w:r>
          </w:p>
        </w:tc>
        <w:tc>
          <w:tcPr>
            <w:tcW w:w="1871" w:type="dxa"/>
            <w:tcBorders>
              <w:bottom w:val="nil"/>
            </w:tcBorders>
          </w:tcPr>
          <w:p w14:paraId="3D5C917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4843086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1F9D" w:rsidRPr="00A11F9D" w14:paraId="0374E3D9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58DC213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0FF3807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0B95342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продуктивные животные</w:t>
            </w:r>
          </w:p>
        </w:tc>
        <w:tc>
          <w:tcPr>
            <w:tcW w:w="1871" w:type="dxa"/>
            <w:tcBorders>
              <w:top w:val="nil"/>
            </w:tcBorders>
          </w:tcPr>
          <w:p w14:paraId="75FD54A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</w:tcBorders>
          </w:tcPr>
          <w:p w14:paraId="5B41B97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1F9D" w:rsidRPr="00A11F9D" w14:paraId="5A998847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3655B89A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2.49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vMerge w:val="restart"/>
          </w:tcPr>
          <w:p w14:paraId="1197AB5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при массовых обработках с применением специальных средств (при их наличии) </w:t>
            </w:r>
          </w:p>
          <w:p w14:paraId="5FA7C48B" w14:textId="40E0222F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14:paraId="422BE26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Крупные продуктивные животные</w:t>
            </w:r>
          </w:p>
        </w:tc>
        <w:tc>
          <w:tcPr>
            <w:tcW w:w="1871" w:type="dxa"/>
            <w:tcBorders>
              <w:bottom w:val="nil"/>
            </w:tcBorders>
          </w:tcPr>
          <w:p w14:paraId="2899AEC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020A277D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A11F9D" w:rsidRPr="00A11F9D" w14:paraId="66C57060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4F0DE98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3C4D9C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11E46DA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продуктивные животные</w:t>
            </w:r>
          </w:p>
        </w:tc>
        <w:tc>
          <w:tcPr>
            <w:tcW w:w="1871" w:type="dxa"/>
            <w:tcBorders>
              <w:top w:val="nil"/>
            </w:tcBorders>
          </w:tcPr>
          <w:p w14:paraId="03508E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</w:tcBorders>
          </w:tcPr>
          <w:p w14:paraId="1FA0616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51B15159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F75096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2.50.</w:t>
            </w:r>
          </w:p>
        </w:tc>
        <w:tc>
          <w:tcPr>
            <w:tcW w:w="2324" w:type="dxa"/>
          </w:tcPr>
          <w:p w14:paraId="07F6E8A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Оперативное удаление бурсита</w:t>
            </w:r>
          </w:p>
        </w:tc>
        <w:tc>
          <w:tcPr>
            <w:tcW w:w="2665" w:type="dxa"/>
          </w:tcPr>
          <w:p w14:paraId="2646EFA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0A65D0D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</w:tcPr>
          <w:p w14:paraId="26D1979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</w:tr>
      <w:tr w:rsidR="00A11F9D" w:rsidRPr="00A11F9D" w14:paraId="2060F578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1A8AA6D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2324" w:type="dxa"/>
            <w:vMerge w:val="restart"/>
          </w:tcPr>
          <w:p w14:paraId="542F41F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Татуировка</w:t>
            </w:r>
          </w:p>
        </w:tc>
        <w:tc>
          <w:tcPr>
            <w:tcW w:w="2665" w:type="dxa"/>
            <w:tcBorders>
              <w:bottom w:val="nil"/>
            </w:tcBorders>
          </w:tcPr>
          <w:p w14:paraId="3402CC5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</w:p>
        </w:tc>
        <w:tc>
          <w:tcPr>
            <w:tcW w:w="1871" w:type="dxa"/>
            <w:tcBorders>
              <w:bottom w:val="nil"/>
            </w:tcBorders>
          </w:tcPr>
          <w:p w14:paraId="6A6517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368B7DA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11F9D" w:rsidRPr="00A11F9D" w14:paraId="11996160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42B5C91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52F0890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0C53C7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Свиней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9AE5FA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08A382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1F9D" w:rsidRPr="00A11F9D" w14:paraId="39FA39E9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4439699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69952E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1B374A1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Мелкого рогатого скота</w:t>
            </w:r>
          </w:p>
        </w:tc>
        <w:tc>
          <w:tcPr>
            <w:tcW w:w="1871" w:type="dxa"/>
            <w:tcBorders>
              <w:top w:val="nil"/>
            </w:tcBorders>
          </w:tcPr>
          <w:p w14:paraId="3321389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</w:tcBorders>
          </w:tcPr>
          <w:p w14:paraId="1F73D68A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11F9D" w:rsidRPr="00A11F9D" w14:paraId="7FB40135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4F8C67F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2324" w:type="dxa"/>
          </w:tcPr>
          <w:p w14:paraId="587CB9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из желудка, кишечника</w:t>
            </w:r>
          </w:p>
        </w:tc>
        <w:tc>
          <w:tcPr>
            <w:tcW w:w="2665" w:type="dxa"/>
          </w:tcPr>
          <w:p w14:paraId="43F7B0D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10472B9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операция</w:t>
            </w:r>
          </w:p>
        </w:tc>
        <w:tc>
          <w:tcPr>
            <w:tcW w:w="1191" w:type="dxa"/>
          </w:tcPr>
          <w:p w14:paraId="0C6E54B3" w14:textId="3DFC44D4" w:rsidR="00A11F9D" w:rsidRPr="00A11F9D" w:rsidRDefault="00454D2C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</w:tr>
      <w:tr w:rsidR="00A11F9D" w:rsidRPr="00A11F9D" w14:paraId="08403CB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379F589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2324" w:type="dxa"/>
          </w:tcPr>
          <w:p w14:paraId="7715BED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Взятие пробы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патолого-анатомического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от животных, упаковка, оформление сопроводительного документа в ветеринарную лабораторию</w:t>
            </w:r>
          </w:p>
        </w:tc>
        <w:tc>
          <w:tcPr>
            <w:tcW w:w="2665" w:type="dxa"/>
          </w:tcPr>
          <w:p w14:paraId="18481EB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Павшие животные, принадлежащие гражданам</w:t>
            </w:r>
          </w:p>
        </w:tc>
        <w:tc>
          <w:tcPr>
            <w:tcW w:w="1871" w:type="dxa"/>
          </w:tcPr>
          <w:p w14:paraId="21CF4B3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Проба от одного животного</w:t>
            </w:r>
          </w:p>
        </w:tc>
        <w:tc>
          <w:tcPr>
            <w:tcW w:w="1191" w:type="dxa"/>
          </w:tcPr>
          <w:p w14:paraId="79B74E3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A11F9D" w:rsidRPr="00A11F9D" w14:paraId="67018CFF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236717A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2.54.</w:t>
            </w:r>
          </w:p>
        </w:tc>
        <w:tc>
          <w:tcPr>
            <w:tcW w:w="2324" w:type="dxa"/>
          </w:tcPr>
          <w:p w14:paraId="4503E25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Нанесение лекарственных средств на поверхность кожи</w:t>
            </w:r>
          </w:p>
        </w:tc>
        <w:tc>
          <w:tcPr>
            <w:tcW w:w="2665" w:type="dxa"/>
          </w:tcPr>
          <w:p w14:paraId="41103BE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</w:tcPr>
          <w:p w14:paraId="26D66A7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процедура</w:t>
            </w:r>
          </w:p>
        </w:tc>
        <w:tc>
          <w:tcPr>
            <w:tcW w:w="1191" w:type="dxa"/>
          </w:tcPr>
          <w:p w14:paraId="4F5ABC95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11F9D" w:rsidRPr="00A11F9D" w14:paraId="17F5FFC7" w14:textId="77777777" w:rsidTr="00A11F9D">
        <w:trPr>
          <w:gridAfter w:val="1"/>
          <w:wAfter w:w="1191" w:type="dxa"/>
        </w:trPr>
        <w:tc>
          <w:tcPr>
            <w:tcW w:w="1020" w:type="dxa"/>
          </w:tcPr>
          <w:p w14:paraId="1392213E" w14:textId="2B443288" w:rsidR="00A11F9D" w:rsidRPr="00A11F9D" w:rsidRDefault="00A11F9D" w:rsidP="009E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2.55. </w:t>
            </w:r>
          </w:p>
        </w:tc>
        <w:tc>
          <w:tcPr>
            <w:tcW w:w="2324" w:type="dxa"/>
          </w:tcPr>
          <w:p w14:paraId="6811F72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Дегельминтизация</w:t>
            </w:r>
          </w:p>
        </w:tc>
        <w:tc>
          <w:tcPr>
            <w:tcW w:w="2665" w:type="dxa"/>
          </w:tcPr>
          <w:p w14:paraId="1444674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71" w:type="dxa"/>
          </w:tcPr>
          <w:p w14:paraId="1F3A877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60F451E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081D21EC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</w:tcPr>
          <w:p w14:paraId="5362435E" w14:textId="46C29E2B" w:rsidR="00A11F9D" w:rsidRPr="00A11F9D" w:rsidRDefault="00A11F9D" w:rsidP="00507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2.56.</w:t>
            </w:r>
          </w:p>
          <w:p w14:paraId="759FD7BB" w14:textId="72535DD4" w:rsidR="00A11F9D" w:rsidRPr="00A11F9D" w:rsidRDefault="00A11F9D" w:rsidP="00507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14:paraId="102427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Дегельминтизация групповым способом</w:t>
            </w:r>
          </w:p>
        </w:tc>
        <w:tc>
          <w:tcPr>
            <w:tcW w:w="2665" w:type="dxa"/>
            <w:tcBorders>
              <w:bottom w:val="nil"/>
            </w:tcBorders>
          </w:tcPr>
          <w:p w14:paraId="5609829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верблюды, мулы, лошаки, ослы, ишаки, свиньи</w:t>
            </w:r>
          </w:p>
        </w:tc>
        <w:tc>
          <w:tcPr>
            <w:tcW w:w="1871" w:type="dxa"/>
            <w:tcBorders>
              <w:bottom w:val="nil"/>
            </w:tcBorders>
          </w:tcPr>
          <w:p w14:paraId="45E4070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051B6C79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F9D" w:rsidRPr="00A11F9D" w14:paraId="7CB23768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</w:tcPr>
          <w:p w14:paraId="60AB048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1BDA2FF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C6F376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1AC487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D540E3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F9D" w:rsidRPr="00A11F9D" w14:paraId="3454B99B" w14:textId="77777777" w:rsidTr="00A11F9D">
        <w:trPr>
          <w:gridAfter w:val="1"/>
          <w:wAfter w:w="1191" w:type="dxa"/>
        </w:trPr>
        <w:tc>
          <w:tcPr>
            <w:tcW w:w="1020" w:type="dxa"/>
            <w:vMerge/>
          </w:tcPr>
          <w:p w14:paraId="5C04926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14:paraId="367182E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3BB80A6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71" w:type="dxa"/>
            <w:tcBorders>
              <w:top w:val="nil"/>
            </w:tcBorders>
          </w:tcPr>
          <w:p w14:paraId="1E73B82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</w:tcBorders>
          </w:tcPr>
          <w:p w14:paraId="5C2FE443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F9D" w:rsidRPr="00A11F9D" w14:paraId="542FA0EC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31612BED" w14:textId="0343775E" w:rsidR="00A11F9D" w:rsidRPr="00A11F9D" w:rsidRDefault="00A11F9D" w:rsidP="009E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2.57. 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77DEFAE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Выполнение ветеринарно-санитарной работы</w:t>
            </w:r>
          </w:p>
        </w:tc>
        <w:tc>
          <w:tcPr>
            <w:tcW w:w="2665" w:type="dxa"/>
            <w:tcBorders>
              <w:bottom w:val="nil"/>
            </w:tcBorders>
          </w:tcPr>
          <w:p w14:paraId="404CB85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Дезинфекция, дезинсекция влажная</w:t>
            </w:r>
          </w:p>
        </w:tc>
        <w:tc>
          <w:tcPr>
            <w:tcW w:w="1871" w:type="dxa"/>
            <w:tcBorders>
              <w:bottom w:val="nil"/>
            </w:tcBorders>
          </w:tcPr>
          <w:p w14:paraId="5A492A5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191" w:type="dxa"/>
            <w:tcBorders>
              <w:bottom w:val="nil"/>
            </w:tcBorders>
          </w:tcPr>
          <w:p w14:paraId="0675119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F9D" w:rsidRPr="00A11F9D" w14:paraId="58EFF3AF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423D4EE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4508031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F6ADAF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Дезинфекция, дезинсекция аэрозольная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15F71F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куб. 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709AAF2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7373C4C8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08645E6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0D85BF5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F09B84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2F06A6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FE15B2E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649AC7E0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3B511B0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3186A47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155F9F8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Побелка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076D58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58AB04F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F9D" w:rsidRPr="00A11F9D" w14:paraId="273B6F13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20F2BBE9" w14:textId="17D74BDB" w:rsidR="00A11F9D" w:rsidRPr="00A11F9D" w:rsidRDefault="00A11F9D" w:rsidP="009E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2.58. </w:t>
            </w:r>
          </w:p>
          <w:p w14:paraId="1B1FA3D3" w14:textId="4E471376" w:rsidR="00A11F9D" w:rsidRPr="00A11F9D" w:rsidRDefault="00A11F9D" w:rsidP="00507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27DCA8C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Введение болюсом транспондера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респондера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tcBorders>
              <w:bottom w:val="nil"/>
            </w:tcBorders>
          </w:tcPr>
          <w:p w14:paraId="5742921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верблюды, мулы, лошаки, ослы, ишаки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2FEB22A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nil"/>
            </w:tcBorders>
          </w:tcPr>
          <w:p w14:paraId="204F8F5C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11F9D" w:rsidRPr="00A11F9D" w14:paraId="78ABE71E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2E20FDA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42AFA9A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80CA8D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8B6F26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C25940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11F9D" w:rsidRPr="00A11F9D" w14:paraId="1C37F245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75CE545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07879EB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</w:tcPr>
          <w:p w14:paraId="78DFF8F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435E0D1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4120A3C7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11F9D" w:rsidRPr="00A11F9D" w14:paraId="1542298E" w14:textId="77777777" w:rsidTr="00A11F9D">
        <w:trPr>
          <w:gridAfter w:val="1"/>
          <w:wAfter w:w="1191" w:type="dxa"/>
        </w:trPr>
        <w:tc>
          <w:tcPr>
            <w:tcW w:w="1020" w:type="dxa"/>
            <w:vMerge w:val="restart"/>
            <w:tcBorders>
              <w:bottom w:val="nil"/>
            </w:tcBorders>
          </w:tcPr>
          <w:p w14:paraId="295606E7" w14:textId="3985D32C" w:rsidR="00A11F9D" w:rsidRPr="00A11F9D" w:rsidRDefault="00A11F9D" w:rsidP="009E6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2.59. 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14:paraId="64538A7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Подкожное введение транспондера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респондера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73F4843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верблюды, мулы, лошаки, ослы, ишаки</w:t>
            </w:r>
          </w:p>
        </w:tc>
        <w:tc>
          <w:tcPr>
            <w:tcW w:w="1871" w:type="dxa"/>
          </w:tcPr>
          <w:p w14:paraId="06815BF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0CE055A4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24F90AC2" w14:textId="77777777" w:rsidTr="00A11F9D"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2640F0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244A9BA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D4337E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871" w:type="dxa"/>
          </w:tcPr>
          <w:p w14:paraId="76C5778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14B954DB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732F1D8D" w14:textId="77777777" w:rsidTr="00A11F9D">
        <w:trPr>
          <w:gridAfter w:val="1"/>
          <w:wAfter w:w="1191" w:type="dxa"/>
        </w:trPr>
        <w:tc>
          <w:tcPr>
            <w:tcW w:w="1020" w:type="dxa"/>
            <w:vMerge/>
            <w:tcBorders>
              <w:bottom w:val="nil"/>
            </w:tcBorders>
          </w:tcPr>
          <w:p w14:paraId="011E8CF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14:paraId="0C12CD6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485FA57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Мелкий рогатый скот</w:t>
            </w:r>
          </w:p>
        </w:tc>
        <w:tc>
          <w:tcPr>
            <w:tcW w:w="1871" w:type="dxa"/>
          </w:tcPr>
          <w:p w14:paraId="185AB30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2B3D8BF6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4DEEB933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718DAB7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14:paraId="62F8278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5117FD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Непродуктивные животные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B63645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9459841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2CA8AFF7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E8D9FEA" w14:textId="1FB9CB9A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2.60 </w:t>
            </w:r>
          </w:p>
          <w:p w14:paraId="5A43AD39" w14:textId="5E0304D1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159396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Выезд специалиста на транспорте заявителя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06FCDCA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2DA97BE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B2B0698" w14:textId="77777777" w:rsidR="00A11F9D" w:rsidRPr="00A11F9D" w:rsidRDefault="00A11F9D" w:rsidP="0070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11F9D" w:rsidRPr="00A11F9D" w14:paraId="5BC5778C" w14:textId="77777777" w:rsidTr="00A11F9D">
        <w:tblPrEx>
          <w:tblBorders>
            <w:insideH w:val="nil"/>
          </w:tblBorders>
        </w:tblPrEx>
        <w:trPr>
          <w:gridAfter w:val="1"/>
          <w:wAfter w:w="1191" w:type="dxa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D054A47" w14:textId="790918FD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  <w:p w14:paraId="5E7359CA" w14:textId="34DCAADB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A488A0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Выезд специалиста на служебном транспорте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1BE3FA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41740D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F09D" w14:textId="77777777" w:rsidR="00A11F9D" w:rsidRPr="00A11F9D" w:rsidRDefault="00A11F9D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410 &lt;*&gt;</w:t>
            </w:r>
          </w:p>
        </w:tc>
      </w:tr>
      <w:tr w:rsidR="00A11F9D" w:rsidRPr="00A11F9D" w14:paraId="2AC079C9" w14:textId="77777777" w:rsidTr="00A11F9D">
        <w:tblPrEx>
          <w:tblBorders>
            <w:insideH w:val="nil"/>
          </w:tblBorders>
        </w:tblPrEx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BB84D26" w14:textId="2B7ACF0A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  <w:p w14:paraId="41881EC2" w14:textId="109360BD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1E10DDB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Транспортировка трупов непродуктивных животных до места уничтожения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08162B7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558D5AD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ACE79E9" w14:textId="77777777" w:rsidR="00A11F9D" w:rsidRPr="00A11F9D" w:rsidRDefault="00A11F9D" w:rsidP="00D95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625 </w:t>
            </w:r>
            <w:hyperlink w:anchor="P723" w:history="1">
              <w:r w:rsidRPr="00A11F9D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91" w:type="dxa"/>
            <w:vAlign w:val="bottom"/>
          </w:tcPr>
          <w:p w14:paraId="0E27DFC6" w14:textId="77777777" w:rsidR="00A11F9D" w:rsidRPr="00A11F9D" w:rsidRDefault="00A11F9D" w:rsidP="00D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CD91B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F1A66B" w14:textId="77777777" w:rsidR="00677FEC" w:rsidRPr="00A11F9D" w:rsidRDefault="0067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98A26E4" w14:textId="77777777" w:rsidR="00677FEC" w:rsidRPr="00A11F9D" w:rsidRDefault="00677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1"/>
      <w:bookmarkEnd w:id="2"/>
      <w:r w:rsidRPr="00A11F9D">
        <w:rPr>
          <w:rFonts w:ascii="Times New Roman" w:hAnsi="Times New Roman" w:cs="Times New Roman"/>
          <w:sz w:val="24"/>
          <w:szCs w:val="24"/>
        </w:rPr>
        <w:t>&lt;*&gt; Без учета расходов на ГСМ.</w:t>
      </w:r>
    </w:p>
    <w:p w14:paraId="4402F8BB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0CFA2C" w14:textId="77777777" w:rsidR="00677FEC" w:rsidRPr="00A11F9D" w:rsidRDefault="00677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3"/>
      <w:bookmarkEnd w:id="3"/>
      <w:r w:rsidRPr="00A11F9D">
        <w:rPr>
          <w:rFonts w:ascii="Times New Roman" w:hAnsi="Times New Roman" w:cs="Times New Roman"/>
          <w:sz w:val="24"/>
          <w:szCs w:val="24"/>
        </w:rPr>
        <w:t>&lt;**&gt; Цена на услуги рассчитана без учета расходов сторонних организаций, стоимости материалов и расходов на ГСМ. Утилизация биологических отходов осуществляется на основании договора со сторонними организациями, имеющими лицензию.</w:t>
      </w:r>
    </w:p>
    <w:p w14:paraId="29E63477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781D5" w14:textId="77777777" w:rsidR="00677FEC" w:rsidRPr="00A11F9D" w:rsidRDefault="00677F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lastRenderedPageBreak/>
        <w:t>Раздел 3. КЛИНИЧЕСКИЙ ОСМОТР ЖИВОТНЫХ</w:t>
      </w:r>
    </w:p>
    <w:p w14:paraId="26BCC8F5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И ВЕТЕРИНАРНО-САНИТАРНАЯ ОЦЕНКА СООТВЕТСТВИЯ</w:t>
      </w:r>
    </w:p>
    <w:p w14:paraId="33762D28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 xml:space="preserve">(НЕСООТВЕТСТВИЯ) ПРОДОВОЛЬСТВЕННОГО СЫРЬЯ, </w:t>
      </w:r>
      <w:proofErr w:type="gramStart"/>
      <w:r w:rsidRPr="00A11F9D">
        <w:rPr>
          <w:rFonts w:ascii="Times New Roman" w:hAnsi="Times New Roman" w:cs="Times New Roman"/>
          <w:sz w:val="24"/>
          <w:szCs w:val="24"/>
        </w:rPr>
        <w:t>ПИЩЕВОЙ</w:t>
      </w:r>
      <w:proofErr w:type="gramEnd"/>
    </w:p>
    <w:p w14:paraId="57AF1C50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(НЕПИЩЕВОЙ) ПРОДУКЦИИ, КОРМОВ ЖИВОТНОГО И РАСТИТЕЛЬНОГО</w:t>
      </w:r>
    </w:p>
    <w:p w14:paraId="73DE1F85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ПРОИСХОЖДЕНИЯ ТРЕБОВАНИЯМ ВЕТЕРИНАРНЫХ ПРАВИЛ И НОРМ С ЦЕЛЬЮ</w:t>
      </w:r>
    </w:p>
    <w:p w14:paraId="2B6C3830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ТРАНСПОРТИРОВКИ (ПЕРЕМЕЩЕНИЯ)</w:t>
      </w:r>
    </w:p>
    <w:p w14:paraId="71B4617A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24"/>
        <w:gridCol w:w="2665"/>
        <w:gridCol w:w="1871"/>
        <w:gridCol w:w="1191"/>
      </w:tblGrid>
      <w:tr w:rsidR="00A11F9D" w:rsidRPr="00A11F9D" w14:paraId="62338AE3" w14:textId="77777777" w:rsidTr="00A11F9D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00C6F9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820FD6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54A5DED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болезней, лабораторных исследований, животных, продукции, видов хозяйственной деятельности, операций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7A638F9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24D1537" w14:textId="77777777" w:rsidR="00A11F9D" w:rsidRPr="00A11F9D" w:rsidRDefault="00A11F9D" w:rsidP="0053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Цена услуги (рублей)</w:t>
            </w:r>
          </w:p>
        </w:tc>
      </w:tr>
      <w:tr w:rsidR="00A11F9D" w:rsidRPr="00A11F9D" w14:paraId="627DFA32" w14:textId="77777777" w:rsidTr="00A11F9D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64113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F63BC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Вызов ветеринарного специалиста на место содержания животного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14:paraId="746053C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Продуктивные животные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7AD7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Один вызов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3A8EC4C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11F9D" w:rsidRPr="00A11F9D" w14:paraId="615CE212" w14:textId="77777777" w:rsidTr="00A11F9D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F4412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74721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single" w:sz="4" w:space="0" w:color="auto"/>
            </w:tcBorders>
          </w:tcPr>
          <w:p w14:paraId="4C4914E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Непродуктивные животные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B2A44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305C5606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A11F9D" w:rsidRPr="00A11F9D" w14:paraId="7A9D9A7F" w14:textId="77777777" w:rsidTr="00A11F9D"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14:paraId="4359A7B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14:paraId="6184669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животного с использованием общих методов: осмотра, пальпации, перкуссии, аускультации и термометрии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14:paraId="2F603E1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верблюды, свиньи, ослы, мулы, лошаки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1A39E72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BA8ED1F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11F9D" w:rsidRPr="00A11F9D" w14:paraId="348FD0E4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0B3CEAF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3B0F67F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9134A5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417B18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27B677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11F9D" w:rsidRPr="00A11F9D" w14:paraId="692400F6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0C4D969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1797F26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B3C474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продуктивные животные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287E03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BF8F6E2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F9D" w:rsidRPr="00A11F9D" w14:paraId="03983333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2545CB6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0199FF0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0BD853C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512DCA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E8230D6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F9D" w:rsidRPr="00A11F9D" w14:paraId="3896E226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00F0DA8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32FB82C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75D5903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Непродуктивные животные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D0A9DF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B0F64B3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11F9D" w:rsidRPr="00A11F9D" w14:paraId="5D7CCF25" w14:textId="77777777" w:rsidTr="00A11F9D"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14:paraId="0F6E8B5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14:paraId="1EE48A0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Клинический осмотр животных, в том числе при массовых обработках</w:t>
            </w:r>
          </w:p>
        </w:tc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14:paraId="408F3CC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 лошади, верблюды, свиньи мулы, лошаки, ослы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521C68A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F60BE9A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1F9D" w:rsidRPr="00A11F9D" w14:paraId="48F9E47F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182396E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2862162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5F8D35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5D1D15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BE41B59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1F9D" w:rsidRPr="00A11F9D" w14:paraId="3C643777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35BFBAB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176A215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D8E0F4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продуктивные животные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DECD64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4917C8E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F9D" w:rsidRPr="00A11F9D" w14:paraId="37CE359E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6BB0AEF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74341DC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0E6841F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0B7DB1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A9456AE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F9D" w:rsidRPr="00A11F9D" w14:paraId="10D2F593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7CEBB12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78F845A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795679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Непродуктивные животные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9B40E2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AFDAC98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1F9D" w:rsidRPr="00A11F9D" w14:paraId="4A74364F" w14:textId="77777777" w:rsidTr="00A11F9D"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14:paraId="0823BE4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14:paraId="5E47744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Клинический осмотр декоративных и экзотических животных, аквариумных рыб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14:paraId="76446A0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Рыба, мелкие земноводные, аквариумные улитки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39A4B57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 голов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05207D51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11F9D" w:rsidRPr="00A11F9D" w14:paraId="2E2487F6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6754632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2B6C523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14:paraId="759BD92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6E6BC0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11 до 100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BEC1FB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11F9D" w:rsidRPr="00A11F9D" w14:paraId="30C54B26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4A80B0A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46069B3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14:paraId="067C5F1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C581F3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BB840A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11F9D" w:rsidRPr="00A11F9D" w14:paraId="43A1EEB7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1BE0D0A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1AB0E34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0F0B90A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9BA290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263A447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11F9D" w:rsidRPr="00A11F9D" w14:paraId="5CC8F3AD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364FC1C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2CCA550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14:paraId="692C9D9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Пушные звери, кролики, грызуны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FA5D4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D40DF73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11F9D" w:rsidRPr="00A11F9D" w14:paraId="14D7F148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243916D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3D2D9AD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14:paraId="1999B2B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86A38C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11 до 100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A96C387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70DFA726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3B50057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07EE637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14:paraId="5F69F59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F0062C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6D0BC96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5D3B4A49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4F1C42C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0A3AD4B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14:paraId="0E00279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Декоративные птицы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6FB5F9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318E5F9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11F9D" w:rsidRPr="00A11F9D" w14:paraId="1417A90B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469DC1A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2D1A725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14:paraId="6AA2460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E6672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11 до 100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BE24FAE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11F9D" w:rsidRPr="00A11F9D" w14:paraId="151D603F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6ABCD4E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693F72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14:paraId="422A1C3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488289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голов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8A74C0E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11F9D" w:rsidRPr="00A11F9D" w14:paraId="74D236C0" w14:textId="77777777" w:rsidTr="00A11F9D">
        <w:tc>
          <w:tcPr>
            <w:tcW w:w="1020" w:type="dxa"/>
            <w:vMerge w:val="restart"/>
            <w:tcBorders>
              <w:top w:val="single" w:sz="4" w:space="0" w:color="auto"/>
              <w:bottom w:val="nil"/>
            </w:tcBorders>
          </w:tcPr>
          <w:p w14:paraId="23021C5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3.2.2.1.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14:paraId="23060C1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Клинический осмотр цирковых, зоопарковых животных, выставочных животных, птиц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14:paraId="3A09FFE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партия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2CAB3A4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30 голов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5577ED2A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101F33E3" w14:textId="77777777" w:rsidTr="00A11F9D">
        <w:tblPrEx>
          <w:tblBorders>
            <w:insideH w:val="none" w:sz="0" w:space="0" w:color="auto"/>
          </w:tblBorders>
        </w:tblPrEx>
        <w:tc>
          <w:tcPr>
            <w:tcW w:w="1020" w:type="dxa"/>
            <w:vMerge/>
            <w:tcBorders>
              <w:top w:val="single" w:sz="4" w:space="0" w:color="auto"/>
              <w:bottom w:val="nil"/>
            </w:tcBorders>
          </w:tcPr>
          <w:p w14:paraId="3F8B636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14:paraId="61723A3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14:paraId="7630463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5029DF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31 головы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7DDB96B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11F9D" w:rsidRPr="00A11F9D" w14:paraId="7FEBE472" w14:textId="77777777" w:rsidTr="00A11F9D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816423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3.2.2.2.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8F7EF8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Документарный контроль соответствия (несоответствия) представленных животных к осмотру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4AAD184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Цирковые, зоопарковые, выставочные, безнадзорные животные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6D89873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A8EB613" w14:textId="77777777" w:rsidR="00A11F9D" w:rsidRPr="00A11F9D" w:rsidRDefault="00A11F9D" w:rsidP="0053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17A7D8AF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308160" w14:textId="77777777" w:rsidR="00677FEC" w:rsidRPr="00A11F9D" w:rsidRDefault="00677F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Раздел 4. ЛЕЧЕБНО-ПРОФИЛАКТИЧЕСКИЕ МЕРОПРИЯТИЯ</w:t>
      </w:r>
    </w:p>
    <w:p w14:paraId="68E00482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ПРИ ОБСЛУЖИВАНИИ МЕЛКИХ ДОМАШНИХ ЖИВОТНЫХ</w:t>
      </w:r>
    </w:p>
    <w:p w14:paraId="7519D7C0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175"/>
        <w:gridCol w:w="2154"/>
        <w:gridCol w:w="1531"/>
        <w:gridCol w:w="1191"/>
      </w:tblGrid>
      <w:tr w:rsidR="00A11F9D" w:rsidRPr="00A11F9D" w14:paraId="3B07ACE9" w14:textId="77777777" w:rsidTr="00A11F9D">
        <w:tc>
          <w:tcPr>
            <w:tcW w:w="1020" w:type="dxa"/>
          </w:tcPr>
          <w:p w14:paraId="7B76C97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14:paraId="171D0AF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154" w:type="dxa"/>
          </w:tcPr>
          <w:p w14:paraId="5039987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болезней, лабораторных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исследований, животных, продукции, видов хозяйственной деятельности, операций</w:t>
            </w:r>
          </w:p>
        </w:tc>
        <w:tc>
          <w:tcPr>
            <w:tcW w:w="1531" w:type="dxa"/>
          </w:tcPr>
          <w:p w14:paraId="4C9BE48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191" w:type="dxa"/>
          </w:tcPr>
          <w:p w14:paraId="5CFB981E" w14:textId="0728A647" w:rsidR="00A11F9D" w:rsidRPr="00A11F9D" w:rsidRDefault="00A11F9D" w:rsidP="00507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Цена услуги (рублей)</w:t>
            </w:r>
          </w:p>
        </w:tc>
      </w:tr>
      <w:tr w:rsidR="00A11F9D" w:rsidRPr="00A11F9D" w14:paraId="69BF5AFF" w14:textId="77777777" w:rsidTr="00A11F9D">
        <w:tc>
          <w:tcPr>
            <w:tcW w:w="1020" w:type="dxa"/>
          </w:tcPr>
          <w:p w14:paraId="308143B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A0F4128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ПРИЕМ:</w:t>
            </w:r>
          </w:p>
        </w:tc>
        <w:tc>
          <w:tcPr>
            <w:tcW w:w="2154" w:type="dxa"/>
            <w:vMerge w:val="restart"/>
          </w:tcPr>
          <w:p w14:paraId="6643838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</w:tcPr>
          <w:p w14:paraId="4719D6B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29D4F4C8" w14:textId="77777777" w:rsidR="00A11F9D" w:rsidRPr="00A11F9D" w:rsidRDefault="00A11F9D" w:rsidP="00507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2481BEA8" w14:textId="77777777" w:rsidTr="00A11F9D">
        <w:tc>
          <w:tcPr>
            <w:tcW w:w="1020" w:type="dxa"/>
          </w:tcPr>
          <w:p w14:paraId="6D12C74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75" w:type="dxa"/>
          </w:tcPr>
          <w:p w14:paraId="04738BB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Клинический осмотр с постановкой первичного диагноза</w:t>
            </w:r>
          </w:p>
        </w:tc>
        <w:tc>
          <w:tcPr>
            <w:tcW w:w="2154" w:type="dxa"/>
            <w:vMerge/>
          </w:tcPr>
          <w:p w14:paraId="5FC3C9D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52224B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7A0F271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11F9D" w:rsidRPr="00A11F9D" w14:paraId="5D654309" w14:textId="77777777" w:rsidTr="00A11F9D">
        <w:tc>
          <w:tcPr>
            <w:tcW w:w="1020" w:type="dxa"/>
          </w:tcPr>
          <w:p w14:paraId="207BF23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75" w:type="dxa"/>
          </w:tcPr>
          <w:p w14:paraId="4E0746B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Повторный клинический осмотр животного (в ходе лечения)</w:t>
            </w:r>
          </w:p>
        </w:tc>
        <w:tc>
          <w:tcPr>
            <w:tcW w:w="2154" w:type="dxa"/>
            <w:vMerge/>
          </w:tcPr>
          <w:p w14:paraId="083109E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C552BC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A0498C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120C1987" w14:textId="77777777" w:rsidTr="00A11F9D">
        <w:tc>
          <w:tcPr>
            <w:tcW w:w="1020" w:type="dxa"/>
          </w:tcPr>
          <w:p w14:paraId="10C9941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75" w:type="dxa"/>
          </w:tcPr>
          <w:p w14:paraId="204274A5" w14:textId="77777777" w:rsidR="00A11F9D" w:rsidRPr="00A11F9D" w:rsidRDefault="00A11F9D" w:rsidP="005F4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Биркование</w:t>
            </w:r>
            <w:proofErr w:type="spellEnd"/>
          </w:p>
        </w:tc>
        <w:tc>
          <w:tcPr>
            <w:tcW w:w="2154" w:type="dxa"/>
          </w:tcPr>
          <w:p w14:paraId="3081AC51" w14:textId="77777777" w:rsidR="00A11F9D" w:rsidRPr="00A11F9D" w:rsidRDefault="00A11F9D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непродуктивные животные</w:t>
            </w:r>
          </w:p>
        </w:tc>
        <w:tc>
          <w:tcPr>
            <w:tcW w:w="1531" w:type="dxa"/>
          </w:tcPr>
          <w:p w14:paraId="79BC791D" w14:textId="77777777" w:rsidR="00A11F9D" w:rsidRPr="00A11F9D" w:rsidRDefault="00A11F9D" w:rsidP="005F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0186237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1F9D" w:rsidRPr="00A11F9D" w14:paraId="49343F52" w14:textId="77777777" w:rsidTr="00A11F9D">
        <w:tc>
          <w:tcPr>
            <w:tcW w:w="1020" w:type="dxa"/>
          </w:tcPr>
          <w:p w14:paraId="753BFC7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3175" w:type="dxa"/>
          </w:tcPr>
          <w:p w14:paraId="1951AEA6" w14:textId="77777777" w:rsidR="00A11F9D" w:rsidRPr="00A11F9D" w:rsidRDefault="00A11F9D" w:rsidP="005F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Подкожное введение транспондера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респондера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14:paraId="6DA5DBC3" w14:textId="77777777" w:rsidR="00A11F9D" w:rsidRPr="00A11F9D" w:rsidRDefault="00A11F9D" w:rsidP="005F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непродуктивные животные</w:t>
            </w:r>
          </w:p>
        </w:tc>
        <w:tc>
          <w:tcPr>
            <w:tcW w:w="1531" w:type="dxa"/>
          </w:tcPr>
          <w:p w14:paraId="0EECB04B" w14:textId="77777777" w:rsidR="00A11F9D" w:rsidRPr="00A11F9D" w:rsidRDefault="00A11F9D" w:rsidP="005F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47775CE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F9D" w:rsidRPr="00A11F9D" w14:paraId="02F6968B" w14:textId="77777777" w:rsidTr="00A11F9D">
        <w:tc>
          <w:tcPr>
            <w:tcW w:w="1020" w:type="dxa"/>
          </w:tcPr>
          <w:p w14:paraId="746DFD1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75" w:type="dxa"/>
          </w:tcPr>
          <w:p w14:paraId="3A94109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с применением специальных средств </w:t>
            </w:r>
          </w:p>
          <w:p w14:paraId="6F157336" w14:textId="00F2E996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14:paraId="24F1E19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</w:tcPr>
          <w:p w14:paraId="6E684B2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7E183D5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A11F9D" w:rsidRPr="00A11F9D" w14:paraId="775F677F" w14:textId="77777777" w:rsidTr="00A11F9D">
        <w:tc>
          <w:tcPr>
            <w:tcW w:w="1020" w:type="dxa"/>
          </w:tcPr>
          <w:p w14:paraId="48F9F4E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3175" w:type="dxa"/>
          </w:tcPr>
          <w:p w14:paraId="3834909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Фиксация животного</w:t>
            </w:r>
          </w:p>
          <w:p w14:paraId="4AE4F01B" w14:textId="01F7D871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4BDC10A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476BBA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53C5A4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11F9D" w:rsidRPr="00A11F9D" w14:paraId="366020FE" w14:textId="77777777" w:rsidTr="00A11F9D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14:paraId="221264F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75" w:type="dxa"/>
            <w:tcBorders>
              <w:bottom w:val="nil"/>
            </w:tcBorders>
          </w:tcPr>
          <w:p w14:paraId="36B7BB2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Выезд ветеринарного врача к животному на транспорте владельца</w:t>
            </w:r>
          </w:p>
        </w:tc>
        <w:tc>
          <w:tcPr>
            <w:tcW w:w="2154" w:type="dxa"/>
            <w:vMerge/>
          </w:tcPr>
          <w:p w14:paraId="4194CC0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464B74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2B3549E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11F9D" w:rsidRPr="00A11F9D" w14:paraId="364C97DC" w14:textId="77777777" w:rsidTr="00A11F9D">
        <w:tc>
          <w:tcPr>
            <w:tcW w:w="1020" w:type="dxa"/>
            <w:tcBorders>
              <w:top w:val="nil"/>
            </w:tcBorders>
          </w:tcPr>
          <w:p w14:paraId="20DE8B7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3175" w:type="dxa"/>
            <w:tcBorders>
              <w:top w:val="nil"/>
            </w:tcBorders>
          </w:tcPr>
          <w:p w14:paraId="149909E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Выезд ветеринарного врача на служебном транспорте</w:t>
            </w:r>
          </w:p>
        </w:tc>
        <w:tc>
          <w:tcPr>
            <w:tcW w:w="2154" w:type="dxa"/>
            <w:vMerge/>
          </w:tcPr>
          <w:p w14:paraId="4E1CD8A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3B139D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0CB5D22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410 &lt;*&gt;</w:t>
            </w:r>
          </w:p>
        </w:tc>
      </w:tr>
      <w:tr w:rsidR="00A11F9D" w:rsidRPr="00A11F9D" w14:paraId="789861A9" w14:textId="77777777" w:rsidTr="00A11F9D">
        <w:tc>
          <w:tcPr>
            <w:tcW w:w="1020" w:type="dxa"/>
          </w:tcPr>
          <w:p w14:paraId="336AA8E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DDE7D23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ИССЛЕДОВАНИЯ:</w:t>
            </w:r>
          </w:p>
        </w:tc>
        <w:tc>
          <w:tcPr>
            <w:tcW w:w="2154" w:type="dxa"/>
            <w:vMerge w:val="restart"/>
          </w:tcPr>
          <w:p w14:paraId="7B736BA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</w:tcPr>
          <w:p w14:paraId="15F69C0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29A9F7E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56B0F2F" w14:textId="77777777" w:rsidTr="00A11F9D">
        <w:tc>
          <w:tcPr>
            <w:tcW w:w="1020" w:type="dxa"/>
          </w:tcPr>
          <w:p w14:paraId="08E77D3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75" w:type="dxa"/>
          </w:tcPr>
          <w:p w14:paraId="33BA90C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у мелких домашних животных (собака, кошка) (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обзорное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vMerge/>
          </w:tcPr>
          <w:p w14:paraId="174FE85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F90721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757DE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A11F9D" w:rsidRPr="00A11F9D" w14:paraId="3B6DFD2F" w14:textId="77777777" w:rsidTr="00A11F9D">
        <w:tc>
          <w:tcPr>
            <w:tcW w:w="1020" w:type="dxa"/>
          </w:tcPr>
          <w:p w14:paraId="67324DD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175" w:type="dxa"/>
          </w:tcPr>
          <w:p w14:paraId="0FE24F0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УЗИ органа (одной системы) брюшной полости у мелких домашних животных (собака, кошка)</w:t>
            </w:r>
          </w:p>
        </w:tc>
        <w:tc>
          <w:tcPr>
            <w:tcW w:w="2154" w:type="dxa"/>
            <w:vMerge/>
          </w:tcPr>
          <w:p w14:paraId="77FDE84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2C3C7F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511EAE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A11F9D" w:rsidRPr="00A11F9D" w14:paraId="7D55CFE0" w14:textId="77777777" w:rsidTr="00A11F9D">
        <w:tc>
          <w:tcPr>
            <w:tcW w:w="1020" w:type="dxa"/>
          </w:tcPr>
          <w:p w14:paraId="0596B65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175" w:type="dxa"/>
          </w:tcPr>
          <w:p w14:paraId="01DCE46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УЗИ одного органа (собака, кошка)</w:t>
            </w:r>
          </w:p>
        </w:tc>
        <w:tc>
          <w:tcPr>
            <w:tcW w:w="2154" w:type="dxa"/>
            <w:vMerge/>
          </w:tcPr>
          <w:p w14:paraId="1233B00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3F5614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5DA936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A11F9D" w:rsidRPr="00A11F9D" w14:paraId="02330E60" w14:textId="77777777" w:rsidTr="00A11F9D">
        <w:tc>
          <w:tcPr>
            <w:tcW w:w="1020" w:type="dxa"/>
          </w:tcPr>
          <w:p w14:paraId="6014AF1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3175" w:type="dxa"/>
          </w:tcPr>
          <w:p w14:paraId="148D388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 у грызунов (морских свинок, крыс)</w:t>
            </w:r>
          </w:p>
        </w:tc>
        <w:tc>
          <w:tcPr>
            <w:tcW w:w="2154" w:type="dxa"/>
            <w:vMerge/>
          </w:tcPr>
          <w:p w14:paraId="08BF727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396C84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6E59FE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A11F9D" w:rsidRPr="00A11F9D" w14:paraId="1A62FA40" w14:textId="77777777" w:rsidTr="00A11F9D">
        <w:tc>
          <w:tcPr>
            <w:tcW w:w="1020" w:type="dxa"/>
          </w:tcPr>
          <w:p w14:paraId="7BBB1C9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175" w:type="dxa"/>
          </w:tcPr>
          <w:p w14:paraId="5445A58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Рентгенологическое исследование мелких домашних животных в двух проекциях (собаки, кошки, кролики и т.д.)</w:t>
            </w:r>
          </w:p>
        </w:tc>
        <w:tc>
          <w:tcPr>
            <w:tcW w:w="2154" w:type="dxa"/>
            <w:vMerge/>
          </w:tcPr>
          <w:p w14:paraId="0EEC0B9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084F6F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14FB86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A11F9D" w:rsidRPr="00A11F9D" w14:paraId="1BA93749" w14:textId="77777777" w:rsidTr="00A11F9D">
        <w:tc>
          <w:tcPr>
            <w:tcW w:w="1020" w:type="dxa"/>
          </w:tcPr>
          <w:p w14:paraId="62273C3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175" w:type="dxa"/>
          </w:tcPr>
          <w:p w14:paraId="163D26E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Рентгенологическое исследование мелких домашних животных в одной проекции (собаки, кошки, кролики и т.д.)</w:t>
            </w:r>
          </w:p>
        </w:tc>
        <w:tc>
          <w:tcPr>
            <w:tcW w:w="2154" w:type="dxa"/>
            <w:vMerge/>
          </w:tcPr>
          <w:p w14:paraId="430B26F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DE3B06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CDBE9E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A11F9D" w:rsidRPr="00A11F9D" w14:paraId="08714642" w14:textId="77777777" w:rsidTr="00A11F9D">
        <w:tc>
          <w:tcPr>
            <w:tcW w:w="1020" w:type="dxa"/>
          </w:tcPr>
          <w:p w14:paraId="45BAA27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175" w:type="dxa"/>
          </w:tcPr>
          <w:p w14:paraId="23F6A85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(электрокардиограмма) мелких домашних животных без расшифровки (собака, кошка)</w:t>
            </w:r>
          </w:p>
        </w:tc>
        <w:tc>
          <w:tcPr>
            <w:tcW w:w="2154" w:type="dxa"/>
            <w:vMerge/>
          </w:tcPr>
          <w:p w14:paraId="48A5AD0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6ECF7E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A9670C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A11F9D" w:rsidRPr="00A11F9D" w14:paraId="726AD404" w14:textId="77777777" w:rsidTr="00A11F9D">
        <w:tc>
          <w:tcPr>
            <w:tcW w:w="1020" w:type="dxa"/>
          </w:tcPr>
          <w:p w14:paraId="7CA0FBC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3175" w:type="dxa"/>
          </w:tcPr>
          <w:p w14:paraId="46E8357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Расшифровка ЭКГ мелких домашних животных</w:t>
            </w:r>
          </w:p>
        </w:tc>
        <w:tc>
          <w:tcPr>
            <w:tcW w:w="2154" w:type="dxa"/>
            <w:vMerge/>
          </w:tcPr>
          <w:p w14:paraId="55591D2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6BF6C9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0BCAA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A11F9D" w:rsidRPr="00A11F9D" w14:paraId="031788BE" w14:textId="77777777" w:rsidTr="00A11F9D">
        <w:tc>
          <w:tcPr>
            <w:tcW w:w="1020" w:type="dxa"/>
          </w:tcPr>
          <w:p w14:paraId="07548BC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3175" w:type="dxa"/>
          </w:tcPr>
          <w:p w14:paraId="5182069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Люминесцентная диагностика с применением лампы Вуда</w:t>
            </w:r>
          </w:p>
        </w:tc>
        <w:tc>
          <w:tcPr>
            <w:tcW w:w="2154" w:type="dxa"/>
            <w:vMerge/>
          </w:tcPr>
          <w:p w14:paraId="044481E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338AF6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330D2E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11F9D" w:rsidRPr="00A11F9D" w14:paraId="1C391673" w14:textId="77777777" w:rsidTr="00A11F9D">
        <w:tc>
          <w:tcPr>
            <w:tcW w:w="1020" w:type="dxa"/>
          </w:tcPr>
          <w:p w14:paraId="38E5839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175" w:type="dxa"/>
          </w:tcPr>
          <w:p w14:paraId="57F5386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Отоскопия</w:t>
            </w:r>
          </w:p>
        </w:tc>
        <w:tc>
          <w:tcPr>
            <w:tcW w:w="2154" w:type="dxa"/>
            <w:vMerge/>
          </w:tcPr>
          <w:p w14:paraId="7581745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25A601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18A284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11F9D" w:rsidRPr="00A11F9D" w14:paraId="49380EB7" w14:textId="77777777" w:rsidTr="00A11F9D">
        <w:tc>
          <w:tcPr>
            <w:tcW w:w="1020" w:type="dxa"/>
          </w:tcPr>
          <w:p w14:paraId="551EF2A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3175" w:type="dxa"/>
          </w:tcPr>
          <w:p w14:paraId="1F4F9EF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2154" w:type="dxa"/>
            <w:vMerge/>
          </w:tcPr>
          <w:p w14:paraId="4C929A0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F2C347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12A277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11F9D" w:rsidRPr="00A11F9D" w14:paraId="52D45A44" w14:textId="77777777" w:rsidTr="00A11F9D">
        <w:tc>
          <w:tcPr>
            <w:tcW w:w="1020" w:type="dxa"/>
          </w:tcPr>
          <w:p w14:paraId="0699553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3175" w:type="dxa"/>
          </w:tcPr>
          <w:p w14:paraId="43667F3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самок (сук)</w:t>
            </w:r>
          </w:p>
        </w:tc>
        <w:tc>
          <w:tcPr>
            <w:tcW w:w="2154" w:type="dxa"/>
            <w:vMerge/>
          </w:tcPr>
          <w:p w14:paraId="4E2B13D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5A59F3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30C884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11F9D" w:rsidRPr="00A11F9D" w14:paraId="3D655C77" w14:textId="77777777" w:rsidTr="00A11F9D">
        <w:tc>
          <w:tcPr>
            <w:tcW w:w="1020" w:type="dxa"/>
          </w:tcPr>
          <w:p w14:paraId="3797BA1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3175" w:type="dxa"/>
          </w:tcPr>
          <w:p w14:paraId="52CA16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зондирование глотки, пищевода, желудка (собаки, кошки) (без учета применения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миорелаксантов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vMerge/>
          </w:tcPr>
          <w:p w14:paraId="2DCB8E9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52B2B9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F96F5E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A11F9D" w:rsidRPr="00A11F9D" w14:paraId="6687BCA1" w14:textId="77777777" w:rsidTr="00A11F9D">
        <w:tc>
          <w:tcPr>
            <w:tcW w:w="1020" w:type="dxa"/>
          </w:tcPr>
          <w:p w14:paraId="7499132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3175" w:type="dxa"/>
          </w:tcPr>
          <w:p w14:paraId="2F7FA0E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Диагностический лапароцентез у мелких домашних животных (собак и кошек)</w:t>
            </w:r>
          </w:p>
        </w:tc>
        <w:tc>
          <w:tcPr>
            <w:tcW w:w="2154" w:type="dxa"/>
            <w:vMerge/>
          </w:tcPr>
          <w:p w14:paraId="4E4D3F9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48D9D7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DF889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11F9D" w:rsidRPr="00A11F9D" w14:paraId="132BB601" w14:textId="77777777" w:rsidTr="00A11F9D">
        <w:tc>
          <w:tcPr>
            <w:tcW w:w="1020" w:type="dxa"/>
          </w:tcPr>
          <w:p w14:paraId="005C5A0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4.19.1.</w:t>
            </w:r>
          </w:p>
        </w:tc>
        <w:tc>
          <w:tcPr>
            <w:tcW w:w="3175" w:type="dxa"/>
          </w:tcPr>
          <w:p w14:paraId="71F6D42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</w:t>
            </w:r>
          </w:p>
        </w:tc>
        <w:tc>
          <w:tcPr>
            <w:tcW w:w="2154" w:type="dxa"/>
            <w:vMerge/>
          </w:tcPr>
          <w:p w14:paraId="2536921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98EAE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64E82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A11F9D" w:rsidRPr="00A11F9D" w14:paraId="2E8B65D7" w14:textId="77777777" w:rsidTr="00A11F9D">
        <w:tc>
          <w:tcPr>
            <w:tcW w:w="1020" w:type="dxa"/>
          </w:tcPr>
          <w:p w14:paraId="0EF20BE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6C0221D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БИОЛОГИЧЕСКИХ МАТЕРИАЛОВ ДЛЯ ЛАБОРАТОРНОГО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ИССЛЕДОВАНИЯ:</w:t>
            </w:r>
          </w:p>
        </w:tc>
        <w:tc>
          <w:tcPr>
            <w:tcW w:w="2154" w:type="dxa"/>
            <w:vMerge w:val="restart"/>
          </w:tcPr>
          <w:p w14:paraId="43E9BA6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мелкие домашние животные</w:t>
            </w:r>
          </w:p>
        </w:tc>
        <w:tc>
          <w:tcPr>
            <w:tcW w:w="1531" w:type="dxa"/>
            <w:vMerge w:val="restart"/>
          </w:tcPr>
          <w:p w14:paraId="78A0013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29D6BFD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4D8B6F3D" w14:textId="77777777" w:rsidTr="00A11F9D">
        <w:tc>
          <w:tcPr>
            <w:tcW w:w="1020" w:type="dxa"/>
          </w:tcPr>
          <w:p w14:paraId="34CEB9C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4.20.</w:t>
            </w:r>
          </w:p>
        </w:tc>
        <w:tc>
          <w:tcPr>
            <w:tcW w:w="3175" w:type="dxa"/>
          </w:tcPr>
          <w:p w14:paraId="79BADF5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периферической (капиллярной) крови для лабораторного исследования</w:t>
            </w:r>
          </w:p>
        </w:tc>
        <w:tc>
          <w:tcPr>
            <w:tcW w:w="2154" w:type="dxa"/>
            <w:vMerge/>
          </w:tcPr>
          <w:p w14:paraId="1117D03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99BE1A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7F6AE5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11F9D" w:rsidRPr="00A11F9D" w14:paraId="64918D72" w14:textId="77777777" w:rsidTr="00A11F9D">
        <w:tc>
          <w:tcPr>
            <w:tcW w:w="1020" w:type="dxa"/>
          </w:tcPr>
          <w:p w14:paraId="7937480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3175" w:type="dxa"/>
          </w:tcPr>
          <w:p w14:paraId="58D24E3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венозной крови для лабораторного исследования</w:t>
            </w:r>
          </w:p>
        </w:tc>
        <w:tc>
          <w:tcPr>
            <w:tcW w:w="2154" w:type="dxa"/>
            <w:vMerge/>
          </w:tcPr>
          <w:p w14:paraId="170E832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2C9F80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9B735A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11F9D" w:rsidRPr="00A11F9D" w14:paraId="644B0AC2" w14:textId="77777777" w:rsidTr="00A11F9D">
        <w:tc>
          <w:tcPr>
            <w:tcW w:w="1020" w:type="dxa"/>
          </w:tcPr>
          <w:p w14:paraId="3EEC497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3175" w:type="dxa"/>
          </w:tcPr>
          <w:p w14:paraId="09CA7DF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Взятие соскоба для </w:t>
            </w:r>
            <w:proofErr w:type="spellStart"/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арахно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-энтомологического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154" w:type="dxa"/>
            <w:vMerge/>
          </w:tcPr>
          <w:p w14:paraId="3850627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EDE96B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1B0BCE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1F9D" w:rsidRPr="00A11F9D" w14:paraId="7A61572D" w14:textId="77777777" w:rsidTr="00A11F9D">
        <w:tc>
          <w:tcPr>
            <w:tcW w:w="1020" w:type="dxa"/>
          </w:tcPr>
          <w:p w14:paraId="2DE89A7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4.22.1.</w:t>
            </w:r>
          </w:p>
        </w:tc>
        <w:tc>
          <w:tcPr>
            <w:tcW w:w="3175" w:type="dxa"/>
          </w:tcPr>
          <w:p w14:paraId="4F7A362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и исследование мазка (соскоба) из уха, кожи</w:t>
            </w:r>
          </w:p>
        </w:tc>
        <w:tc>
          <w:tcPr>
            <w:tcW w:w="2154" w:type="dxa"/>
            <w:vMerge/>
          </w:tcPr>
          <w:p w14:paraId="1E7C19C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9F50C0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2EF88D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A11F9D" w:rsidRPr="00A11F9D" w14:paraId="37F40CC1" w14:textId="77777777" w:rsidTr="00A11F9D">
        <w:tc>
          <w:tcPr>
            <w:tcW w:w="1020" w:type="dxa"/>
          </w:tcPr>
          <w:p w14:paraId="035A469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4.22.2.</w:t>
            </w:r>
          </w:p>
        </w:tc>
        <w:tc>
          <w:tcPr>
            <w:tcW w:w="3175" w:type="dxa"/>
          </w:tcPr>
          <w:p w14:paraId="395308C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и исследование мазка из влагалища на готовность к вязке (собака)</w:t>
            </w:r>
          </w:p>
        </w:tc>
        <w:tc>
          <w:tcPr>
            <w:tcW w:w="2154" w:type="dxa"/>
            <w:vMerge/>
          </w:tcPr>
          <w:p w14:paraId="41840EF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23FB3D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CCBF7F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11F9D" w:rsidRPr="00A11F9D" w14:paraId="73A598FA" w14:textId="77777777" w:rsidTr="00A11F9D">
        <w:tc>
          <w:tcPr>
            <w:tcW w:w="1020" w:type="dxa"/>
          </w:tcPr>
          <w:p w14:paraId="289A1C1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3175" w:type="dxa"/>
          </w:tcPr>
          <w:p w14:paraId="3B35296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смывов из глаз, влагалища, препуция</w:t>
            </w:r>
          </w:p>
        </w:tc>
        <w:tc>
          <w:tcPr>
            <w:tcW w:w="2154" w:type="dxa"/>
            <w:vMerge/>
          </w:tcPr>
          <w:p w14:paraId="018215F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692158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DAC3CC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11F9D" w:rsidRPr="00A11F9D" w14:paraId="33F3C3AA" w14:textId="77777777" w:rsidTr="00A11F9D">
        <w:tc>
          <w:tcPr>
            <w:tcW w:w="1020" w:type="dxa"/>
          </w:tcPr>
          <w:p w14:paraId="32EAAF7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05A8A26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ТЕРАПЕВТИЧЕСКИЕ МАНИПУЛЯЦИИ:</w:t>
            </w:r>
          </w:p>
        </w:tc>
        <w:tc>
          <w:tcPr>
            <w:tcW w:w="2154" w:type="dxa"/>
            <w:vMerge w:val="restart"/>
          </w:tcPr>
          <w:p w14:paraId="5C72C1C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</w:tcPr>
          <w:p w14:paraId="3981A1D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0E42CE5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4E1CECCE" w14:textId="77777777" w:rsidTr="00A11F9D">
        <w:tc>
          <w:tcPr>
            <w:tcW w:w="1020" w:type="dxa"/>
          </w:tcPr>
          <w:p w14:paraId="29A6309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3175" w:type="dxa"/>
          </w:tcPr>
          <w:p w14:paraId="67A2F6E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Инъекции:</w:t>
            </w:r>
          </w:p>
          <w:p w14:paraId="71E70B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подкожная, внутрикожная, внутримышечная</w:t>
            </w:r>
          </w:p>
        </w:tc>
        <w:tc>
          <w:tcPr>
            <w:tcW w:w="2154" w:type="dxa"/>
            <w:vMerge/>
          </w:tcPr>
          <w:p w14:paraId="47A7A8C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603F22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3A28D8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1F9D" w:rsidRPr="00A11F9D" w14:paraId="062B00DA" w14:textId="77777777" w:rsidTr="00A11F9D">
        <w:tc>
          <w:tcPr>
            <w:tcW w:w="1020" w:type="dxa"/>
            <w:vMerge w:val="restart"/>
          </w:tcPr>
          <w:p w14:paraId="46B5767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3175" w:type="dxa"/>
            <w:tcBorders>
              <w:bottom w:val="nil"/>
            </w:tcBorders>
          </w:tcPr>
          <w:p w14:paraId="3A8EDF6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Внутривенная струйная инъекция лекарственных растворов:</w:t>
            </w:r>
          </w:p>
        </w:tc>
        <w:tc>
          <w:tcPr>
            <w:tcW w:w="2154" w:type="dxa"/>
            <w:vMerge/>
          </w:tcPr>
          <w:p w14:paraId="161DCF1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09E2FD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19344AE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AA8BAD7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ACC58C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C75A85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до 20 мл раствора</w:t>
            </w:r>
          </w:p>
        </w:tc>
        <w:tc>
          <w:tcPr>
            <w:tcW w:w="2154" w:type="dxa"/>
            <w:vMerge/>
          </w:tcPr>
          <w:p w14:paraId="58C9308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958B4F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F6F44A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4CCC3474" w14:textId="77777777" w:rsidTr="00A11F9D">
        <w:tc>
          <w:tcPr>
            <w:tcW w:w="1020" w:type="dxa"/>
            <w:vMerge/>
          </w:tcPr>
          <w:p w14:paraId="7614A89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1194849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более 20 мл раствора</w:t>
            </w:r>
          </w:p>
        </w:tc>
        <w:tc>
          <w:tcPr>
            <w:tcW w:w="2154" w:type="dxa"/>
            <w:vMerge/>
          </w:tcPr>
          <w:p w14:paraId="09AE951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99AEBE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401DA83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11F9D" w:rsidRPr="00A11F9D" w14:paraId="667D77BA" w14:textId="77777777" w:rsidTr="00A11F9D">
        <w:tc>
          <w:tcPr>
            <w:tcW w:w="1020" w:type="dxa"/>
            <w:vMerge w:val="restart"/>
          </w:tcPr>
          <w:p w14:paraId="51052F7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3175" w:type="dxa"/>
            <w:tcBorders>
              <w:bottom w:val="nil"/>
            </w:tcBorders>
          </w:tcPr>
          <w:p w14:paraId="4EFBB71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Внутривенная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капельная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инфузия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растворов:</w:t>
            </w:r>
          </w:p>
        </w:tc>
        <w:tc>
          <w:tcPr>
            <w:tcW w:w="2154" w:type="dxa"/>
            <w:vMerge/>
          </w:tcPr>
          <w:p w14:paraId="29AB975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6D8CD7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24E0FE0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8E878DC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7667151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BA0796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растворы в объеме до 100 мл</w:t>
            </w:r>
          </w:p>
        </w:tc>
        <w:tc>
          <w:tcPr>
            <w:tcW w:w="2154" w:type="dxa"/>
            <w:vMerge/>
          </w:tcPr>
          <w:p w14:paraId="065F50C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1AB61E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9053B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11F9D" w:rsidRPr="00A11F9D" w14:paraId="1F71E32F" w14:textId="77777777" w:rsidTr="00A11F9D">
        <w:tc>
          <w:tcPr>
            <w:tcW w:w="1020" w:type="dxa"/>
            <w:vMerge/>
          </w:tcPr>
          <w:p w14:paraId="4971608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1D919F6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растворы в объеме более 100 мл</w:t>
            </w:r>
          </w:p>
        </w:tc>
        <w:tc>
          <w:tcPr>
            <w:tcW w:w="2154" w:type="dxa"/>
            <w:vMerge/>
          </w:tcPr>
          <w:p w14:paraId="769DAD6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A131B7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4170CCE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A11F9D" w:rsidRPr="00A11F9D" w14:paraId="4165E40D" w14:textId="77777777" w:rsidTr="00A11F9D">
        <w:tc>
          <w:tcPr>
            <w:tcW w:w="1020" w:type="dxa"/>
          </w:tcPr>
          <w:p w14:paraId="6F25420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3175" w:type="dxa"/>
          </w:tcPr>
          <w:p w14:paraId="03643E4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Введение контрастного вещества через зонд</w:t>
            </w:r>
          </w:p>
        </w:tc>
        <w:tc>
          <w:tcPr>
            <w:tcW w:w="2154" w:type="dxa"/>
            <w:vMerge/>
          </w:tcPr>
          <w:p w14:paraId="37B6C56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9BFA11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6FA0A3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A11F9D" w:rsidRPr="00A11F9D" w14:paraId="70031404" w14:textId="77777777" w:rsidTr="00A11F9D">
        <w:tc>
          <w:tcPr>
            <w:tcW w:w="1020" w:type="dxa"/>
          </w:tcPr>
          <w:p w14:paraId="7CEA8FE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3175" w:type="dxa"/>
          </w:tcPr>
          <w:p w14:paraId="4DA062B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внутривенного катетера (на периферические вены) мелким домашним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</w:t>
            </w:r>
          </w:p>
        </w:tc>
        <w:tc>
          <w:tcPr>
            <w:tcW w:w="2154" w:type="dxa"/>
            <w:vMerge/>
          </w:tcPr>
          <w:p w14:paraId="1CF71A3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EB5516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AE551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11F9D" w:rsidRPr="00A11F9D" w14:paraId="2C5EE029" w14:textId="77777777" w:rsidTr="00A11F9D">
        <w:tc>
          <w:tcPr>
            <w:tcW w:w="1020" w:type="dxa"/>
          </w:tcPr>
          <w:p w14:paraId="4123D44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4.29.</w:t>
            </w:r>
          </w:p>
        </w:tc>
        <w:tc>
          <w:tcPr>
            <w:tcW w:w="3175" w:type="dxa"/>
          </w:tcPr>
          <w:p w14:paraId="1693F80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катетера из вены (периферической) у мелких домашних животных</w:t>
            </w:r>
          </w:p>
        </w:tc>
        <w:tc>
          <w:tcPr>
            <w:tcW w:w="2154" w:type="dxa"/>
            <w:vMerge/>
          </w:tcPr>
          <w:p w14:paraId="459EA93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2CD7A5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5DA8CF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11F9D" w:rsidRPr="00A11F9D" w14:paraId="648533A6" w14:textId="77777777" w:rsidTr="00A11F9D">
        <w:tc>
          <w:tcPr>
            <w:tcW w:w="1020" w:type="dxa"/>
          </w:tcPr>
          <w:p w14:paraId="4ECA451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3175" w:type="dxa"/>
          </w:tcPr>
          <w:p w14:paraId="40CA103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Интратрахеальное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препаратов</w:t>
            </w:r>
          </w:p>
        </w:tc>
        <w:tc>
          <w:tcPr>
            <w:tcW w:w="2154" w:type="dxa"/>
            <w:vMerge/>
          </w:tcPr>
          <w:p w14:paraId="22DC43E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724CFE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372571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A11F9D" w:rsidRPr="00A11F9D" w14:paraId="5ECAAE77" w14:textId="77777777" w:rsidTr="00A11F9D">
        <w:tc>
          <w:tcPr>
            <w:tcW w:w="1020" w:type="dxa"/>
          </w:tcPr>
          <w:p w14:paraId="651B5D0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4.31.</w:t>
            </w:r>
          </w:p>
        </w:tc>
        <w:tc>
          <w:tcPr>
            <w:tcW w:w="3175" w:type="dxa"/>
          </w:tcPr>
          <w:p w14:paraId="65CC4A0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Внутрисуставное введение лекарственных препаратов</w:t>
            </w:r>
          </w:p>
        </w:tc>
        <w:tc>
          <w:tcPr>
            <w:tcW w:w="2154" w:type="dxa"/>
            <w:vMerge/>
          </w:tcPr>
          <w:p w14:paraId="693FE34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2FDF4C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C2DA97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1FC26D3B" w14:textId="77777777" w:rsidTr="00A11F9D">
        <w:tc>
          <w:tcPr>
            <w:tcW w:w="1020" w:type="dxa"/>
          </w:tcPr>
          <w:p w14:paraId="2093F79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4.32.</w:t>
            </w:r>
          </w:p>
        </w:tc>
        <w:tc>
          <w:tcPr>
            <w:tcW w:w="3175" w:type="dxa"/>
          </w:tcPr>
          <w:p w14:paraId="678DB54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Субконъюнктивальная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глазная инъекция</w:t>
            </w:r>
          </w:p>
        </w:tc>
        <w:tc>
          <w:tcPr>
            <w:tcW w:w="2154" w:type="dxa"/>
            <w:vMerge/>
          </w:tcPr>
          <w:p w14:paraId="426FDD0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87E270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166CC8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1E4D0E84" w14:textId="77777777" w:rsidTr="00A11F9D">
        <w:tc>
          <w:tcPr>
            <w:tcW w:w="1020" w:type="dxa"/>
          </w:tcPr>
          <w:p w14:paraId="00E53DC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4.33.</w:t>
            </w:r>
          </w:p>
        </w:tc>
        <w:tc>
          <w:tcPr>
            <w:tcW w:w="3175" w:type="dxa"/>
          </w:tcPr>
          <w:p w14:paraId="757F26B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Инъекция в корень языка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внутриязычная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vMerge/>
          </w:tcPr>
          <w:p w14:paraId="29FC781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59818A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1672D9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11F9D" w:rsidRPr="00A11F9D" w14:paraId="11A2B9CC" w14:textId="77777777" w:rsidTr="00A11F9D">
        <w:tc>
          <w:tcPr>
            <w:tcW w:w="1020" w:type="dxa"/>
          </w:tcPr>
          <w:p w14:paraId="0D329FD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4.34.</w:t>
            </w:r>
          </w:p>
        </w:tc>
        <w:tc>
          <w:tcPr>
            <w:tcW w:w="3175" w:type="dxa"/>
          </w:tcPr>
          <w:p w14:paraId="6A29E1C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Пероральное введение лекарственных препаратов</w:t>
            </w:r>
          </w:p>
        </w:tc>
        <w:tc>
          <w:tcPr>
            <w:tcW w:w="2154" w:type="dxa"/>
            <w:vMerge/>
          </w:tcPr>
          <w:p w14:paraId="63C85D3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8AE29A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B6F8DE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11F9D" w:rsidRPr="00A11F9D" w14:paraId="591728C5" w14:textId="77777777" w:rsidTr="00A11F9D">
        <w:tc>
          <w:tcPr>
            <w:tcW w:w="1020" w:type="dxa"/>
          </w:tcPr>
          <w:p w14:paraId="2ABE7E6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4.35.</w:t>
            </w:r>
          </w:p>
        </w:tc>
        <w:tc>
          <w:tcPr>
            <w:tcW w:w="3175" w:type="dxa"/>
          </w:tcPr>
          <w:p w14:paraId="6904379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Ректальное или вагинальное введение лекарственных препаратов</w:t>
            </w:r>
          </w:p>
        </w:tc>
        <w:tc>
          <w:tcPr>
            <w:tcW w:w="2154" w:type="dxa"/>
            <w:vMerge/>
          </w:tcPr>
          <w:p w14:paraId="61D4A31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580CAD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60CEE1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1F9D" w:rsidRPr="00A11F9D" w14:paraId="308F453D" w14:textId="77777777" w:rsidTr="00A11F9D">
        <w:tc>
          <w:tcPr>
            <w:tcW w:w="1020" w:type="dxa"/>
          </w:tcPr>
          <w:p w14:paraId="6883F8C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4.36.</w:t>
            </w:r>
          </w:p>
        </w:tc>
        <w:tc>
          <w:tcPr>
            <w:tcW w:w="3175" w:type="dxa"/>
          </w:tcPr>
          <w:p w14:paraId="29EC347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лекарственного препарата в форме микроклизмы</w:t>
            </w:r>
          </w:p>
        </w:tc>
        <w:tc>
          <w:tcPr>
            <w:tcW w:w="2154" w:type="dxa"/>
            <w:vMerge/>
          </w:tcPr>
          <w:p w14:paraId="65A4FC2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56AAFA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AC6329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11F9D" w:rsidRPr="00A11F9D" w14:paraId="78890DF8" w14:textId="77777777" w:rsidTr="00A11F9D">
        <w:tc>
          <w:tcPr>
            <w:tcW w:w="1020" w:type="dxa"/>
            <w:vMerge w:val="restart"/>
          </w:tcPr>
          <w:p w14:paraId="035FF71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3175" w:type="dxa"/>
            <w:tcBorders>
              <w:bottom w:val="nil"/>
            </w:tcBorders>
          </w:tcPr>
          <w:p w14:paraId="13974DE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Постановка очистительной клизмы собаке:</w:t>
            </w:r>
          </w:p>
        </w:tc>
        <w:tc>
          <w:tcPr>
            <w:tcW w:w="2154" w:type="dxa"/>
            <w:vMerge/>
          </w:tcPr>
          <w:p w14:paraId="2E9560C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3AD95E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02E078D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C916D48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CE9EDF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559F0E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при отравлении, вирусном энтерите</w:t>
            </w:r>
          </w:p>
        </w:tc>
        <w:tc>
          <w:tcPr>
            <w:tcW w:w="2154" w:type="dxa"/>
            <w:vMerge/>
          </w:tcPr>
          <w:p w14:paraId="167C545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ABB857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69F692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A11F9D" w:rsidRPr="00A11F9D" w14:paraId="274096FB" w14:textId="77777777" w:rsidTr="00A11F9D">
        <w:tc>
          <w:tcPr>
            <w:tcW w:w="1020" w:type="dxa"/>
            <w:vMerge/>
          </w:tcPr>
          <w:p w14:paraId="221A4FE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667733C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копростазе</w:t>
            </w:r>
            <w:proofErr w:type="spellEnd"/>
          </w:p>
        </w:tc>
        <w:tc>
          <w:tcPr>
            <w:tcW w:w="2154" w:type="dxa"/>
            <w:vMerge/>
          </w:tcPr>
          <w:p w14:paraId="060AD06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7EA019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340E64D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11F9D" w:rsidRPr="00A11F9D" w14:paraId="606FCDDD" w14:textId="77777777" w:rsidTr="00A11F9D">
        <w:tc>
          <w:tcPr>
            <w:tcW w:w="1020" w:type="dxa"/>
          </w:tcPr>
          <w:p w14:paraId="73ECD81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4.38.</w:t>
            </w:r>
          </w:p>
        </w:tc>
        <w:tc>
          <w:tcPr>
            <w:tcW w:w="3175" w:type="dxa"/>
          </w:tcPr>
          <w:p w14:paraId="602B2AC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очистительной клизмы кошке при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копростазе</w:t>
            </w:r>
            <w:proofErr w:type="spellEnd"/>
          </w:p>
        </w:tc>
        <w:tc>
          <w:tcPr>
            <w:tcW w:w="2154" w:type="dxa"/>
            <w:vMerge/>
          </w:tcPr>
          <w:p w14:paraId="7314B2C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7C1BC67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994117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A11F9D" w:rsidRPr="00A11F9D" w14:paraId="50FB8C2B" w14:textId="77777777" w:rsidTr="00A11F9D">
        <w:tc>
          <w:tcPr>
            <w:tcW w:w="1020" w:type="dxa"/>
          </w:tcPr>
          <w:p w14:paraId="3C396EE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4.39.</w:t>
            </w:r>
          </w:p>
        </w:tc>
        <w:tc>
          <w:tcPr>
            <w:tcW w:w="3175" w:type="dxa"/>
          </w:tcPr>
          <w:p w14:paraId="025F6E2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Спринцевание (препуция, влагалища)</w:t>
            </w:r>
          </w:p>
        </w:tc>
        <w:tc>
          <w:tcPr>
            <w:tcW w:w="2154" w:type="dxa"/>
            <w:vMerge/>
          </w:tcPr>
          <w:p w14:paraId="2212964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E1C0B2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8D3D0B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A11F9D" w:rsidRPr="00A11F9D" w14:paraId="4F437481" w14:textId="77777777" w:rsidTr="00A11F9D">
        <w:tc>
          <w:tcPr>
            <w:tcW w:w="1020" w:type="dxa"/>
          </w:tcPr>
          <w:p w14:paraId="5D3D3F9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4.40.</w:t>
            </w:r>
          </w:p>
        </w:tc>
        <w:tc>
          <w:tcPr>
            <w:tcW w:w="3175" w:type="dxa"/>
          </w:tcPr>
          <w:p w14:paraId="11BD41E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Чистка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параанальных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желез</w:t>
            </w:r>
          </w:p>
        </w:tc>
        <w:tc>
          <w:tcPr>
            <w:tcW w:w="2154" w:type="dxa"/>
            <w:vMerge/>
          </w:tcPr>
          <w:p w14:paraId="2495D75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372123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0C84D1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11F9D" w:rsidRPr="00A11F9D" w14:paraId="4BAD6189" w14:textId="77777777" w:rsidTr="00A11F9D">
        <w:tc>
          <w:tcPr>
            <w:tcW w:w="1020" w:type="dxa"/>
          </w:tcPr>
          <w:p w14:paraId="69D9556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4.41.</w:t>
            </w:r>
          </w:p>
        </w:tc>
        <w:tc>
          <w:tcPr>
            <w:tcW w:w="3175" w:type="dxa"/>
          </w:tcPr>
          <w:p w14:paraId="51AE106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Промывание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параанальных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синусов антисептическим раствором</w:t>
            </w:r>
          </w:p>
        </w:tc>
        <w:tc>
          <w:tcPr>
            <w:tcW w:w="2154" w:type="dxa"/>
            <w:vMerge/>
          </w:tcPr>
          <w:p w14:paraId="1DB8444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11FC06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D031E4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A11F9D" w:rsidRPr="00A11F9D" w14:paraId="1E316DDA" w14:textId="77777777" w:rsidTr="00A11F9D">
        <w:tc>
          <w:tcPr>
            <w:tcW w:w="1020" w:type="dxa"/>
          </w:tcPr>
          <w:p w14:paraId="5583932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4.42.</w:t>
            </w:r>
          </w:p>
        </w:tc>
        <w:tc>
          <w:tcPr>
            <w:tcW w:w="3175" w:type="dxa"/>
          </w:tcPr>
          <w:p w14:paraId="33B0CC2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  <w:tc>
          <w:tcPr>
            <w:tcW w:w="2154" w:type="dxa"/>
            <w:vMerge/>
          </w:tcPr>
          <w:p w14:paraId="2093F81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7A1459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9A5EB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11F9D" w:rsidRPr="00A11F9D" w14:paraId="51CAFED6" w14:textId="77777777" w:rsidTr="00A11F9D">
        <w:tc>
          <w:tcPr>
            <w:tcW w:w="1020" w:type="dxa"/>
          </w:tcPr>
          <w:p w14:paraId="694FFAF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4.43.</w:t>
            </w:r>
          </w:p>
        </w:tc>
        <w:tc>
          <w:tcPr>
            <w:tcW w:w="3175" w:type="dxa"/>
          </w:tcPr>
          <w:p w14:paraId="3C5BCD7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Лапароцентез с удалением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асцидной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2154" w:type="dxa"/>
            <w:vMerge/>
          </w:tcPr>
          <w:p w14:paraId="28E6321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21D3AE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C20F2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A11F9D" w:rsidRPr="00A11F9D" w14:paraId="22E28F9E" w14:textId="77777777" w:rsidTr="00A11F9D">
        <w:tc>
          <w:tcPr>
            <w:tcW w:w="1020" w:type="dxa"/>
          </w:tcPr>
          <w:p w14:paraId="739F4B2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4.44.</w:t>
            </w:r>
          </w:p>
        </w:tc>
        <w:tc>
          <w:tcPr>
            <w:tcW w:w="3175" w:type="dxa"/>
          </w:tcPr>
          <w:p w14:paraId="411226B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Цистоцентез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 удалением мочи</w:t>
            </w:r>
          </w:p>
        </w:tc>
        <w:tc>
          <w:tcPr>
            <w:tcW w:w="2154" w:type="dxa"/>
            <w:vMerge/>
          </w:tcPr>
          <w:p w14:paraId="706388A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57E508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BF576F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11F9D" w:rsidRPr="00A11F9D" w14:paraId="51A03AC4" w14:textId="77777777" w:rsidTr="00A11F9D">
        <w:tc>
          <w:tcPr>
            <w:tcW w:w="1020" w:type="dxa"/>
          </w:tcPr>
          <w:p w14:paraId="68AC73B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4.45.</w:t>
            </w:r>
          </w:p>
        </w:tc>
        <w:tc>
          <w:tcPr>
            <w:tcW w:w="3175" w:type="dxa"/>
          </w:tcPr>
          <w:p w14:paraId="3AE0331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Гастроцентез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 эвакуацией газов из желудка у мелких домашних животных</w:t>
            </w:r>
          </w:p>
        </w:tc>
        <w:tc>
          <w:tcPr>
            <w:tcW w:w="2154" w:type="dxa"/>
            <w:vMerge/>
          </w:tcPr>
          <w:p w14:paraId="4614934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E63052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6832E9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11F9D" w:rsidRPr="00A11F9D" w14:paraId="3575BBF3" w14:textId="77777777" w:rsidTr="00A11F9D">
        <w:tc>
          <w:tcPr>
            <w:tcW w:w="1020" w:type="dxa"/>
          </w:tcPr>
          <w:p w14:paraId="0AFB431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4.46.</w:t>
            </w:r>
          </w:p>
        </w:tc>
        <w:tc>
          <w:tcPr>
            <w:tcW w:w="3175" w:type="dxa"/>
          </w:tcPr>
          <w:p w14:paraId="644A046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Короткая новокаиновая блокада</w:t>
            </w:r>
          </w:p>
        </w:tc>
        <w:tc>
          <w:tcPr>
            <w:tcW w:w="2154" w:type="dxa"/>
            <w:vMerge/>
          </w:tcPr>
          <w:p w14:paraId="0696BF1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02E155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53ECE1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A11F9D" w:rsidRPr="00A11F9D" w14:paraId="1824CBCA" w14:textId="77777777" w:rsidTr="00A11F9D">
        <w:tc>
          <w:tcPr>
            <w:tcW w:w="1020" w:type="dxa"/>
          </w:tcPr>
          <w:p w14:paraId="00B82077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4.47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32C217C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Блокада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субатлантной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2154" w:type="dxa"/>
            <w:vMerge/>
          </w:tcPr>
          <w:p w14:paraId="5B16D6A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635B43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D942A3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11F9D" w:rsidRPr="00A11F9D" w14:paraId="131211F4" w14:textId="77777777" w:rsidTr="00A11F9D">
        <w:tc>
          <w:tcPr>
            <w:tcW w:w="1020" w:type="dxa"/>
          </w:tcPr>
          <w:p w14:paraId="56AABA41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4.48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EB8407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Циркулярная новокаиновая блокада</w:t>
            </w:r>
          </w:p>
        </w:tc>
        <w:tc>
          <w:tcPr>
            <w:tcW w:w="2154" w:type="dxa"/>
            <w:vMerge/>
          </w:tcPr>
          <w:p w14:paraId="2D8D911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B04B97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704829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11F9D" w:rsidRPr="00A11F9D" w14:paraId="323CC908" w14:textId="77777777" w:rsidTr="00A11F9D">
        <w:tc>
          <w:tcPr>
            <w:tcW w:w="1020" w:type="dxa"/>
          </w:tcPr>
          <w:p w14:paraId="37477B3C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4.49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4C4F6C1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Ретробульбарная новокаиновая блокада,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парабульбарная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новокаиновая блокада</w:t>
            </w:r>
          </w:p>
        </w:tc>
        <w:tc>
          <w:tcPr>
            <w:tcW w:w="2154" w:type="dxa"/>
            <w:vMerge/>
          </w:tcPr>
          <w:p w14:paraId="1DF35AA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BEA2C9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E2FE2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A11F9D" w:rsidRPr="00A11F9D" w14:paraId="5EF70C33" w14:textId="77777777" w:rsidTr="00A11F9D">
        <w:tc>
          <w:tcPr>
            <w:tcW w:w="1020" w:type="dxa"/>
          </w:tcPr>
          <w:p w14:paraId="60F8FE7D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4.50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4B47DF4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Надплевральная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блокада чревных нервов (по В.В. Мосину)</w:t>
            </w:r>
          </w:p>
        </w:tc>
        <w:tc>
          <w:tcPr>
            <w:tcW w:w="2154" w:type="dxa"/>
            <w:vMerge/>
          </w:tcPr>
          <w:p w14:paraId="1F4E30F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5B8483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D227BD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11F9D" w:rsidRPr="00A11F9D" w14:paraId="1FD3CCD3" w14:textId="77777777" w:rsidTr="00A11F9D">
        <w:tc>
          <w:tcPr>
            <w:tcW w:w="1020" w:type="dxa"/>
          </w:tcPr>
          <w:p w14:paraId="469BF9D6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4.51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8CC638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Чистка и обработка ушных раковин:</w:t>
            </w:r>
          </w:p>
          <w:p w14:paraId="041220C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собаки, кошки</w:t>
            </w:r>
          </w:p>
        </w:tc>
        <w:tc>
          <w:tcPr>
            <w:tcW w:w="2154" w:type="dxa"/>
            <w:vMerge/>
          </w:tcPr>
          <w:p w14:paraId="467F849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50EBE6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B58FC4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A11F9D" w:rsidRPr="00A11F9D" w14:paraId="27BB9662" w14:textId="77777777" w:rsidTr="00A11F9D">
        <w:tc>
          <w:tcPr>
            <w:tcW w:w="1020" w:type="dxa"/>
          </w:tcPr>
          <w:p w14:paraId="1B656CA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D053C40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6CE51BF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14:paraId="2C6EE63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4A93EB6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9C50671" w14:textId="77777777" w:rsidTr="00A11F9D">
        <w:tc>
          <w:tcPr>
            <w:tcW w:w="1020" w:type="dxa"/>
          </w:tcPr>
          <w:p w14:paraId="6284E2A6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4.52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1EF7EB3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животного с термометрией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807B94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B5BD54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A6818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11F9D" w:rsidRPr="00A11F9D" w14:paraId="6CA9F61E" w14:textId="77777777" w:rsidTr="00A11F9D">
        <w:tc>
          <w:tcPr>
            <w:tcW w:w="1020" w:type="dxa"/>
          </w:tcPr>
          <w:p w14:paraId="5694FF6E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4.53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2D180BC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Вакцинация (ревакцинация) животных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E87E16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DDFE5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B15C16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43C160FE" w14:textId="77777777" w:rsidTr="00A11F9D">
        <w:tc>
          <w:tcPr>
            <w:tcW w:w="1020" w:type="dxa"/>
          </w:tcPr>
          <w:p w14:paraId="4F53CB5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4.54.</w:t>
            </w:r>
          </w:p>
        </w:tc>
        <w:tc>
          <w:tcPr>
            <w:tcW w:w="3175" w:type="dxa"/>
          </w:tcPr>
          <w:p w14:paraId="5CACBEE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Оформление ветеринарного паспорта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6A250FF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14:paraId="2AE170D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CA07BF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11F9D" w:rsidRPr="00A11F9D" w14:paraId="3DB4C061" w14:textId="77777777" w:rsidTr="00A11F9D">
        <w:tc>
          <w:tcPr>
            <w:tcW w:w="1020" w:type="dxa"/>
          </w:tcPr>
          <w:p w14:paraId="6CB2C012" w14:textId="77777777" w:rsidR="00A11F9D" w:rsidRPr="00A11F9D" w:rsidRDefault="00C34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4.55</w:t>
              </w:r>
            </w:hyperlink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207F5D8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Профилактическая дегельминтизация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134394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5B86DAF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27D586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11F9D" w:rsidRPr="00A11F9D" w14:paraId="3AA01215" w14:textId="77777777" w:rsidTr="00A11F9D">
        <w:tc>
          <w:tcPr>
            <w:tcW w:w="1020" w:type="dxa"/>
          </w:tcPr>
          <w:p w14:paraId="5A45311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4.56.</w:t>
            </w:r>
          </w:p>
        </w:tc>
        <w:tc>
          <w:tcPr>
            <w:tcW w:w="3175" w:type="dxa"/>
          </w:tcPr>
          <w:p w14:paraId="2B790FC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Профилактическая обработка животного от эктопаразитов (каплями)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E5E352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5F2920E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36AFE0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A11F9D" w:rsidRPr="00A11F9D" w14:paraId="129447A4" w14:textId="77777777" w:rsidTr="00A11F9D">
        <w:tc>
          <w:tcPr>
            <w:tcW w:w="1020" w:type="dxa"/>
          </w:tcPr>
          <w:p w14:paraId="29E28AA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4.57.</w:t>
            </w:r>
          </w:p>
        </w:tc>
        <w:tc>
          <w:tcPr>
            <w:tcW w:w="3175" w:type="dxa"/>
          </w:tcPr>
          <w:p w14:paraId="72EE903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Профилактическая обработка животного от эктопаразитов (аэрозолями)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451EB25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45ACAE4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D43F17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11F9D" w:rsidRPr="00A11F9D" w14:paraId="4636CD49" w14:textId="77777777" w:rsidTr="00A11F9D">
        <w:tblPrEx>
          <w:tblBorders>
            <w:insideH w:val="nil"/>
          </w:tblBorders>
        </w:tblPrEx>
        <w:tc>
          <w:tcPr>
            <w:tcW w:w="1020" w:type="dxa"/>
            <w:vMerge w:val="restart"/>
          </w:tcPr>
          <w:p w14:paraId="5D8D226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4.58.</w:t>
            </w:r>
          </w:p>
        </w:tc>
        <w:tc>
          <w:tcPr>
            <w:tcW w:w="3175" w:type="dxa"/>
            <w:vMerge w:val="restart"/>
          </w:tcPr>
          <w:p w14:paraId="0A6D189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Профилактическая обрезка когтей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16543C0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88FD21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 2 лап</w:t>
            </w:r>
          </w:p>
        </w:tc>
        <w:tc>
          <w:tcPr>
            <w:tcW w:w="1191" w:type="dxa"/>
            <w:tcBorders>
              <w:bottom w:val="nil"/>
            </w:tcBorders>
          </w:tcPr>
          <w:p w14:paraId="0CD0ED9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11F9D" w:rsidRPr="00A11F9D" w14:paraId="5CACA2E2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F6E474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4B1DB4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635A36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2CBAA1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 4 лап</w:t>
            </w:r>
          </w:p>
        </w:tc>
        <w:tc>
          <w:tcPr>
            <w:tcW w:w="1191" w:type="dxa"/>
            <w:tcBorders>
              <w:top w:val="nil"/>
            </w:tcBorders>
          </w:tcPr>
          <w:p w14:paraId="0A182E1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11F9D" w:rsidRPr="00A11F9D" w14:paraId="7CEB9351" w14:textId="77777777" w:rsidTr="00A11F9D">
        <w:tc>
          <w:tcPr>
            <w:tcW w:w="1020" w:type="dxa"/>
          </w:tcPr>
          <w:p w14:paraId="65F1AE5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4.59.</w:t>
            </w:r>
          </w:p>
        </w:tc>
        <w:tc>
          <w:tcPr>
            <w:tcW w:w="3175" w:type="dxa"/>
          </w:tcPr>
          <w:p w14:paraId="03BA0B3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Профилактическая обрезка клюва, зубов у грызунов</w:t>
            </w: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134CD4A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14:paraId="05871A2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7601AA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A11F9D" w:rsidRPr="00A11F9D" w14:paraId="39B274D5" w14:textId="77777777" w:rsidTr="00A11F9D">
        <w:tc>
          <w:tcPr>
            <w:tcW w:w="1020" w:type="dxa"/>
          </w:tcPr>
          <w:p w14:paraId="747F870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4.60.</w:t>
            </w:r>
          </w:p>
        </w:tc>
        <w:tc>
          <w:tcPr>
            <w:tcW w:w="3175" w:type="dxa"/>
          </w:tcPr>
          <w:p w14:paraId="5B6C1A7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Санитарное купание собаки средних и крупных пород (включает сушку)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D3F477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5FA5F8C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6C241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A11F9D" w:rsidRPr="00A11F9D" w14:paraId="6E5336C3" w14:textId="77777777" w:rsidTr="00A11F9D">
        <w:tc>
          <w:tcPr>
            <w:tcW w:w="1020" w:type="dxa"/>
          </w:tcPr>
          <w:p w14:paraId="0E38D27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4.61.</w:t>
            </w:r>
          </w:p>
        </w:tc>
        <w:tc>
          <w:tcPr>
            <w:tcW w:w="3175" w:type="dxa"/>
          </w:tcPr>
          <w:p w14:paraId="34EE025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Санитарное купание собаки мелкой породы, кошки (включает сушку)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29DC431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02064C0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5F18A4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11F9D" w:rsidRPr="00A11F9D" w14:paraId="57E1F880" w14:textId="77777777" w:rsidTr="00A11F9D">
        <w:tc>
          <w:tcPr>
            <w:tcW w:w="1020" w:type="dxa"/>
          </w:tcPr>
          <w:p w14:paraId="0968B6A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134CA9D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АКУШЕРСКО-ГИНЕКОЛОГИЧЕСКИЕ РАБОТЫ: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314DB29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14:paraId="0CCA191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5FE10DF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10F06FE2" w14:textId="77777777" w:rsidTr="00A11F9D">
        <w:tc>
          <w:tcPr>
            <w:tcW w:w="1020" w:type="dxa"/>
            <w:vMerge w:val="restart"/>
          </w:tcPr>
          <w:p w14:paraId="130727A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4.62.</w:t>
            </w:r>
          </w:p>
        </w:tc>
        <w:tc>
          <w:tcPr>
            <w:tcW w:w="3175" w:type="dxa"/>
            <w:tcBorders>
              <w:bottom w:val="nil"/>
            </w:tcBorders>
          </w:tcPr>
          <w:p w14:paraId="148A2E9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Родовспоможение при нормальных родах: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42AB57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58089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7FFC666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5EA402C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7300E01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3A15B3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суке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03477C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7E4461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45340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A11F9D" w:rsidRPr="00A11F9D" w14:paraId="45E8A0B8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06AC980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651E9D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кошке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F83A82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8D6C6F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4D3A18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A11F9D" w:rsidRPr="00A11F9D" w14:paraId="12C14221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086A83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936D7A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Родовспоможение при патологических родах: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7FCAD2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38BE96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71459A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DBC4865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1B129E4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44E6BF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суке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F90FE0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386F4DA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E32CBAC" w14:textId="5A68E49D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</w:tr>
      <w:tr w:rsidR="00A11F9D" w:rsidRPr="00A11F9D" w14:paraId="4184D10F" w14:textId="77777777" w:rsidTr="00A11F9D">
        <w:tc>
          <w:tcPr>
            <w:tcW w:w="1020" w:type="dxa"/>
            <w:vMerge/>
          </w:tcPr>
          <w:p w14:paraId="6B322C6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7EDE197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кошке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985124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119F77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6D8FD254" w14:textId="2053E9B3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</w:tr>
      <w:tr w:rsidR="00A11F9D" w:rsidRPr="00A11F9D" w14:paraId="3D8CB7E2" w14:textId="77777777" w:rsidTr="00A11F9D">
        <w:tc>
          <w:tcPr>
            <w:tcW w:w="1020" w:type="dxa"/>
          </w:tcPr>
          <w:p w14:paraId="1F54FFB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4.63.</w:t>
            </w:r>
          </w:p>
        </w:tc>
        <w:tc>
          <w:tcPr>
            <w:tcW w:w="3175" w:type="dxa"/>
          </w:tcPr>
          <w:p w14:paraId="1AE221F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Вправление влагалища, матки у мелких домашних животных (суки, кошки)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703CB89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482993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CD61FB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A11F9D" w:rsidRPr="00A11F9D" w14:paraId="3F94AEB7" w14:textId="77777777" w:rsidTr="00A11F9D">
        <w:tc>
          <w:tcPr>
            <w:tcW w:w="1020" w:type="dxa"/>
            <w:vMerge w:val="restart"/>
          </w:tcPr>
          <w:p w14:paraId="5A7721D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4.64.</w:t>
            </w:r>
          </w:p>
        </w:tc>
        <w:tc>
          <w:tcPr>
            <w:tcW w:w="3175" w:type="dxa"/>
            <w:tcBorders>
              <w:bottom w:val="nil"/>
            </w:tcBorders>
          </w:tcPr>
          <w:p w14:paraId="275AB6B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Овариогистероэктомия</w:t>
            </w:r>
            <w:proofErr w:type="spellEnd"/>
          </w:p>
        </w:tc>
        <w:tc>
          <w:tcPr>
            <w:tcW w:w="2154" w:type="dxa"/>
            <w:vMerge/>
            <w:tcBorders>
              <w:bottom w:val="nil"/>
            </w:tcBorders>
          </w:tcPr>
          <w:p w14:paraId="5E202A0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2F9141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7CD9837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437F1292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45FF778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4992FB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суки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3C93A4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9CCAC4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09FF4CB" w14:textId="405EA1CF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11F9D" w:rsidRPr="00A11F9D" w14:paraId="44584CB2" w14:textId="77777777" w:rsidTr="00A11F9D">
        <w:tc>
          <w:tcPr>
            <w:tcW w:w="1020" w:type="dxa"/>
            <w:vMerge/>
          </w:tcPr>
          <w:p w14:paraId="7CF84A9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5C51B39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кошки (хорька)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5632E6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8F6EB2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8AB7299" w14:textId="3F2EF3E2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</w:tr>
      <w:tr w:rsidR="00A11F9D" w:rsidRPr="00A11F9D" w14:paraId="68B66F46" w14:textId="77777777" w:rsidTr="00A11F9D">
        <w:tc>
          <w:tcPr>
            <w:tcW w:w="1020" w:type="dxa"/>
            <w:vMerge w:val="restart"/>
          </w:tcPr>
          <w:p w14:paraId="0A831ED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4.65.</w:t>
            </w:r>
          </w:p>
        </w:tc>
        <w:tc>
          <w:tcPr>
            <w:tcW w:w="3175" w:type="dxa"/>
            <w:tcBorders>
              <w:bottom w:val="nil"/>
            </w:tcBorders>
          </w:tcPr>
          <w:p w14:paraId="6342A6D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Овариоэктомия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F089C8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869562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3F34D40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8AAD4CA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9D7B7C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3B1537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суки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4DBA25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8F0DB7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2DC4E0A" w14:textId="0B014DD5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11F9D" w:rsidRPr="00A11F9D" w14:paraId="5E8185DB" w14:textId="77777777" w:rsidTr="00A11F9D">
        <w:tc>
          <w:tcPr>
            <w:tcW w:w="1020" w:type="dxa"/>
            <w:vMerge/>
          </w:tcPr>
          <w:p w14:paraId="1CB2064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74A8854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кошки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00E9FD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C16858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6DF8026A" w14:textId="0B886D76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11F9D" w:rsidRPr="00A11F9D" w14:paraId="4E7F7465" w14:textId="77777777" w:rsidTr="00A11F9D">
        <w:tc>
          <w:tcPr>
            <w:tcW w:w="1020" w:type="dxa"/>
            <w:vMerge w:val="restart"/>
          </w:tcPr>
          <w:p w14:paraId="29F90B6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4.66.</w:t>
            </w:r>
          </w:p>
        </w:tc>
        <w:tc>
          <w:tcPr>
            <w:tcW w:w="3175" w:type="dxa"/>
            <w:tcBorders>
              <w:bottom w:val="nil"/>
            </w:tcBorders>
          </w:tcPr>
          <w:p w14:paraId="52368CD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Кесарево сечение:</w:t>
            </w:r>
          </w:p>
          <w:p w14:paraId="11C6C11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суки: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0EA822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F8FA9C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236AAD1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D91A43B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0AA1182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127E19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52052BE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B72078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01DAD6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</w:tr>
      <w:tr w:rsidR="00A11F9D" w:rsidRPr="00A11F9D" w14:paraId="2E4ED918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2756292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F767EF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средних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FF1B10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622526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8B3A1B1" w14:textId="22B3D0E8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</w:t>
            </w:r>
          </w:p>
        </w:tc>
      </w:tr>
      <w:tr w:rsidR="00A11F9D" w:rsidRPr="00A11F9D" w14:paraId="7D57F382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21EB46B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A056C0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D0EC25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A42E72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287586B" w14:textId="533C219C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4968</w:t>
            </w:r>
          </w:p>
        </w:tc>
      </w:tr>
      <w:tr w:rsidR="00A11F9D" w:rsidRPr="00A11F9D" w14:paraId="03948AAF" w14:textId="77777777" w:rsidTr="00A11F9D">
        <w:tc>
          <w:tcPr>
            <w:tcW w:w="1020" w:type="dxa"/>
            <w:vMerge/>
          </w:tcPr>
          <w:p w14:paraId="3225BEF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6D1C8DA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кошки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7B73442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009F85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1E216E63" w14:textId="689EF967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</w:tr>
      <w:tr w:rsidR="00A11F9D" w:rsidRPr="00A11F9D" w14:paraId="4BC58A61" w14:textId="77777777" w:rsidTr="00A11F9D">
        <w:tc>
          <w:tcPr>
            <w:tcW w:w="1020" w:type="dxa"/>
            <w:vMerge w:val="restart"/>
          </w:tcPr>
          <w:p w14:paraId="7499105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4.67.</w:t>
            </w:r>
          </w:p>
        </w:tc>
        <w:tc>
          <w:tcPr>
            <w:tcW w:w="3175" w:type="dxa"/>
            <w:tcBorders>
              <w:bottom w:val="nil"/>
            </w:tcBorders>
          </w:tcPr>
          <w:p w14:paraId="2F14153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Кастрация: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07DFF4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CB7E22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100931B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229F16AF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745A94F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211868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кобеля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5627E8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E9D9FB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1C3E11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A11F9D" w:rsidRPr="00A11F9D" w14:paraId="28FFD9D6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4C35FD8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E4D237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кота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055DE1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9355CE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64B85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A11F9D" w:rsidRPr="00A11F9D" w14:paraId="1FBA8B09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7A54BB7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FA96E9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хорька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204A27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6D8D87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0F485B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A11F9D" w:rsidRPr="00A11F9D" w14:paraId="3DE61DBE" w14:textId="77777777" w:rsidTr="00A11F9D">
        <w:tc>
          <w:tcPr>
            <w:tcW w:w="1020" w:type="dxa"/>
            <w:vMerge/>
          </w:tcPr>
          <w:p w14:paraId="52748BA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5C1F103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кролика (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декоративный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EBCDEF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EC1DE2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7C4D55E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A11F9D" w:rsidRPr="00A11F9D" w14:paraId="7F1F2A28" w14:textId="77777777" w:rsidTr="00A11F9D">
        <w:tc>
          <w:tcPr>
            <w:tcW w:w="1020" w:type="dxa"/>
          </w:tcPr>
          <w:p w14:paraId="400FE82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4.68.</w:t>
            </w:r>
          </w:p>
        </w:tc>
        <w:tc>
          <w:tcPr>
            <w:tcW w:w="3175" w:type="dxa"/>
          </w:tcPr>
          <w:p w14:paraId="3D49E9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Кастрация кобеля с полным удалением (иссечением) мошонки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57992C7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A4B90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039A94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</w:tr>
      <w:tr w:rsidR="00A11F9D" w:rsidRPr="00A11F9D" w14:paraId="00BCBA05" w14:textId="77777777" w:rsidTr="00A11F9D">
        <w:tc>
          <w:tcPr>
            <w:tcW w:w="1020" w:type="dxa"/>
            <w:vMerge w:val="restart"/>
            <w:tcBorders>
              <w:bottom w:val="nil"/>
            </w:tcBorders>
          </w:tcPr>
          <w:p w14:paraId="69A130E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4.69.</w:t>
            </w:r>
          </w:p>
        </w:tc>
        <w:tc>
          <w:tcPr>
            <w:tcW w:w="3175" w:type="dxa"/>
            <w:tcBorders>
              <w:bottom w:val="nil"/>
            </w:tcBorders>
          </w:tcPr>
          <w:p w14:paraId="67DEB9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лечение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пиометры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(гидрометры):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675E58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3F4447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22ADCDC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CA09CF0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14:paraId="6338FA0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BDDB35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кошки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33513A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63EBBD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9B3AA7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</w:tr>
      <w:tr w:rsidR="00A11F9D" w:rsidRPr="00A11F9D" w14:paraId="6CF64824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14:paraId="08B14BA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4AFFC7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собаки: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E744C6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EA4AF1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4019D2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C6AE25D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14:paraId="3F3A73A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073C12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3C50BA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95D828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345160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</w:tr>
      <w:tr w:rsidR="00A11F9D" w:rsidRPr="00A11F9D" w14:paraId="6141E50A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14:paraId="7B7AB8C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E0F23C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средних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5DBE86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306F74D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3AA8F23" w14:textId="3C2B3B3D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</w:tr>
      <w:tr w:rsidR="00A11F9D" w:rsidRPr="00A11F9D" w14:paraId="0C0B6010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  <w:tcBorders>
              <w:bottom w:val="nil"/>
            </w:tcBorders>
          </w:tcPr>
          <w:p w14:paraId="37FC9AB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0C8D99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44F5D2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3B5741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A528D81" w14:textId="008CF35F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</w:t>
            </w:r>
          </w:p>
        </w:tc>
      </w:tr>
      <w:tr w:rsidR="00A11F9D" w:rsidRPr="00A11F9D" w14:paraId="21A15504" w14:textId="77777777" w:rsidTr="00A11F9D">
        <w:tc>
          <w:tcPr>
            <w:tcW w:w="1020" w:type="dxa"/>
          </w:tcPr>
          <w:p w14:paraId="2B71034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2996AC5B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ХИРУРГИЧЕСКИЕ РАБОТЫ: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145EED7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14:paraId="18C7950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6371D911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419FA50D" w14:textId="77777777" w:rsidTr="00A11F9D">
        <w:tc>
          <w:tcPr>
            <w:tcW w:w="1020" w:type="dxa"/>
            <w:vMerge w:val="restart"/>
          </w:tcPr>
          <w:p w14:paraId="45474D4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4.70.</w:t>
            </w:r>
          </w:p>
        </w:tc>
        <w:tc>
          <w:tcPr>
            <w:tcW w:w="3175" w:type="dxa"/>
            <w:tcBorders>
              <w:bottom w:val="nil"/>
            </w:tcBorders>
          </w:tcPr>
          <w:p w14:paraId="5B6B5F1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Экстирпация: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12B390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3238060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22B9813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748BCBC5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248BBDC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FFCAE9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молочного зуба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BC2F09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095600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02FC0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11F9D" w:rsidRPr="00A11F9D" w14:paraId="6FB88A04" w14:textId="77777777" w:rsidTr="00A11F9D">
        <w:tc>
          <w:tcPr>
            <w:tcW w:w="1020" w:type="dxa"/>
            <w:vMerge/>
          </w:tcPr>
          <w:p w14:paraId="321530F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72052D7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постоянного зуба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BADA94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0442F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62BF73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A11F9D" w:rsidRPr="00A11F9D" w14:paraId="76301686" w14:textId="77777777" w:rsidTr="00A11F9D">
        <w:tc>
          <w:tcPr>
            <w:tcW w:w="1020" w:type="dxa"/>
          </w:tcPr>
          <w:p w14:paraId="1593B7C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4.71.</w:t>
            </w:r>
          </w:p>
        </w:tc>
        <w:tc>
          <w:tcPr>
            <w:tcW w:w="3175" w:type="dxa"/>
          </w:tcPr>
          <w:p w14:paraId="5EFD748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зубного камня с зубной аркады механическим способом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C6B495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AE9453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FB4FC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11F9D" w:rsidRPr="00A11F9D" w14:paraId="149A9B82" w14:textId="77777777" w:rsidTr="00A11F9D">
        <w:tc>
          <w:tcPr>
            <w:tcW w:w="1020" w:type="dxa"/>
          </w:tcPr>
          <w:p w14:paraId="2DDD0A5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4.72.</w:t>
            </w:r>
          </w:p>
        </w:tc>
        <w:tc>
          <w:tcPr>
            <w:tcW w:w="3175" w:type="dxa"/>
          </w:tcPr>
          <w:p w14:paraId="13E2889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зубного камня с зубной аркады с помощью ультразвука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749EF2A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0CFDCC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D9A542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A11F9D" w:rsidRPr="00A11F9D" w14:paraId="2B136235" w14:textId="77777777" w:rsidTr="00A11F9D">
        <w:tc>
          <w:tcPr>
            <w:tcW w:w="1020" w:type="dxa"/>
          </w:tcPr>
          <w:p w14:paraId="0A4C871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4.73.</w:t>
            </w:r>
          </w:p>
        </w:tc>
        <w:tc>
          <w:tcPr>
            <w:tcW w:w="3175" w:type="dxa"/>
          </w:tcPr>
          <w:p w14:paraId="34E683E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Экстирпация аденомы третьего века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A5ED78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37F797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0C32FF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A11F9D" w:rsidRPr="00A11F9D" w14:paraId="1C788D7D" w14:textId="77777777" w:rsidTr="00A11F9D">
        <w:tc>
          <w:tcPr>
            <w:tcW w:w="1020" w:type="dxa"/>
          </w:tcPr>
          <w:p w14:paraId="21AB586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4.73.1.</w:t>
            </w:r>
          </w:p>
        </w:tc>
        <w:tc>
          <w:tcPr>
            <w:tcW w:w="3175" w:type="dxa"/>
          </w:tcPr>
          <w:p w14:paraId="456C51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Подшивание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гиперплазированной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железы третьего века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775BD3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AE802C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140108" w14:textId="227F1871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A11F9D" w:rsidRPr="00A11F9D" w14:paraId="2B27FF8C" w14:textId="77777777" w:rsidTr="00A11F9D">
        <w:tc>
          <w:tcPr>
            <w:tcW w:w="1020" w:type="dxa"/>
          </w:tcPr>
          <w:p w14:paraId="57D8B85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4.74.</w:t>
            </w:r>
          </w:p>
        </w:tc>
        <w:tc>
          <w:tcPr>
            <w:tcW w:w="3175" w:type="dxa"/>
          </w:tcPr>
          <w:p w14:paraId="3025E4B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глазного яблока (1 глаз)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8C2F50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A3FC7A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365959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</w:tr>
      <w:tr w:rsidR="00A11F9D" w:rsidRPr="00A11F9D" w14:paraId="3BB52D43" w14:textId="77777777" w:rsidTr="00A11F9D">
        <w:tc>
          <w:tcPr>
            <w:tcW w:w="1020" w:type="dxa"/>
          </w:tcPr>
          <w:p w14:paraId="38835AD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4.75.</w:t>
            </w:r>
          </w:p>
        </w:tc>
        <w:tc>
          <w:tcPr>
            <w:tcW w:w="3175" w:type="dxa"/>
          </w:tcPr>
          <w:p w14:paraId="2241317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Вправление глазного яблока в первый день травмы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A146F8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3D06CC0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7D89AB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11F9D" w:rsidRPr="00A11F9D" w14:paraId="27453FC2" w14:textId="77777777" w:rsidTr="00A11F9D">
        <w:tc>
          <w:tcPr>
            <w:tcW w:w="1020" w:type="dxa"/>
          </w:tcPr>
          <w:p w14:paraId="30962CB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4.75.1.</w:t>
            </w:r>
          </w:p>
        </w:tc>
        <w:tc>
          <w:tcPr>
            <w:tcW w:w="3175" w:type="dxa"/>
          </w:tcPr>
          <w:p w14:paraId="0C3D7BD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Вправление глазного яблока в последующие дни с наложением швов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DC48C0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83D70E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8C2E12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</w:tr>
      <w:tr w:rsidR="00A11F9D" w:rsidRPr="00A11F9D" w14:paraId="6466CA55" w14:textId="77777777" w:rsidTr="00A11F9D">
        <w:tc>
          <w:tcPr>
            <w:tcW w:w="1020" w:type="dxa"/>
            <w:vMerge w:val="restart"/>
          </w:tcPr>
          <w:p w14:paraId="26ABC91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4.76.</w:t>
            </w:r>
          </w:p>
        </w:tc>
        <w:tc>
          <w:tcPr>
            <w:tcW w:w="3175" w:type="dxa"/>
            <w:tcBorders>
              <w:bottom w:val="nil"/>
            </w:tcBorders>
          </w:tcPr>
          <w:p w14:paraId="274E92D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Вправление вывихов (консервативно):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C63CB8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B848F5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5790ADC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13DC9DE7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566D1D6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30EFD2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кошки, собаки мелких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1125BC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8575A8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FB16781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A11F9D" w:rsidRPr="00A11F9D" w14:paraId="27EAE89C" w14:textId="77777777" w:rsidTr="00A11F9D">
        <w:tc>
          <w:tcPr>
            <w:tcW w:w="1020" w:type="dxa"/>
            <w:vMerge/>
          </w:tcPr>
          <w:p w14:paraId="11A258D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1C36491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средние и крупные породы собак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99E677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CF4535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104E53A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</w:tr>
      <w:tr w:rsidR="00A11F9D" w:rsidRPr="00A11F9D" w14:paraId="34B83229" w14:textId="77777777" w:rsidTr="00A11F9D">
        <w:tc>
          <w:tcPr>
            <w:tcW w:w="1020" w:type="dxa"/>
            <w:vMerge w:val="restart"/>
          </w:tcPr>
          <w:p w14:paraId="79EA671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4.77.</w:t>
            </w:r>
          </w:p>
        </w:tc>
        <w:tc>
          <w:tcPr>
            <w:tcW w:w="3175" w:type="dxa"/>
            <w:tcBorders>
              <w:bottom w:val="nil"/>
            </w:tcBorders>
          </w:tcPr>
          <w:p w14:paraId="30819C9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 лечение открытого перелома с наложением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иммобилизирующей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повязки: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776158B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C9675F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692B145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5B8BE9DA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19691F9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0EDD5B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кошки, собаки мелких пород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F2DDDD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DA3AE9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F6223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A11F9D" w:rsidRPr="00A11F9D" w14:paraId="22AD309A" w14:textId="77777777" w:rsidTr="00A11F9D">
        <w:tc>
          <w:tcPr>
            <w:tcW w:w="1020" w:type="dxa"/>
            <w:vMerge/>
          </w:tcPr>
          <w:p w14:paraId="219747D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43AC797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средние и крупные породы собак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ABCD36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907C67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63468019" w14:textId="66DFA0CB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</w:tr>
      <w:tr w:rsidR="00A11F9D" w:rsidRPr="00A11F9D" w14:paraId="7476CA39" w14:textId="77777777" w:rsidTr="00A11F9D">
        <w:tc>
          <w:tcPr>
            <w:tcW w:w="1020" w:type="dxa"/>
          </w:tcPr>
          <w:p w14:paraId="692E3E8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4.78.</w:t>
            </w:r>
          </w:p>
        </w:tc>
        <w:tc>
          <w:tcPr>
            <w:tcW w:w="3175" w:type="dxa"/>
          </w:tcPr>
          <w:p w14:paraId="2E220F9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Снятие гипсовой повязки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BBE184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6B673F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336480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A11F9D" w:rsidRPr="00A11F9D" w14:paraId="13F84A93" w14:textId="77777777" w:rsidTr="00A11F9D">
        <w:tc>
          <w:tcPr>
            <w:tcW w:w="1020" w:type="dxa"/>
            <w:vMerge w:val="restart"/>
          </w:tcPr>
          <w:p w14:paraId="0C38F30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4.79.</w:t>
            </w:r>
          </w:p>
        </w:tc>
        <w:tc>
          <w:tcPr>
            <w:tcW w:w="3175" w:type="dxa"/>
            <w:tcBorders>
              <w:bottom w:val="nil"/>
            </w:tcBorders>
          </w:tcPr>
          <w:p w14:paraId="7FD12DC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Интрамедуллярный (внутрикостный) остеосинтез: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6D65FB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3922FEA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62CAAA6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7E803FD7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751A75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28EA34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51BBF3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5483F06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CFA043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</w:tr>
      <w:tr w:rsidR="00A11F9D" w:rsidRPr="00A11F9D" w14:paraId="208A83AF" w14:textId="77777777" w:rsidTr="00A11F9D">
        <w:tc>
          <w:tcPr>
            <w:tcW w:w="1020" w:type="dxa"/>
            <w:vMerge/>
          </w:tcPr>
          <w:p w14:paraId="191E0C1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30C2F1A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собака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1BC591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1B2E2F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6FE43322" w14:textId="2C338760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</w:p>
        </w:tc>
      </w:tr>
      <w:tr w:rsidR="00A11F9D" w:rsidRPr="00A11F9D" w14:paraId="471B3D8D" w14:textId="77777777" w:rsidTr="00A11F9D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14:paraId="7CEA8C70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4.79.1.</w:t>
            </w:r>
          </w:p>
        </w:tc>
        <w:tc>
          <w:tcPr>
            <w:tcW w:w="3175" w:type="dxa"/>
            <w:tcBorders>
              <w:bottom w:val="nil"/>
            </w:tcBorders>
          </w:tcPr>
          <w:p w14:paraId="4D1AA9E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Остиосинтез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аппаратов внешней фиксации: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2F527F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20BCE4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7C9DA6F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26F1AB06" w14:textId="77777777" w:rsidTr="00A11F9D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14:paraId="7B1532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748B22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AE6C02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166977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C745BC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4179</w:t>
            </w:r>
          </w:p>
        </w:tc>
      </w:tr>
      <w:tr w:rsidR="00A11F9D" w:rsidRPr="00A11F9D" w14:paraId="20CC431A" w14:textId="77777777" w:rsidTr="00A11F9D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14:paraId="203AD4D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0C03A61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собака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30717A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223E31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3B6A45C" w14:textId="7FCDA65E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A11F9D" w:rsidRPr="00A11F9D" w14:paraId="46897CF9" w14:textId="77777777" w:rsidTr="00A11F9D">
        <w:tc>
          <w:tcPr>
            <w:tcW w:w="1020" w:type="dxa"/>
          </w:tcPr>
          <w:p w14:paraId="5737029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4.80.</w:t>
            </w:r>
          </w:p>
        </w:tc>
        <w:tc>
          <w:tcPr>
            <w:tcW w:w="3175" w:type="dxa"/>
          </w:tcPr>
          <w:p w14:paraId="746AC23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Извлечение (удаление) металлического штифта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3EA927F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A6E4DD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D54A2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A11F9D" w:rsidRPr="00A11F9D" w14:paraId="51F371EF" w14:textId="77777777" w:rsidTr="00A11F9D">
        <w:tc>
          <w:tcPr>
            <w:tcW w:w="1020" w:type="dxa"/>
          </w:tcPr>
          <w:p w14:paraId="238C440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4.81.</w:t>
            </w:r>
          </w:p>
        </w:tc>
        <w:tc>
          <w:tcPr>
            <w:tcW w:w="3175" w:type="dxa"/>
          </w:tcPr>
          <w:p w14:paraId="5719DB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 простой без наложения шва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60AFC8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3E87003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2CBDD3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11F9D" w:rsidRPr="00A11F9D" w14:paraId="27E40D59" w14:textId="77777777" w:rsidTr="00A11F9D">
        <w:tc>
          <w:tcPr>
            <w:tcW w:w="1020" w:type="dxa"/>
          </w:tcPr>
          <w:p w14:paraId="0366B29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4.82.</w:t>
            </w:r>
          </w:p>
        </w:tc>
        <w:tc>
          <w:tcPr>
            <w:tcW w:w="3175" w:type="dxa"/>
          </w:tcPr>
          <w:p w14:paraId="15DD4F3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свежей раны с наложением шва (размер раны не более 7 см)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663522C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F84542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6B70FC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A11F9D" w:rsidRPr="00A11F9D" w14:paraId="7C3CBB69" w14:textId="77777777" w:rsidTr="00A11F9D">
        <w:tc>
          <w:tcPr>
            <w:tcW w:w="1020" w:type="dxa"/>
          </w:tcPr>
          <w:p w14:paraId="72E0C59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4.83.</w:t>
            </w:r>
          </w:p>
        </w:tc>
        <w:tc>
          <w:tcPr>
            <w:tcW w:w="3175" w:type="dxa"/>
          </w:tcPr>
          <w:p w14:paraId="3408AC1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свежей раны с наложением шва (размер раны более 7 см)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BBEA26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B6A390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8464E7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A11F9D" w:rsidRPr="00A11F9D" w14:paraId="59B76961" w14:textId="77777777" w:rsidTr="00A11F9D">
        <w:tc>
          <w:tcPr>
            <w:tcW w:w="1020" w:type="dxa"/>
          </w:tcPr>
          <w:p w14:paraId="40EEB45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4.84.</w:t>
            </w:r>
          </w:p>
        </w:tc>
        <w:tc>
          <w:tcPr>
            <w:tcW w:w="3175" w:type="dxa"/>
          </w:tcPr>
          <w:p w14:paraId="2089379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осложненной (множественной) раны с частичным наложением шва и дренажей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B254D8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711B1E8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34268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</w:tr>
      <w:tr w:rsidR="00A11F9D" w:rsidRPr="00A11F9D" w14:paraId="17E0E4DD" w14:textId="77777777" w:rsidTr="00A11F9D">
        <w:tc>
          <w:tcPr>
            <w:tcW w:w="1020" w:type="dxa"/>
          </w:tcPr>
          <w:p w14:paraId="6C5281A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4.85.</w:t>
            </w:r>
          </w:p>
        </w:tc>
        <w:tc>
          <w:tcPr>
            <w:tcW w:w="3175" w:type="dxa"/>
          </w:tcPr>
          <w:p w14:paraId="3444040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гнойных ран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14:paraId="305C95F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14:paraId="6AF2928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0F025A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A11F9D" w:rsidRPr="00A11F9D" w14:paraId="5287256B" w14:textId="77777777" w:rsidTr="00A11F9D">
        <w:tc>
          <w:tcPr>
            <w:tcW w:w="1020" w:type="dxa"/>
          </w:tcPr>
          <w:p w14:paraId="29B8B56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4.86.</w:t>
            </w:r>
          </w:p>
        </w:tc>
        <w:tc>
          <w:tcPr>
            <w:tcW w:w="3175" w:type="dxa"/>
          </w:tcPr>
          <w:p w14:paraId="2E14CBF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Повторная обработка гнойных ран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EE2594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7C87C90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984B10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A11F9D" w:rsidRPr="00A11F9D" w14:paraId="6BE8FE28" w14:textId="77777777" w:rsidTr="00A11F9D">
        <w:tc>
          <w:tcPr>
            <w:tcW w:w="1020" w:type="dxa"/>
          </w:tcPr>
          <w:p w14:paraId="25B3489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4.87.</w:t>
            </w:r>
          </w:p>
        </w:tc>
        <w:tc>
          <w:tcPr>
            <w:tcW w:w="3175" w:type="dxa"/>
          </w:tcPr>
          <w:p w14:paraId="69F5D1E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Обработка швов (операционных швов)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6836C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4AF7B02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66F6E5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11F9D" w:rsidRPr="00A11F9D" w14:paraId="1E3A775A" w14:textId="77777777" w:rsidTr="00A11F9D">
        <w:tc>
          <w:tcPr>
            <w:tcW w:w="1020" w:type="dxa"/>
          </w:tcPr>
          <w:p w14:paraId="646B3CB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4.88.</w:t>
            </w:r>
          </w:p>
        </w:tc>
        <w:tc>
          <w:tcPr>
            <w:tcW w:w="3175" w:type="dxa"/>
          </w:tcPr>
          <w:p w14:paraId="01051FD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Снятие швов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CA20E2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006ED9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DE67C46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11F9D" w:rsidRPr="00A11F9D" w14:paraId="1D45A476" w14:textId="77777777" w:rsidTr="00A11F9D">
        <w:tc>
          <w:tcPr>
            <w:tcW w:w="1020" w:type="dxa"/>
          </w:tcPr>
          <w:p w14:paraId="44017D1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4.89.</w:t>
            </w:r>
          </w:p>
        </w:tc>
        <w:tc>
          <w:tcPr>
            <w:tcW w:w="3175" w:type="dxa"/>
          </w:tcPr>
          <w:p w14:paraId="082849C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Наложение простой изолирующей повязки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CA20A4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F7193E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C0F36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11F9D" w:rsidRPr="00A11F9D" w14:paraId="1582D364" w14:textId="77777777" w:rsidTr="00A11F9D">
        <w:tc>
          <w:tcPr>
            <w:tcW w:w="1020" w:type="dxa"/>
          </w:tcPr>
          <w:p w14:paraId="13C313B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4.90.</w:t>
            </w:r>
          </w:p>
        </w:tc>
        <w:tc>
          <w:tcPr>
            <w:tcW w:w="3175" w:type="dxa"/>
          </w:tcPr>
          <w:p w14:paraId="3DD82CF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Наложение сложной изолирующей повязки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2941151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40D39AC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A2917C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11F9D" w:rsidRPr="00A11F9D" w14:paraId="081AADEF" w14:textId="77777777" w:rsidTr="00A11F9D">
        <w:tc>
          <w:tcPr>
            <w:tcW w:w="1020" w:type="dxa"/>
          </w:tcPr>
          <w:p w14:paraId="56F4548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4.91.</w:t>
            </w:r>
          </w:p>
        </w:tc>
        <w:tc>
          <w:tcPr>
            <w:tcW w:w="3175" w:type="dxa"/>
          </w:tcPr>
          <w:p w14:paraId="765CB26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абсцесса (доброкачественного)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D3461E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D9C779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D9E2C6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A11F9D" w:rsidRPr="00A11F9D" w14:paraId="638BCD62" w14:textId="77777777" w:rsidTr="00A11F9D">
        <w:tc>
          <w:tcPr>
            <w:tcW w:w="1020" w:type="dxa"/>
          </w:tcPr>
          <w:p w14:paraId="028F71F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4.92.</w:t>
            </w:r>
          </w:p>
        </w:tc>
        <w:tc>
          <w:tcPr>
            <w:tcW w:w="3175" w:type="dxa"/>
          </w:tcPr>
          <w:p w14:paraId="541480F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Лечение флегмоны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1A3D12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749BC51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A1000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A11F9D" w:rsidRPr="00A11F9D" w14:paraId="16C1A728" w14:textId="77777777" w:rsidTr="00A11F9D">
        <w:tc>
          <w:tcPr>
            <w:tcW w:w="1020" w:type="dxa"/>
            <w:vMerge w:val="restart"/>
          </w:tcPr>
          <w:p w14:paraId="0553209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4.93.</w:t>
            </w:r>
          </w:p>
        </w:tc>
        <w:tc>
          <w:tcPr>
            <w:tcW w:w="3175" w:type="dxa"/>
            <w:tcBorders>
              <w:bottom w:val="nil"/>
            </w:tcBorders>
          </w:tcPr>
          <w:p w14:paraId="611506B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гемолимфоэкстравазата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ушной раковины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лимфоэкстравазата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7EB02CA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47AD815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4B6903C0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130F9AA3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1E366B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8BA2EF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консервативно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9A83AC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15E3D2F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D8ED2C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A11F9D" w:rsidRPr="00A11F9D" w14:paraId="3EA594AB" w14:textId="77777777" w:rsidTr="00A11F9D">
        <w:tc>
          <w:tcPr>
            <w:tcW w:w="1020" w:type="dxa"/>
            <w:vMerge/>
          </w:tcPr>
          <w:p w14:paraId="58AC172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5D025A3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оперативно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E4BB84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79E9AD3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6FA8ED54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</w:tr>
      <w:tr w:rsidR="00A11F9D" w:rsidRPr="00A11F9D" w14:paraId="1D11B550" w14:textId="77777777" w:rsidTr="00A11F9D">
        <w:tc>
          <w:tcPr>
            <w:tcW w:w="1020" w:type="dxa"/>
          </w:tcPr>
          <w:p w14:paraId="7145465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4.94.</w:t>
            </w:r>
          </w:p>
        </w:tc>
        <w:tc>
          <w:tcPr>
            <w:tcW w:w="3175" w:type="dxa"/>
          </w:tcPr>
          <w:p w14:paraId="09A8C98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Экстирпация анальных синусов (собаки, кошки)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2B4924E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01A77D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80DFAC" w14:textId="03E71B80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</w:tr>
      <w:tr w:rsidR="00A11F9D" w:rsidRPr="00A11F9D" w14:paraId="1AE09D0D" w14:textId="77777777" w:rsidTr="00A11F9D">
        <w:tc>
          <w:tcPr>
            <w:tcW w:w="1020" w:type="dxa"/>
          </w:tcPr>
          <w:p w14:paraId="4B6570CA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4.94.1.</w:t>
            </w:r>
          </w:p>
        </w:tc>
        <w:tc>
          <w:tcPr>
            <w:tcW w:w="3175" w:type="dxa"/>
          </w:tcPr>
          <w:p w14:paraId="0DA4CE1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Экстирпация анальных синусов (хорька)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683715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7B9F214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74CCC7" w14:textId="1AEB0098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</w:tr>
      <w:tr w:rsidR="00A11F9D" w:rsidRPr="00A11F9D" w14:paraId="56EDAF69" w14:textId="77777777" w:rsidTr="00A11F9D">
        <w:tc>
          <w:tcPr>
            <w:tcW w:w="1020" w:type="dxa"/>
          </w:tcPr>
          <w:p w14:paraId="35F5BC63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4.95.</w:t>
            </w:r>
          </w:p>
        </w:tc>
        <w:tc>
          <w:tcPr>
            <w:tcW w:w="3175" w:type="dxa"/>
          </w:tcPr>
          <w:p w14:paraId="2F48F27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Резекция кишечника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C898FA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6459A34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C709AC2" w14:textId="35F62ACA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</w:tr>
      <w:tr w:rsidR="00A11F9D" w:rsidRPr="00A11F9D" w14:paraId="0226B6C3" w14:textId="77777777" w:rsidTr="00A11F9D">
        <w:tc>
          <w:tcPr>
            <w:tcW w:w="1020" w:type="dxa"/>
          </w:tcPr>
          <w:p w14:paraId="776F2C0D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4.96.</w:t>
            </w:r>
          </w:p>
        </w:tc>
        <w:tc>
          <w:tcPr>
            <w:tcW w:w="3175" w:type="dxa"/>
          </w:tcPr>
          <w:p w14:paraId="7EF9F7E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Операции на мочевом пузыре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6A8BC5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224DA0C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99678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</w:tr>
      <w:tr w:rsidR="00A11F9D" w:rsidRPr="00A11F9D" w14:paraId="346A412F" w14:textId="77777777" w:rsidTr="00A11F9D">
        <w:tc>
          <w:tcPr>
            <w:tcW w:w="1020" w:type="dxa"/>
            <w:vMerge w:val="restart"/>
          </w:tcPr>
          <w:p w14:paraId="223E1A3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4.97.</w:t>
            </w:r>
          </w:p>
        </w:tc>
        <w:tc>
          <w:tcPr>
            <w:tcW w:w="3175" w:type="dxa"/>
            <w:tcBorders>
              <w:bottom w:val="nil"/>
            </w:tcBorders>
          </w:tcPr>
          <w:p w14:paraId="437FFBA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новообразований на теле у животного: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FE73B4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04DA9A7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1DA0946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55B7C7EF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6B53750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BBD55E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единичные, небольшие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29962A8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00EB721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449290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A11F9D" w:rsidRPr="00A11F9D" w14:paraId="7FF607FB" w14:textId="77777777" w:rsidTr="00A11F9D">
        <w:tc>
          <w:tcPr>
            <w:tcW w:w="1020" w:type="dxa"/>
            <w:vMerge/>
          </w:tcPr>
          <w:p w14:paraId="067E063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2BC18FD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единичные большие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3BB85B3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2A8F14B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0434FDB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</w:tr>
      <w:tr w:rsidR="00A11F9D" w:rsidRPr="00A11F9D" w14:paraId="75FCFF68" w14:textId="77777777" w:rsidTr="00A11F9D">
        <w:tc>
          <w:tcPr>
            <w:tcW w:w="1020" w:type="dxa"/>
            <w:vMerge w:val="restart"/>
          </w:tcPr>
          <w:p w14:paraId="1C9D125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4.98.</w:t>
            </w:r>
          </w:p>
        </w:tc>
        <w:tc>
          <w:tcPr>
            <w:tcW w:w="3175" w:type="dxa"/>
            <w:tcBorders>
              <w:bottom w:val="nil"/>
            </w:tcBorders>
          </w:tcPr>
          <w:p w14:paraId="50D615B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множественных или (и) осложненных новообразований с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регионарными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лимфоузлами: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400C9D9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F07ABD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3BFD0D8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45BF9EA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05DF334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EBF771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собаки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7249C6E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1360D30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A6CA0A6" w14:textId="1B6D1147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</w:t>
            </w:r>
          </w:p>
        </w:tc>
      </w:tr>
      <w:tr w:rsidR="00A11F9D" w:rsidRPr="00A11F9D" w14:paraId="4A55A4FE" w14:textId="77777777" w:rsidTr="00A11F9D">
        <w:tc>
          <w:tcPr>
            <w:tcW w:w="1020" w:type="dxa"/>
            <w:vMerge/>
          </w:tcPr>
          <w:p w14:paraId="478F585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613D666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у кошки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0B8FA63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20E74E9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E06EA41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</w:tr>
      <w:tr w:rsidR="00A11F9D" w:rsidRPr="00A11F9D" w14:paraId="5957367C" w14:textId="77777777" w:rsidTr="00A11F9D">
        <w:tc>
          <w:tcPr>
            <w:tcW w:w="1020" w:type="dxa"/>
          </w:tcPr>
          <w:p w14:paraId="52A774E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4.99.</w:t>
            </w:r>
          </w:p>
        </w:tc>
        <w:tc>
          <w:tcPr>
            <w:tcW w:w="3175" w:type="dxa"/>
          </w:tcPr>
          <w:p w14:paraId="7D3C601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новообразований из ротовой полости, ушной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раковины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10401A1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0635D16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B29B02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</w:tr>
      <w:tr w:rsidR="00A11F9D" w:rsidRPr="00A11F9D" w14:paraId="3FC4F32B" w14:textId="77777777" w:rsidTr="00A11F9D">
        <w:tc>
          <w:tcPr>
            <w:tcW w:w="1020" w:type="dxa"/>
            <w:vMerge w:val="restart"/>
          </w:tcPr>
          <w:p w14:paraId="01D211F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4.100.</w:t>
            </w:r>
          </w:p>
        </w:tc>
        <w:tc>
          <w:tcPr>
            <w:tcW w:w="3175" w:type="dxa"/>
            <w:tcBorders>
              <w:bottom w:val="nil"/>
            </w:tcBorders>
          </w:tcPr>
          <w:p w14:paraId="7308A95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грыжи: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2E5562A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1CB738D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2D2D593B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AF03A01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01B17E1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13EADB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неосложненной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2C9B274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573E27C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A4D1A21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A11F9D" w:rsidRPr="00A11F9D" w14:paraId="7B991C07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1CEE264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73F83F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осложненной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5AB6F64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812970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CB4B539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</w:tr>
      <w:tr w:rsidR="00A11F9D" w:rsidRPr="00A11F9D" w14:paraId="044E900C" w14:textId="77777777" w:rsidTr="00A11F9D">
        <w:tc>
          <w:tcPr>
            <w:tcW w:w="1020" w:type="dxa"/>
            <w:vMerge/>
          </w:tcPr>
          <w:p w14:paraId="3BD52DF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7C50DBC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паховой, промежностной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450B6D7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6272DC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11E7CA74" w14:textId="7B06134C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4968</w:t>
            </w:r>
          </w:p>
        </w:tc>
      </w:tr>
      <w:tr w:rsidR="00A11F9D" w:rsidRPr="00A11F9D" w14:paraId="0C865E31" w14:textId="77777777" w:rsidTr="00A11F9D">
        <w:tc>
          <w:tcPr>
            <w:tcW w:w="1020" w:type="dxa"/>
          </w:tcPr>
          <w:p w14:paraId="54F8CFE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4.101.</w:t>
            </w:r>
          </w:p>
        </w:tc>
        <w:tc>
          <w:tcPr>
            <w:tcW w:w="3175" w:type="dxa"/>
          </w:tcPr>
          <w:p w14:paraId="684CF64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предмета из глотки, гортани, пищевода (консервативным способом)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14:paraId="6B9123C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A16CAF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232A8E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A11F9D" w:rsidRPr="00A11F9D" w14:paraId="79F6E8C4" w14:textId="77777777" w:rsidTr="00A11F9D">
        <w:tc>
          <w:tcPr>
            <w:tcW w:w="1020" w:type="dxa"/>
          </w:tcPr>
          <w:p w14:paraId="19D8411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4.102.</w:t>
            </w:r>
          </w:p>
        </w:tc>
        <w:tc>
          <w:tcPr>
            <w:tcW w:w="3175" w:type="dxa"/>
          </w:tcPr>
          <w:p w14:paraId="1845C72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Оперативное удаление инородного предмета из желудка, кишечника</w:t>
            </w: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47F6EF8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14:paraId="6750C4C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03CDCF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4661</w:t>
            </w:r>
          </w:p>
        </w:tc>
      </w:tr>
      <w:tr w:rsidR="00A11F9D" w:rsidRPr="00A11F9D" w14:paraId="0568258C" w14:textId="77777777" w:rsidTr="00A11F9D">
        <w:tc>
          <w:tcPr>
            <w:tcW w:w="1020" w:type="dxa"/>
          </w:tcPr>
          <w:p w14:paraId="104CA80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4.103.</w:t>
            </w:r>
          </w:p>
        </w:tc>
        <w:tc>
          <w:tcPr>
            <w:tcW w:w="3175" w:type="dxa"/>
          </w:tcPr>
          <w:p w14:paraId="67D6117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(ампутация) сломанной фаланги пальца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1A69F48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6DD6AC2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C63EE8" w14:textId="209E252D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11F9D" w:rsidRPr="00A11F9D" w14:paraId="074A8A7E" w14:textId="77777777" w:rsidTr="00A11F9D">
        <w:tc>
          <w:tcPr>
            <w:tcW w:w="1020" w:type="dxa"/>
          </w:tcPr>
          <w:p w14:paraId="0775287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4.104.</w:t>
            </w:r>
          </w:p>
        </w:tc>
        <w:tc>
          <w:tcPr>
            <w:tcW w:w="3175" w:type="dxa"/>
          </w:tcPr>
          <w:p w14:paraId="349EA82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Оперативное удаление бурсита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45A51C0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6A32410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AFD023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</w:tr>
      <w:tr w:rsidR="00A11F9D" w:rsidRPr="00A11F9D" w14:paraId="6D9CE2FD" w14:textId="77777777" w:rsidTr="00A11F9D">
        <w:tc>
          <w:tcPr>
            <w:tcW w:w="1020" w:type="dxa"/>
            <w:vMerge w:val="restart"/>
          </w:tcPr>
          <w:p w14:paraId="51AFB227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4.105.</w:t>
            </w:r>
          </w:p>
        </w:tc>
        <w:tc>
          <w:tcPr>
            <w:tcW w:w="3175" w:type="dxa"/>
            <w:tcBorders>
              <w:bottom w:val="nil"/>
            </w:tcBorders>
          </w:tcPr>
          <w:p w14:paraId="5C526CB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(ампутация) конечности по показаниям: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61218D8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5F40820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19F1D59F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EF72EB0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6BD06E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CBDF96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кошки, мелкие породы собак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6F167E9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4D038FA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8DE9B4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</w:tr>
      <w:tr w:rsidR="00A11F9D" w:rsidRPr="00A11F9D" w14:paraId="356ACAF3" w14:textId="77777777" w:rsidTr="00A11F9D">
        <w:tc>
          <w:tcPr>
            <w:tcW w:w="1020" w:type="dxa"/>
            <w:vMerge/>
          </w:tcPr>
          <w:p w14:paraId="3BC6C53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5388C06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средние и крупные породы собак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404AC93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10166F5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29FBA161" w14:textId="3934FE24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</w:tr>
      <w:tr w:rsidR="00A11F9D" w:rsidRPr="00A11F9D" w14:paraId="45963ECE" w14:textId="77777777" w:rsidTr="00A11F9D">
        <w:tc>
          <w:tcPr>
            <w:tcW w:w="1020" w:type="dxa"/>
          </w:tcPr>
          <w:p w14:paraId="5CF8956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4.105.1.</w:t>
            </w:r>
          </w:p>
        </w:tc>
        <w:tc>
          <w:tcPr>
            <w:tcW w:w="3175" w:type="dxa"/>
          </w:tcPr>
          <w:p w14:paraId="47889B6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Экстирпация слюнной железы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EBEE2C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5C100CF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EDB7EA3" w14:textId="5F39604C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</w:tr>
      <w:tr w:rsidR="00A11F9D" w:rsidRPr="00A11F9D" w14:paraId="4E06B685" w14:textId="77777777" w:rsidTr="00A11F9D">
        <w:tc>
          <w:tcPr>
            <w:tcW w:w="1020" w:type="dxa"/>
            <w:vMerge w:val="restart"/>
          </w:tcPr>
          <w:p w14:paraId="2FF44DF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4.105.2.</w:t>
            </w:r>
          </w:p>
        </w:tc>
        <w:tc>
          <w:tcPr>
            <w:tcW w:w="3175" w:type="dxa"/>
            <w:tcBorders>
              <w:bottom w:val="nil"/>
            </w:tcBorders>
          </w:tcPr>
          <w:p w14:paraId="4A5FAA2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Уретростомия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30EDD6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7C50865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58945827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75B95F82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7294EAC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600962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кобеля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6F8E6F8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465866F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A345BF9" w14:textId="560FA5BC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</w:tr>
      <w:tr w:rsidR="00A11F9D" w:rsidRPr="00A11F9D" w14:paraId="0CA373D5" w14:textId="77777777" w:rsidTr="00A11F9D">
        <w:tc>
          <w:tcPr>
            <w:tcW w:w="1020" w:type="dxa"/>
            <w:vMerge/>
          </w:tcPr>
          <w:p w14:paraId="6391E85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6F8A99C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кота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333A817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6686B81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0DD7033A" w14:textId="6FFCE621" w:rsidR="00A11F9D" w:rsidRPr="00A11F9D" w:rsidRDefault="00454D2C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</w:tr>
      <w:tr w:rsidR="00A11F9D" w:rsidRPr="00A11F9D" w14:paraId="65B8EFC0" w14:textId="77777777" w:rsidTr="00A11F9D">
        <w:tc>
          <w:tcPr>
            <w:tcW w:w="1020" w:type="dxa"/>
          </w:tcPr>
          <w:p w14:paraId="759F68D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4.105.3.</w:t>
            </w:r>
          </w:p>
        </w:tc>
        <w:tc>
          <w:tcPr>
            <w:tcW w:w="3175" w:type="dxa"/>
          </w:tcPr>
          <w:p w14:paraId="7F864F0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заворота век у щенков, котят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E93C09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655098C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B6D934D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A11F9D" w:rsidRPr="00A11F9D" w14:paraId="60A99BB2" w14:textId="77777777" w:rsidTr="00A11F9D">
        <w:tc>
          <w:tcPr>
            <w:tcW w:w="1020" w:type="dxa"/>
          </w:tcPr>
          <w:p w14:paraId="02D27F7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4.105.4.</w:t>
            </w:r>
          </w:p>
        </w:tc>
        <w:tc>
          <w:tcPr>
            <w:tcW w:w="3175" w:type="dxa"/>
          </w:tcPr>
          <w:p w14:paraId="6071464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заворота, выворота век с удалением лоскутов кожи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74A225A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0B8A6A6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321BF03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</w:tr>
      <w:tr w:rsidR="00A11F9D" w:rsidRPr="00A11F9D" w14:paraId="7DE41694" w14:textId="77777777" w:rsidTr="00A11F9D">
        <w:tc>
          <w:tcPr>
            <w:tcW w:w="1020" w:type="dxa"/>
            <w:vMerge w:val="restart"/>
          </w:tcPr>
          <w:p w14:paraId="65C6F20C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4.106.</w:t>
            </w:r>
          </w:p>
        </w:tc>
        <w:tc>
          <w:tcPr>
            <w:tcW w:w="3175" w:type="dxa"/>
            <w:tcBorders>
              <w:bottom w:val="nil"/>
            </w:tcBorders>
          </w:tcPr>
          <w:p w14:paraId="1C40B644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Применение животному седативного препарата: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799D048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17C28C6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3A1CCCA8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5ABB020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2432BE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5F7BB0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внутривенное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1BCF807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027F5B0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941356E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11F9D" w:rsidRPr="00A11F9D" w14:paraId="0ABF1F3C" w14:textId="77777777" w:rsidTr="00A11F9D">
        <w:tc>
          <w:tcPr>
            <w:tcW w:w="1020" w:type="dxa"/>
            <w:vMerge/>
          </w:tcPr>
          <w:p w14:paraId="16909C6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44CE1BE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внутримышечное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32103A2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339341C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0A02067A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A11F9D" w:rsidRPr="00A11F9D" w14:paraId="73E250FB" w14:textId="77777777" w:rsidTr="00A11F9D">
        <w:tc>
          <w:tcPr>
            <w:tcW w:w="1020" w:type="dxa"/>
            <w:vMerge w:val="restart"/>
          </w:tcPr>
          <w:p w14:paraId="611DFB04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4.107.</w:t>
            </w:r>
          </w:p>
        </w:tc>
        <w:tc>
          <w:tcPr>
            <w:tcW w:w="3175" w:type="dxa"/>
            <w:tcBorders>
              <w:bottom w:val="nil"/>
            </w:tcBorders>
          </w:tcPr>
          <w:p w14:paraId="5633A77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Неингаляционная анестезия: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16AC3FF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691FE33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0702076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B91095A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4C499C3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EFB3E6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 внутримышечным введением анальгезирующего препарата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4795CD6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58F50BE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F802D2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11F9D" w:rsidRPr="00A11F9D" w14:paraId="383C5F9B" w14:textId="77777777" w:rsidTr="00A11F9D">
        <w:tc>
          <w:tcPr>
            <w:tcW w:w="1020" w:type="dxa"/>
            <w:vMerge/>
          </w:tcPr>
          <w:p w14:paraId="3620C47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221D21E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 внутривенным введением анальгезирующего препарата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2AA889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7347C5E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C9E194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11F9D" w:rsidRPr="00A11F9D" w14:paraId="3007EC28" w14:textId="77777777" w:rsidTr="00A11F9D">
        <w:tc>
          <w:tcPr>
            <w:tcW w:w="1020" w:type="dxa"/>
          </w:tcPr>
          <w:p w14:paraId="7F2C9A9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D339886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КОСМЕТИЧЕСКИЕ УСЛУГИ:</w:t>
            </w:r>
          </w:p>
        </w:tc>
        <w:tc>
          <w:tcPr>
            <w:tcW w:w="2154" w:type="dxa"/>
            <w:vMerge w:val="restart"/>
          </w:tcPr>
          <w:p w14:paraId="6F6F4EA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</w:tcPr>
          <w:p w14:paraId="1C2A48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2B211AA5" w14:textId="77777777" w:rsidR="00A11F9D" w:rsidRPr="00A11F9D" w:rsidRDefault="00A11F9D" w:rsidP="0050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9705B1C" w14:textId="77777777" w:rsidTr="00A11F9D">
        <w:tc>
          <w:tcPr>
            <w:tcW w:w="1020" w:type="dxa"/>
            <w:vMerge w:val="restart"/>
          </w:tcPr>
          <w:p w14:paraId="3AFB878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4.108.</w:t>
            </w:r>
          </w:p>
        </w:tc>
        <w:tc>
          <w:tcPr>
            <w:tcW w:w="3175" w:type="dxa"/>
            <w:tcBorders>
              <w:bottom w:val="nil"/>
            </w:tcBorders>
          </w:tcPr>
          <w:p w14:paraId="5E8C484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Купирование ушных раковин:</w:t>
            </w:r>
          </w:p>
        </w:tc>
        <w:tc>
          <w:tcPr>
            <w:tcW w:w="2154" w:type="dxa"/>
            <w:vMerge/>
          </w:tcPr>
          <w:p w14:paraId="46BE732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354C6C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547D63F4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288B708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1664285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B6CBCB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щенку до 10 дней</w:t>
            </w:r>
          </w:p>
        </w:tc>
        <w:tc>
          <w:tcPr>
            <w:tcW w:w="2154" w:type="dxa"/>
            <w:vMerge/>
          </w:tcPr>
          <w:p w14:paraId="359199C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DC4DEC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203B022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11F9D" w:rsidRPr="00A11F9D" w14:paraId="4B32DDB8" w14:textId="77777777" w:rsidTr="00A11F9D">
        <w:tc>
          <w:tcPr>
            <w:tcW w:w="1020" w:type="dxa"/>
            <w:vMerge/>
          </w:tcPr>
          <w:p w14:paraId="41E28DF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2B6D115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щенку старше 10 дней</w:t>
            </w:r>
          </w:p>
        </w:tc>
        <w:tc>
          <w:tcPr>
            <w:tcW w:w="2154" w:type="dxa"/>
            <w:vMerge/>
          </w:tcPr>
          <w:p w14:paraId="123E79C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1D21B2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73BD9610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A11F9D" w:rsidRPr="00A11F9D" w14:paraId="49F81F5D" w14:textId="77777777" w:rsidTr="00A11F9D">
        <w:tc>
          <w:tcPr>
            <w:tcW w:w="1020" w:type="dxa"/>
          </w:tcPr>
          <w:p w14:paraId="7970CA0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4.109.</w:t>
            </w:r>
          </w:p>
        </w:tc>
        <w:tc>
          <w:tcPr>
            <w:tcW w:w="3175" w:type="dxa"/>
          </w:tcPr>
          <w:p w14:paraId="7704A91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Купирование ушных раковин старше 6 мес.</w:t>
            </w:r>
          </w:p>
        </w:tc>
        <w:tc>
          <w:tcPr>
            <w:tcW w:w="2154" w:type="dxa"/>
            <w:vMerge/>
          </w:tcPr>
          <w:p w14:paraId="08D6E8B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7A976F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D98CCDD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</w:tr>
      <w:tr w:rsidR="00A11F9D" w:rsidRPr="00A11F9D" w14:paraId="24AF0680" w14:textId="77777777" w:rsidTr="00A11F9D">
        <w:tc>
          <w:tcPr>
            <w:tcW w:w="1020" w:type="dxa"/>
            <w:vMerge w:val="restart"/>
          </w:tcPr>
          <w:p w14:paraId="4ED80DE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4.110.</w:t>
            </w:r>
          </w:p>
        </w:tc>
        <w:tc>
          <w:tcPr>
            <w:tcW w:w="3175" w:type="dxa"/>
            <w:tcBorders>
              <w:bottom w:val="nil"/>
            </w:tcBorders>
          </w:tcPr>
          <w:p w14:paraId="519A059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Ампутация хвоста:</w:t>
            </w:r>
          </w:p>
        </w:tc>
        <w:tc>
          <w:tcPr>
            <w:tcW w:w="2154" w:type="dxa"/>
            <w:vMerge/>
          </w:tcPr>
          <w:p w14:paraId="1CD59EA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A33CE2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082F968B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269E1014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6999123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05CF7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щенку до 10 дней</w:t>
            </w:r>
          </w:p>
        </w:tc>
        <w:tc>
          <w:tcPr>
            <w:tcW w:w="2154" w:type="dxa"/>
            <w:vMerge/>
          </w:tcPr>
          <w:p w14:paraId="799412E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0A5419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9B8EE62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11F9D" w:rsidRPr="00A11F9D" w14:paraId="2FD1F59B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18DB870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8D75D5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щенку старше 10 дней</w:t>
            </w:r>
          </w:p>
        </w:tc>
        <w:tc>
          <w:tcPr>
            <w:tcW w:w="2154" w:type="dxa"/>
            <w:vMerge/>
          </w:tcPr>
          <w:p w14:paraId="39240DD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73314D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E806C92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A11F9D" w:rsidRPr="00A11F9D" w14:paraId="0ECE612C" w14:textId="77777777" w:rsidTr="00A11F9D">
        <w:tc>
          <w:tcPr>
            <w:tcW w:w="1020" w:type="dxa"/>
            <w:vMerge/>
          </w:tcPr>
          <w:p w14:paraId="24C8099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2925786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старше 6 месяцев</w:t>
            </w:r>
          </w:p>
        </w:tc>
        <w:tc>
          <w:tcPr>
            <w:tcW w:w="2154" w:type="dxa"/>
            <w:vMerge/>
          </w:tcPr>
          <w:p w14:paraId="1D88828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905161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26F3197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</w:tr>
      <w:tr w:rsidR="00A11F9D" w:rsidRPr="00A11F9D" w14:paraId="44CDBDDE" w14:textId="77777777" w:rsidTr="00A11F9D">
        <w:tc>
          <w:tcPr>
            <w:tcW w:w="1020" w:type="dxa"/>
            <w:vMerge w:val="restart"/>
          </w:tcPr>
          <w:p w14:paraId="1E729D5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4.111.</w:t>
            </w:r>
          </w:p>
        </w:tc>
        <w:tc>
          <w:tcPr>
            <w:tcW w:w="3175" w:type="dxa"/>
            <w:tcBorders>
              <w:bottom w:val="nil"/>
            </w:tcBorders>
          </w:tcPr>
          <w:p w14:paraId="2E0BE47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Ампутация рудиментарных фаланг пальцев:</w:t>
            </w:r>
          </w:p>
        </w:tc>
        <w:tc>
          <w:tcPr>
            <w:tcW w:w="2154" w:type="dxa"/>
            <w:vMerge/>
          </w:tcPr>
          <w:p w14:paraId="1948370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2737E7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4741DD25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20543152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23F9B6E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DEB94A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щенка до 10 дней</w:t>
            </w:r>
          </w:p>
        </w:tc>
        <w:tc>
          <w:tcPr>
            <w:tcW w:w="2154" w:type="dxa"/>
            <w:vMerge/>
          </w:tcPr>
          <w:p w14:paraId="11B30D2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D0D8C3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DC7AD67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11F9D" w:rsidRPr="00A11F9D" w14:paraId="19B82084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58F4D5A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3B550B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щенка старше 10 дней</w:t>
            </w:r>
          </w:p>
        </w:tc>
        <w:tc>
          <w:tcPr>
            <w:tcW w:w="2154" w:type="dxa"/>
            <w:vMerge/>
          </w:tcPr>
          <w:p w14:paraId="1DE66FA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C55EDC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74DFBD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11F9D" w:rsidRPr="00A11F9D" w14:paraId="68757A48" w14:textId="77777777" w:rsidTr="00A11F9D">
        <w:tc>
          <w:tcPr>
            <w:tcW w:w="1020" w:type="dxa"/>
            <w:vMerge/>
          </w:tcPr>
          <w:p w14:paraId="47C42D0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4C009E3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щенка старше 2 мес. с экстирпацией сустава</w:t>
            </w:r>
          </w:p>
        </w:tc>
        <w:tc>
          <w:tcPr>
            <w:tcW w:w="2154" w:type="dxa"/>
            <w:vMerge/>
          </w:tcPr>
          <w:p w14:paraId="4EC3808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D27546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5AB18CDA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A11F9D" w:rsidRPr="00A11F9D" w14:paraId="76E73BF7" w14:textId="77777777" w:rsidTr="00A11F9D">
        <w:tc>
          <w:tcPr>
            <w:tcW w:w="1020" w:type="dxa"/>
          </w:tcPr>
          <w:p w14:paraId="7DE11C5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4.112.</w:t>
            </w:r>
          </w:p>
        </w:tc>
        <w:tc>
          <w:tcPr>
            <w:tcW w:w="3175" w:type="dxa"/>
          </w:tcPr>
          <w:p w14:paraId="4009C71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когтевых фаланг на передних лапах</w:t>
            </w:r>
          </w:p>
        </w:tc>
        <w:tc>
          <w:tcPr>
            <w:tcW w:w="2154" w:type="dxa"/>
            <w:vMerge/>
          </w:tcPr>
          <w:p w14:paraId="5227BD4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994692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0B76695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</w:tr>
      <w:tr w:rsidR="00A11F9D" w:rsidRPr="00A11F9D" w14:paraId="41CEC6F8" w14:textId="77777777" w:rsidTr="00A11F9D">
        <w:tc>
          <w:tcPr>
            <w:tcW w:w="1020" w:type="dxa"/>
          </w:tcPr>
          <w:p w14:paraId="1FF46AC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4.113.</w:t>
            </w:r>
          </w:p>
        </w:tc>
        <w:tc>
          <w:tcPr>
            <w:tcW w:w="3175" w:type="dxa"/>
          </w:tcPr>
          <w:p w14:paraId="7EB0BAB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Удаление когтевых фаланг на 4 лапах</w:t>
            </w:r>
          </w:p>
        </w:tc>
        <w:tc>
          <w:tcPr>
            <w:tcW w:w="2154" w:type="dxa"/>
            <w:vMerge/>
          </w:tcPr>
          <w:p w14:paraId="5CF8E72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3C9E019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C7E5FB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F9D" w:rsidRPr="00A11F9D" w14:paraId="30EA388F" w14:textId="77777777" w:rsidTr="00A11F9D">
        <w:tc>
          <w:tcPr>
            <w:tcW w:w="1020" w:type="dxa"/>
          </w:tcPr>
          <w:p w14:paraId="34B4017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4.114.</w:t>
            </w:r>
          </w:p>
        </w:tc>
        <w:tc>
          <w:tcPr>
            <w:tcW w:w="3175" w:type="dxa"/>
          </w:tcPr>
          <w:p w14:paraId="78A834B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Стрижка колтунов</w:t>
            </w:r>
          </w:p>
        </w:tc>
        <w:tc>
          <w:tcPr>
            <w:tcW w:w="2154" w:type="dxa"/>
            <w:vMerge/>
          </w:tcPr>
          <w:p w14:paraId="67FB93E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3965873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7C08CE6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11F9D" w:rsidRPr="00A11F9D" w14:paraId="6713B2DC" w14:textId="77777777" w:rsidTr="00A11F9D">
        <w:tc>
          <w:tcPr>
            <w:tcW w:w="1020" w:type="dxa"/>
            <w:vMerge w:val="restart"/>
          </w:tcPr>
          <w:p w14:paraId="24889A18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4.115.</w:t>
            </w:r>
          </w:p>
        </w:tc>
        <w:tc>
          <w:tcPr>
            <w:tcW w:w="3175" w:type="dxa"/>
            <w:tcBorders>
              <w:bottom w:val="nil"/>
            </w:tcBorders>
          </w:tcPr>
          <w:p w14:paraId="278C63E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Стрижка (санитарная, без применения нейролептика)</w:t>
            </w:r>
          </w:p>
          <w:p w14:paraId="4FE0B4C9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собаки:</w:t>
            </w:r>
          </w:p>
        </w:tc>
        <w:tc>
          <w:tcPr>
            <w:tcW w:w="2154" w:type="dxa"/>
            <w:vMerge/>
          </w:tcPr>
          <w:p w14:paraId="7A845B2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2A9189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30CA971B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6361A269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79C189C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0CF4155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крупной породы</w:t>
            </w:r>
          </w:p>
        </w:tc>
        <w:tc>
          <w:tcPr>
            <w:tcW w:w="2154" w:type="dxa"/>
            <w:vMerge/>
          </w:tcPr>
          <w:p w14:paraId="7A0A099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E1F743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3E7EC51" w14:textId="0D4421FF" w:rsidR="00A11F9D" w:rsidRPr="00A11F9D" w:rsidRDefault="00454D2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</w:tr>
      <w:tr w:rsidR="00A11F9D" w:rsidRPr="00A11F9D" w14:paraId="41735670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33A07ED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F2E0E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средней породы</w:t>
            </w:r>
          </w:p>
        </w:tc>
        <w:tc>
          <w:tcPr>
            <w:tcW w:w="2154" w:type="dxa"/>
            <w:vMerge/>
          </w:tcPr>
          <w:p w14:paraId="14F36C16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98653A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38070C8" w14:textId="5D207444" w:rsidR="00A11F9D" w:rsidRPr="00A11F9D" w:rsidRDefault="00454D2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11F9D" w:rsidRPr="00A11F9D" w14:paraId="7D93302E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00C7DFD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EE38DE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мелкой породы</w:t>
            </w:r>
          </w:p>
        </w:tc>
        <w:tc>
          <w:tcPr>
            <w:tcW w:w="2154" w:type="dxa"/>
            <w:vMerge/>
          </w:tcPr>
          <w:p w14:paraId="4AC6C8D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7144FE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5AD89FA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</w:tr>
      <w:tr w:rsidR="00A11F9D" w:rsidRPr="00A11F9D" w14:paraId="4275DA74" w14:textId="77777777" w:rsidTr="00A11F9D">
        <w:tc>
          <w:tcPr>
            <w:tcW w:w="1020" w:type="dxa"/>
            <w:vMerge/>
          </w:tcPr>
          <w:p w14:paraId="12AC584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78C3C0D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кошки</w:t>
            </w:r>
          </w:p>
        </w:tc>
        <w:tc>
          <w:tcPr>
            <w:tcW w:w="2154" w:type="dxa"/>
            <w:vMerge/>
          </w:tcPr>
          <w:p w14:paraId="08CA97A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F29CD7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6CD50035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A11F9D" w:rsidRPr="00A11F9D" w14:paraId="26D3B79D" w14:textId="77777777" w:rsidTr="00A11F9D">
        <w:tc>
          <w:tcPr>
            <w:tcW w:w="1020" w:type="dxa"/>
            <w:vMerge w:val="restart"/>
          </w:tcPr>
          <w:p w14:paraId="3E4A6EE1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4.116.</w:t>
            </w:r>
          </w:p>
        </w:tc>
        <w:tc>
          <w:tcPr>
            <w:tcW w:w="3175" w:type="dxa"/>
            <w:tcBorders>
              <w:bottom w:val="nil"/>
            </w:tcBorders>
          </w:tcPr>
          <w:p w14:paraId="488C864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Стрижка модельная собак и других мелких домашних животных:</w:t>
            </w:r>
          </w:p>
        </w:tc>
        <w:tc>
          <w:tcPr>
            <w:tcW w:w="2154" w:type="dxa"/>
            <w:vMerge/>
          </w:tcPr>
          <w:p w14:paraId="52092CA3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45023BF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14:paraId="116D3D42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305B7D6A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2337DA1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0B5F52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крупные животные</w:t>
            </w:r>
          </w:p>
        </w:tc>
        <w:tc>
          <w:tcPr>
            <w:tcW w:w="2154" w:type="dxa"/>
            <w:vMerge/>
          </w:tcPr>
          <w:p w14:paraId="4F8AA25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1484021D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634BDA1" w14:textId="3ED15FA3" w:rsidR="00A11F9D" w:rsidRPr="00A11F9D" w:rsidRDefault="00454D2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</w:tr>
      <w:tr w:rsidR="00A11F9D" w:rsidRPr="00A11F9D" w14:paraId="6078549C" w14:textId="77777777" w:rsidTr="00A11F9D">
        <w:tblPrEx>
          <w:tblBorders>
            <w:insideH w:val="nil"/>
          </w:tblBorders>
        </w:tblPrEx>
        <w:tc>
          <w:tcPr>
            <w:tcW w:w="1020" w:type="dxa"/>
            <w:vMerge/>
          </w:tcPr>
          <w:p w14:paraId="40E720A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DDB812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средние животные</w:t>
            </w:r>
          </w:p>
        </w:tc>
        <w:tc>
          <w:tcPr>
            <w:tcW w:w="2154" w:type="dxa"/>
            <w:vMerge/>
          </w:tcPr>
          <w:p w14:paraId="68F685A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471C1B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9A74113" w14:textId="6E8D0E28" w:rsidR="00A11F9D" w:rsidRPr="00A11F9D" w:rsidRDefault="00454D2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</w:tr>
      <w:tr w:rsidR="00A11F9D" w:rsidRPr="00A11F9D" w14:paraId="34E9703E" w14:textId="77777777" w:rsidTr="00A11F9D">
        <w:tc>
          <w:tcPr>
            <w:tcW w:w="1020" w:type="dxa"/>
            <w:vMerge/>
          </w:tcPr>
          <w:p w14:paraId="0352D54B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14:paraId="1BCD51F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мелкие животные</w:t>
            </w:r>
          </w:p>
        </w:tc>
        <w:tc>
          <w:tcPr>
            <w:tcW w:w="2154" w:type="dxa"/>
            <w:vMerge/>
          </w:tcPr>
          <w:p w14:paraId="2ECD977F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039A0C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2CC8F846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</w:tr>
      <w:tr w:rsidR="00A11F9D" w:rsidRPr="00A11F9D" w14:paraId="46FA0FCE" w14:textId="77777777" w:rsidTr="00A11F9D">
        <w:tc>
          <w:tcPr>
            <w:tcW w:w="1020" w:type="dxa"/>
          </w:tcPr>
          <w:p w14:paraId="7A83DA0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2F513BA1" w14:textId="77777777" w:rsidR="00A11F9D" w:rsidRPr="00A11F9D" w:rsidRDefault="00A11F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ДРУГИЕ ВИДЫ РАБОТ: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14:paraId="5A6962BB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домашние животные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14:paraId="17FD9892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голова</w:t>
            </w:r>
          </w:p>
        </w:tc>
        <w:tc>
          <w:tcPr>
            <w:tcW w:w="1191" w:type="dxa"/>
          </w:tcPr>
          <w:p w14:paraId="12865867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9D" w:rsidRPr="00A11F9D" w14:paraId="0D019307" w14:textId="77777777" w:rsidTr="00A11F9D">
        <w:tc>
          <w:tcPr>
            <w:tcW w:w="1020" w:type="dxa"/>
          </w:tcPr>
          <w:p w14:paraId="023D2802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4.117.</w:t>
            </w:r>
          </w:p>
        </w:tc>
        <w:tc>
          <w:tcPr>
            <w:tcW w:w="3175" w:type="dxa"/>
          </w:tcPr>
          <w:p w14:paraId="7F3483DA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Электрофизиотерапия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(1 процедура) (УВЧ, соллюкс, кварц и др.)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1CB34C11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2579FB20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CB0813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11F9D" w:rsidRPr="00A11F9D" w14:paraId="11026E7C" w14:textId="77777777" w:rsidTr="00A11F9D">
        <w:tc>
          <w:tcPr>
            <w:tcW w:w="1020" w:type="dxa"/>
          </w:tcPr>
          <w:p w14:paraId="10722A05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4.118.</w:t>
            </w:r>
          </w:p>
          <w:p w14:paraId="76FF6C6C" w14:textId="1C371C54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FEF6EC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Оксигенотерапия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5F7AD38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61234E5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74AF0BD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11F9D" w:rsidRPr="00A11F9D" w14:paraId="6AF34996" w14:textId="77777777" w:rsidTr="00A11F9D">
        <w:tc>
          <w:tcPr>
            <w:tcW w:w="1020" w:type="dxa"/>
          </w:tcPr>
          <w:p w14:paraId="25554D36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4.119.</w:t>
            </w:r>
          </w:p>
          <w:p w14:paraId="547FD301" w14:textId="0946871D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6CEA4A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массы тела животного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08F8BF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DF9286C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3742D1C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11F9D" w:rsidRPr="00A11F9D" w14:paraId="682A29CB" w14:textId="77777777" w:rsidTr="00A11F9D">
        <w:tc>
          <w:tcPr>
            <w:tcW w:w="1020" w:type="dxa"/>
          </w:tcPr>
          <w:p w14:paraId="125AE519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4.120.</w:t>
            </w:r>
          </w:p>
        </w:tc>
        <w:tc>
          <w:tcPr>
            <w:tcW w:w="3175" w:type="dxa"/>
          </w:tcPr>
          <w:p w14:paraId="4413AF3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Медикаментозная эвтаназия по показаниям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4236E27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E9A121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8E9D02" w14:textId="77777777" w:rsidR="00A11F9D" w:rsidRPr="00A11F9D" w:rsidRDefault="00A11F9D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11F9D" w:rsidRPr="00A11F9D" w14:paraId="1DD3092F" w14:textId="77777777" w:rsidTr="00A11F9D">
        <w:tc>
          <w:tcPr>
            <w:tcW w:w="1020" w:type="dxa"/>
          </w:tcPr>
          <w:p w14:paraId="3492494F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4.121.</w:t>
            </w:r>
          </w:p>
        </w:tc>
        <w:tc>
          <w:tcPr>
            <w:tcW w:w="3175" w:type="dxa"/>
          </w:tcPr>
          <w:p w14:paraId="6B131923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Содержание собаки в стационаре (1 сутки):</w:t>
            </w:r>
          </w:p>
          <w:p w14:paraId="56B851D1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- плановый клинический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животного, находящегося в стационаре; наблюдение за животным в течение дня ветеринарным врачом;</w:t>
            </w:r>
          </w:p>
          <w:p w14:paraId="7827B3BC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помощь ветеринарному врачу при осмотре, выполнение его поручений, заполнение "Истории болезни", смена послеоперационной повязки, обработка операционной раны; кормление животного (если разрешено ветеринарным врачом) ветеринарным фельдшером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6273A5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49F51B8E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05A9356" w14:textId="77777777" w:rsidR="00A11F9D" w:rsidRPr="00A11F9D" w:rsidRDefault="00A11F9D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A11F9D" w:rsidRPr="00A11F9D" w14:paraId="1C0EAC43" w14:textId="77777777" w:rsidTr="00A11F9D">
        <w:tc>
          <w:tcPr>
            <w:tcW w:w="1020" w:type="dxa"/>
          </w:tcPr>
          <w:p w14:paraId="441419BB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4.122.</w:t>
            </w:r>
          </w:p>
        </w:tc>
        <w:tc>
          <w:tcPr>
            <w:tcW w:w="3175" w:type="dxa"/>
          </w:tcPr>
          <w:p w14:paraId="522BE39D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Содержание кошки в стационаре (1 сутки):</w:t>
            </w:r>
          </w:p>
          <w:p w14:paraId="78C7DF37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плановый клинический осмотр животного, находящегося в стационаре; наблюдение за животным в течение дня ветеринарным врачом;</w:t>
            </w:r>
          </w:p>
          <w:p w14:paraId="26CB3160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помощь ветеринарному врачу при осмотре, выполнение его поручений, заполнение "Истории болезни", смена послеоперационной повязки, обработка операционной раны; кормление животного (если разрешено ветеринарным врачом) ветеринарным фельдшером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5C31F508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39226DA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24CEC36" w14:textId="77777777" w:rsidR="00A11F9D" w:rsidRPr="00A11F9D" w:rsidRDefault="00A11F9D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A11F9D" w:rsidRPr="00A11F9D" w14:paraId="6147BDA2" w14:textId="77777777" w:rsidTr="00A11F9D">
        <w:tc>
          <w:tcPr>
            <w:tcW w:w="1020" w:type="dxa"/>
          </w:tcPr>
          <w:p w14:paraId="79F3353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4.123.</w:t>
            </w:r>
          </w:p>
        </w:tc>
        <w:tc>
          <w:tcPr>
            <w:tcW w:w="3175" w:type="dxa"/>
          </w:tcPr>
          <w:p w14:paraId="024E807E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Содержание мелких животных (морские свинки, хомяки, крысы и др.):</w:t>
            </w:r>
          </w:p>
          <w:p w14:paraId="18A403B8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плановый клинический осмотр животного, находящегося в стационаре; наблюдение за животным в течение дня ветеринарным врачом;</w:t>
            </w:r>
          </w:p>
          <w:p w14:paraId="672F682F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ветеринарному врачу при осмотре, выполнение его поручений, заполнение "Истории болезни", смена послеоперационной повязки, </w:t>
            </w: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операционной раны; кормление животного (если разрешено ветеринарным врачом) ветеринарным фельдшером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0BCC8B7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056CCEB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569A766" w14:textId="77777777" w:rsidR="00A11F9D" w:rsidRPr="00A11F9D" w:rsidRDefault="00A11F9D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A11F9D" w:rsidRPr="00A11F9D" w14:paraId="5923DB87" w14:textId="77777777" w:rsidTr="00A11F9D">
        <w:tblPrEx>
          <w:tblBorders>
            <w:insideH w:val="nil"/>
          </w:tblBorders>
        </w:tblPrEx>
        <w:tc>
          <w:tcPr>
            <w:tcW w:w="1020" w:type="dxa"/>
            <w:tcBorders>
              <w:bottom w:val="single" w:sz="4" w:space="0" w:color="auto"/>
            </w:tcBorders>
          </w:tcPr>
          <w:p w14:paraId="1842D7EE" w14:textId="77777777" w:rsidR="00A11F9D" w:rsidRPr="00A11F9D" w:rsidRDefault="00A11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4.124.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57628466" w14:textId="77777777" w:rsidR="00A11F9D" w:rsidRPr="00A11F9D" w:rsidRDefault="00A1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Транспортировка трупов непродуктивных животных до места уничтожения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14:paraId="797E2D12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7893FA94" w14:textId="77777777" w:rsidR="00A11F9D" w:rsidRPr="00A11F9D" w:rsidRDefault="00A1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28811E9" w14:textId="7B09677E" w:rsidR="00A11F9D" w:rsidRPr="00A11F9D" w:rsidRDefault="00454D2C" w:rsidP="00D95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A11F9D"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67" w:history="1">
              <w:r w:rsidR="00A11F9D" w:rsidRPr="00A11F9D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</w:tbl>
    <w:p w14:paraId="4FA9B99C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428145" w14:textId="77777777" w:rsidR="00677FEC" w:rsidRPr="00A11F9D" w:rsidRDefault="0067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B66079D" w14:textId="77777777" w:rsidR="00677FEC" w:rsidRPr="00A11F9D" w:rsidRDefault="00677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66"/>
      <w:bookmarkEnd w:id="4"/>
      <w:r w:rsidRPr="00A11F9D">
        <w:rPr>
          <w:rFonts w:ascii="Times New Roman" w:hAnsi="Times New Roman" w:cs="Times New Roman"/>
          <w:sz w:val="24"/>
          <w:szCs w:val="24"/>
        </w:rPr>
        <w:t>&lt;*&gt; Без учета расходов на ГСМ.</w:t>
      </w:r>
    </w:p>
    <w:p w14:paraId="543ED9D1" w14:textId="77777777" w:rsidR="00677FEC" w:rsidRPr="00A11F9D" w:rsidRDefault="00677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7"/>
      <w:bookmarkEnd w:id="5"/>
      <w:r w:rsidRPr="00A11F9D">
        <w:rPr>
          <w:rFonts w:ascii="Times New Roman" w:hAnsi="Times New Roman" w:cs="Times New Roman"/>
          <w:sz w:val="24"/>
          <w:szCs w:val="24"/>
        </w:rPr>
        <w:t>&lt;**&gt; Цена на услуги рассчитана без учета расходов сторонних организаций, стоимости материалов и расходов на ГСМ. Утилизация биологических отходов осуществляется на основании договора со сторонними организациями, имеющими лицензию.</w:t>
      </w:r>
    </w:p>
    <w:p w14:paraId="0A370138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367019" w14:textId="77777777" w:rsidR="00677FEC" w:rsidRPr="00A11F9D" w:rsidRDefault="00677F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Раздел 5. ЛАБОРАТОРНЫЕ ИССЛЕДОВАНИЯ</w:t>
      </w:r>
    </w:p>
    <w:p w14:paraId="7277561B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6576"/>
        <w:gridCol w:w="1247"/>
        <w:gridCol w:w="960"/>
      </w:tblGrid>
      <w:tr w:rsidR="006908AC" w:rsidRPr="00A11F9D" w14:paraId="3BFAEE9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72F40B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6" w:type="dxa"/>
          </w:tcPr>
          <w:p w14:paraId="1AD2B6E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247" w:type="dxa"/>
          </w:tcPr>
          <w:p w14:paraId="45B49668" w14:textId="77777777" w:rsidR="006908AC" w:rsidRPr="00A11F9D" w:rsidRDefault="006908AC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Цена услуги (рубли)</w:t>
            </w:r>
          </w:p>
        </w:tc>
      </w:tr>
      <w:tr w:rsidR="006908AC" w:rsidRPr="00A11F9D" w14:paraId="212320C6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2A1FCDB3" w14:textId="5BA963F2" w:rsidR="006908AC" w:rsidRPr="00A11F9D" w:rsidRDefault="006908AC" w:rsidP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 ИССЛЕДОВАНИЯ НА БАКТЕРИАЛЬНЫЕ БОЛЕЗНИ</w:t>
            </w:r>
          </w:p>
        </w:tc>
      </w:tr>
      <w:tr w:rsidR="006908AC" w:rsidRPr="00A11F9D" w14:paraId="795708CA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F56364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576" w:type="dxa"/>
          </w:tcPr>
          <w:p w14:paraId="396E1A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Анаэробная дизентерия:</w:t>
            </w:r>
          </w:p>
        </w:tc>
        <w:tc>
          <w:tcPr>
            <w:tcW w:w="1247" w:type="dxa"/>
          </w:tcPr>
          <w:p w14:paraId="4B25847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C4B548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AF9257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320333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2D5EE3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06F495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0F5EE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5C58E1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A3BBA8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05D40F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85E9F2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10D36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4C68EB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B55BD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493338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E2D9BE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76A2F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6908AC" w:rsidRPr="00A11F9D" w14:paraId="4B28C0BD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B922C1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6576" w:type="dxa"/>
          </w:tcPr>
          <w:p w14:paraId="41B1488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Бордетеллез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1EEED33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9DF4954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576E68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D75C68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6FF089B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C2E022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60D097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D2FD32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4487E9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7C7399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C15B07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720A43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531640F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B0B4C2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0F94B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6CC419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0103D4E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6908AC" w:rsidRPr="00A11F9D" w14:paraId="5332EC45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B76454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6576" w:type="dxa"/>
          </w:tcPr>
          <w:p w14:paraId="134C55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Ботулизм, столбняк (за 1 заболевание):</w:t>
            </w:r>
          </w:p>
        </w:tc>
        <w:tc>
          <w:tcPr>
            <w:tcW w:w="1247" w:type="dxa"/>
          </w:tcPr>
          <w:p w14:paraId="7B003D0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CD77A4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39EF71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47A405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551FB7B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01E629D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17B331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E62BFE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2E396D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A2CD1A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8B9F6D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13EFC0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4255370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D25B26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473997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1D1FF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6AF6123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6908AC" w:rsidRPr="00A11F9D" w14:paraId="2E590EF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2A390A6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6576" w:type="dxa"/>
          </w:tcPr>
          <w:p w14:paraId="69500EA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Брадзот:</w:t>
            </w:r>
          </w:p>
        </w:tc>
        <w:tc>
          <w:tcPr>
            <w:tcW w:w="1247" w:type="dxa"/>
          </w:tcPr>
          <w:p w14:paraId="6A893F9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C0DBC2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99F2F4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AE4CC8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74E83A3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9BFFCA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5F6EC5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CD6BCB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9749D3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423338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54B886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DBD92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352D40F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22B75D4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57D9BE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ED324D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4483BD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6908AC" w:rsidRPr="00A11F9D" w14:paraId="5DAB5395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85402A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6576" w:type="dxa"/>
          </w:tcPr>
          <w:p w14:paraId="59F5D8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Бруцеллез:</w:t>
            </w:r>
          </w:p>
        </w:tc>
        <w:tc>
          <w:tcPr>
            <w:tcW w:w="1247" w:type="dxa"/>
          </w:tcPr>
          <w:p w14:paraId="77F3C3C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D8C409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0B2595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519384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63BCD03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019656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895E72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9D25D6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D2784A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13EC5F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95496D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D2C39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2807E09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5DCF64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03E2DE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C751E6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67709A51" w14:textId="381FD009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</w:tr>
      <w:tr w:rsidR="006908AC" w:rsidRPr="00A11F9D" w14:paraId="645FF829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8E2093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6576" w:type="dxa"/>
          </w:tcPr>
          <w:p w14:paraId="42887E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Гемофилезная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плевропневмония:</w:t>
            </w:r>
          </w:p>
        </w:tc>
        <w:tc>
          <w:tcPr>
            <w:tcW w:w="1247" w:type="dxa"/>
          </w:tcPr>
          <w:p w14:paraId="078715E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C9C882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0C0346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8A748C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22B09D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2DE6B1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C20F9E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81F8E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5BC3D56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B16B66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9BF44A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9BA42D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57AB20D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87A0D2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160B4B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6025A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035CC18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6908AC" w:rsidRPr="00A11F9D" w14:paraId="509DD37A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1D56425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5.1.7.</w:t>
            </w:r>
          </w:p>
        </w:tc>
        <w:tc>
          <w:tcPr>
            <w:tcW w:w="6576" w:type="dxa"/>
          </w:tcPr>
          <w:p w14:paraId="113CDD6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Гемофилезный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полисерозит:</w:t>
            </w:r>
          </w:p>
        </w:tc>
        <w:tc>
          <w:tcPr>
            <w:tcW w:w="1247" w:type="dxa"/>
          </w:tcPr>
          <w:p w14:paraId="7DF58FE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9C5968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1C6CB4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27077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515AF71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42C430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C2B9D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040019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634018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DB5E21D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11373D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24F462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536A3D1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3022F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5B02EB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2FC83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775DA92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6908AC" w:rsidRPr="00A11F9D" w14:paraId="11500A88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54B9AB0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6576" w:type="dxa"/>
          </w:tcPr>
          <w:p w14:paraId="71E2205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Дизентерия:</w:t>
            </w:r>
          </w:p>
        </w:tc>
        <w:tc>
          <w:tcPr>
            <w:tcW w:w="1247" w:type="dxa"/>
          </w:tcPr>
          <w:p w14:paraId="7354A52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52E7B3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6B0BC9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53F43F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56F2D6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B74852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33B191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D3F900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2BA2B13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908AC" w:rsidRPr="00A11F9D" w14:paraId="276E5FB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0253FF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6576" w:type="dxa"/>
          </w:tcPr>
          <w:p w14:paraId="10150C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Злокачественный отек:</w:t>
            </w:r>
          </w:p>
        </w:tc>
        <w:tc>
          <w:tcPr>
            <w:tcW w:w="1247" w:type="dxa"/>
          </w:tcPr>
          <w:p w14:paraId="308CDFB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37427A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059F3B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5E6F1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60F0081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27D324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A216FA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FC558F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835C96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E550C4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7FE221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B6F69F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E6CC88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1564A6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FC4CCB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BEF83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6051E8A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6908AC" w:rsidRPr="00A11F9D" w14:paraId="272946AB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2671D43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6576" w:type="dxa"/>
          </w:tcPr>
          <w:p w14:paraId="77E7510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Иерсиниоз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4CCB1D2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A254EC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588E18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F40652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333101F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5ECF6E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44CE1C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47F01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C2D038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5E59A2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EC90A3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1996A9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32B0061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6908AC" w:rsidRPr="00A11F9D" w14:paraId="495BA4CC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7457E48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5.1.11.</w:t>
            </w:r>
          </w:p>
        </w:tc>
        <w:tc>
          <w:tcPr>
            <w:tcW w:w="6576" w:type="dxa"/>
          </w:tcPr>
          <w:p w14:paraId="6AE6A3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Инфекционная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энтеротоксемия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71579E2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3856AC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BCE038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96AD8B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8C11D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22C8DA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05EE87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4097E8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5100AE5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3E48C2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2422D6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FD4D96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73411C3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6908AC" w:rsidRPr="00A11F9D" w14:paraId="0DB60B0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11E0842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5.1.12.</w:t>
            </w:r>
          </w:p>
        </w:tc>
        <w:tc>
          <w:tcPr>
            <w:tcW w:w="6576" w:type="dxa"/>
          </w:tcPr>
          <w:p w14:paraId="6D3AFF3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Инфекционный эпидидимит:</w:t>
            </w:r>
          </w:p>
        </w:tc>
        <w:tc>
          <w:tcPr>
            <w:tcW w:w="1247" w:type="dxa"/>
          </w:tcPr>
          <w:p w14:paraId="5485024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3F6B50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BD106B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CFAB2A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3A4E2BE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EC9B09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A8C8AC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CB543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4D2CE7E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B38666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A8917C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862159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4984157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6908AC" w:rsidRPr="00A11F9D" w14:paraId="2ED799AE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DBD2DA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5.1.13.</w:t>
            </w:r>
          </w:p>
        </w:tc>
        <w:tc>
          <w:tcPr>
            <w:tcW w:w="6576" w:type="dxa"/>
          </w:tcPr>
          <w:p w14:paraId="0D8DF86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Кампилобактериоз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247" w:type="dxa"/>
          </w:tcPr>
          <w:p w14:paraId="44027F3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04280F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02F783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8246F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315EE34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65DEAB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25AAA4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B43F74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3A1EF1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FC49BC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C036D5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A8769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012BFE3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E65432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499480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76C5FD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D74A18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6908AC" w:rsidRPr="00A11F9D" w14:paraId="02DD0038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DCD44B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5.1.13.1.</w:t>
            </w:r>
          </w:p>
        </w:tc>
        <w:tc>
          <w:tcPr>
            <w:tcW w:w="6576" w:type="dxa"/>
          </w:tcPr>
          <w:p w14:paraId="76D1363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Кампилобактериоз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(сперма, слизь преп.):</w:t>
            </w:r>
          </w:p>
        </w:tc>
        <w:tc>
          <w:tcPr>
            <w:tcW w:w="1247" w:type="dxa"/>
          </w:tcPr>
          <w:p w14:paraId="35E3E53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8159D4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35E0F4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A7CF3B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F2F63D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A5D1E9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03F576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909D81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089B56C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C530AE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16B117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38B070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D72E89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5CA4A601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38D541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5.1.14.</w:t>
            </w:r>
          </w:p>
        </w:tc>
        <w:tc>
          <w:tcPr>
            <w:tcW w:w="6576" w:type="dxa"/>
          </w:tcPr>
          <w:p w14:paraId="684D8D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Колибактериоз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6B8EB43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9B5108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381673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662075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F39065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B7DB0A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24895A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5A172B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3EE2525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ABE7C8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FEF5A8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C70AE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46FBF3A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E2297D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8BBDF0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A67A17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AC90DC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6908AC" w:rsidRPr="00A11F9D" w14:paraId="6E558D1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28A37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5.1.15.</w:t>
            </w:r>
          </w:p>
        </w:tc>
        <w:tc>
          <w:tcPr>
            <w:tcW w:w="6576" w:type="dxa"/>
          </w:tcPr>
          <w:p w14:paraId="7214169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Копытная гниль</w:t>
            </w:r>
          </w:p>
        </w:tc>
        <w:tc>
          <w:tcPr>
            <w:tcW w:w="1247" w:type="dxa"/>
          </w:tcPr>
          <w:p w14:paraId="3BF9844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6908AC" w:rsidRPr="00A11F9D" w14:paraId="458B2353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3125C4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5.1.16.</w:t>
            </w:r>
          </w:p>
        </w:tc>
        <w:tc>
          <w:tcPr>
            <w:tcW w:w="6576" w:type="dxa"/>
          </w:tcPr>
          <w:p w14:paraId="526B27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Лептоспироз (патологический материал):</w:t>
            </w:r>
          </w:p>
        </w:tc>
        <w:tc>
          <w:tcPr>
            <w:tcW w:w="1247" w:type="dxa"/>
          </w:tcPr>
          <w:p w14:paraId="435240C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3DE1B3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5D7009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43F82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5031F8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4D2823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AC7199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32EC04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396374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806E39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AD979E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4256B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353FC6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976A61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B551DF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B6AB8C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78F6A721" w14:textId="13692D6A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11935</w:t>
            </w:r>
          </w:p>
        </w:tc>
      </w:tr>
      <w:tr w:rsidR="006908AC" w:rsidRPr="00A11F9D" w14:paraId="58B71FD8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7CF433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5.1.17.</w:t>
            </w:r>
          </w:p>
        </w:tc>
        <w:tc>
          <w:tcPr>
            <w:tcW w:w="6576" w:type="dxa"/>
          </w:tcPr>
          <w:p w14:paraId="75531E1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Листериоз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(патологический материал):</w:t>
            </w:r>
          </w:p>
        </w:tc>
        <w:tc>
          <w:tcPr>
            <w:tcW w:w="1247" w:type="dxa"/>
          </w:tcPr>
          <w:p w14:paraId="2566181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D41FFC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44D741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A6C63C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D8548A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3A92E8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7FE0A1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7D734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4F73AC6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8A336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C69CAD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197EB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D6F3D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82A6AD4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3E394D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CD2F2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38EAF0F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6908AC" w:rsidRPr="00A11F9D" w14:paraId="21117E46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7E51049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5.1.18.</w:t>
            </w:r>
          </w:p>
        </w:tc>
        <w:tc>
          <w:tcPr>
            <w:tcW w:w="6576" w:type="dxa"/>
          </w:tcPr>
          <w:p w14:paraId="052A93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Мыт:</w:t>
            </w:r>
          </w:p>
        </w:tc>
        <w:tc>
          <w:tcPr>
            <w:tcW w:w="1247" w:type="dxa"/>
          </w:tcPr>
          <w:p w14:paraId="2C8FBB4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445F56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725FC3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74A0A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5E328C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2959C9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AE3580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EB459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5C4B5F5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53279E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0A6379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3AF35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18050F8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3DCE50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C7B590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314222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A0D8610" w14:textId="4F834981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6908AC" w:rsidRPr="00A11F9D" w14:paraId="67FC8E5E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1C4B603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5.1.19.</w:t>
            </w:r>
          </w:p>
        </w:tc>
        <w:tc>
          <w:tcPr>
            <w:tcW w:w="6576" w:type="dxa"/>
          </w:tcPr>
          <w:p w14:paraId="12B6DE9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Некробактериоз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716FC59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E8E3C0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EEE9BD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2DE66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815FCC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61A704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1A0953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888D77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57E7E3C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231EEE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F535BD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BF647F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033117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5A1835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0A5EFB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8EB73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587610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</w:tr>
      <w:tr w:rsidR="006908AC" w:rsidRPr="00A11F9D" w14:paraId="3FD06E93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0384C8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5.1.20.</w:t>
            </w:r>
          </w:p>
        </w:tc>
        <w:tc>
          <w:tcPr>
            <w:tcW w:w="6576" w:type="dxa"/>
          </w:tcPr>
          <w:p w14:paraId="6ADC285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Отечная болезнь:</w:t>
            </w:r>
          </w:p>
        </w:tc>
        <w:tc>
          <w:tcPr>
            <w:tcW w:w="1247" w:type="dxa"/>
          </w:tcPr>
          <w:p w14:paraId="352AA38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F7B2F1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A2ED2E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15D7E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220FB40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3F4703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3C9589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E57B82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69E010E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ABFF1C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380C33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DCE16C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71E917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C7B98B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0AB2DD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209928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6B2A9A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6908AC" w:rsidRPr="00A11F9D" w14:paraId="74F5CE7D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0C9F5A9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5.1.21.</w:t>
            </w:r>
          </w:p>
        </w:tc>
        <w:tc>
          <w:tcPr>
            <w:tcW w:w="6576" w:type="dxa"/>
          </w:tcPr>
          <w:p w14:paraId="5863E5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Паратуберкулез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3DF4D75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66198D4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4FF7FD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8D8C4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83B4F6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81A254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930CD4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03F71C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0556BE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5ECE01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E143DC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993BF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4707163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CD0A83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B5F0DC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8A089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7B05E93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6908AC" w:rsidRPr="00A11F9D" w14:paraId="08271C27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5BD2198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5.1.22.</w:t>
            </w:r>
          </w:p>
        </w:tc>
        <w:tc>
          <w:tcPr>
            <w:tcW w:w="6576" w:type="dxa"/>
          </w:tcPr>
          <w:p w14:paraId="262A17D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Пастереллез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472F99A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003764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F6FAE4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A7DB6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7790907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E3A206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FDD799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E8EF3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CEC3F0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C46196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6F919F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D66108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21E93FE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092BE7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8484D2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8C453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4168FA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6908AC" w:rsidRPr="00A11F9D" w14:paraId="43F8552C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18A25E5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5.1.23.</w:t>
            </w:r>
          </w:p>
        </w:tc>
        <w:tc>
          <w:tcPr>
            <w:tcW w:w="6576" w:type="dxa"/>
          </w:tcPr>
          <w:p w14:paraId="2809C1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Псевдомоноз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58C2CB2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B05482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8E84B6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2A1A72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4D1ADC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C82CB2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4AE8A6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6FFE0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989F4D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584149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0B851F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A2E20F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794D4CB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30BBD1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715D8A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C25D15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462636A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6908AC" w:rsidRPr="00A11F9D" w14:paraId="03CFC63D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346146E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5.1.24.</w:t>
            </w:r>
          </w:p>
        </w:tc>
        <w:tc>
          <w:tcPr>
            <w:tcW w:w="6576" w:type="dxa"/>
          </w:tcPr>
          <w:p w14:paraId="12EA3D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Рожа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5C7B5DF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D1AE45D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4F4C3E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D0CB2D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76DA3B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88458C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BB77E0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969CB5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EFC1A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EB6C0F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84DD7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D4B7F7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3A42C61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568B9F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41699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1FF496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380D685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6908AC" w:rsidRPr="00A11F9D" w14:paraId="442524E5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DB3ACF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5.1.25.</w:t>
            </w:r>
          </w:p>
        </w:tc>
        <w:tc>
          <w:tcPr>
            <w:tcW w:w="6576" w:type="dxa"/>
          </w:tcPr>
          <w:p w14:paraId="0100922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Сальмонеллез:</w:t>
            </w:r>
          </w:p>
        </w:tc>
        <w:tc>
          <w:tcPr>
            <w:tcW w:w="1247" w:type="dxa"/>
          </w:tcPr>
          <w:p w14:paraId="74E65A5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A89CF9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005408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48964F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6513FAC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E9ED51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3EE698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C53B3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07901C6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F07379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E61C83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84B7E2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276B4E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6908AC" w:rsidRPr="00A11F9D" w14:paraId="0D25A313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02ED949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5.1.26.</w:t>
            </w:r>
          </w:p>
        </w:tc>
        <w:tc>
          <w:tcPr>
            <w:tcW w:w="6576" w:type="dxa"/>
          </w:tcPr>
          <w:p w14:paraId="6F6A702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Сап:</w:t>
            </w:r>
          </w:p>
        </w:tc>
        <w:tc>
          <w:tcPr>
            <w:tcW w:w="1247" w:type="dxa"/>
          </w:tcPr>
          <w:p w14:paraId="4EE0478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FABB829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7EDC1E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733B47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4178504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42B738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9C4E1F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11DE89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A734BA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2ABED7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1FC051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C5C37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0D1B7D8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644EF2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8C1383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79624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707188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6908AC" w:rsidRPr="00A11F9D" w14:paraId="13AD0A7A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1D9670A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5.1.27.</w:t>
            </w:r>
          </w:p>
        </w:tc>
        <w:tc>
          <w:tcPr>
            <w:tcW w:w="6576" w:type="dxa"/>
          </w:tcPr>
          <w:p w14:paraId="2F6D4C5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Сибирская язва (патологический материал):</w:t>
            </w:r>
          </w:p>
        </w:tc>
        <w:tc>
          <w:tcPr>
            <w:tcW w:w="1247" w:type="dxa"/>
          </w:tcPr>
          <w:p w14:paraId="7F4EF8D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F5D68A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077B0F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ACD4B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6744A43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DB3DAA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D84230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141DB3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06A61D0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4E2417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7D7F4F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2DE49D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718DB83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30AB23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6F5964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69399F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3E10BC0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6908AC" w:rsidRPr="00A11F9D" w14:paraId="5328DA0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C638EA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5.1.28.</w:t>
            </w:r>
          </w:p>
        </w:tc>
        <w:tc>
          <w:tcPr>
            <w:tcW w:w="6576" w:type="dxa"/>
          </w:tcPr>
          <w:p w14:paraId="42641F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Смешанная кишечная инфекция:</w:t>
            </w:r>
          </w:p>
        </w:tc>
        <w:tc>
          <w:tcPr>
            <w:tcW w:w="1247" w:type="dxa"/>
          </w:tcPr>
          <w:p w14:paraId="2F0AFA1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9198C2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1406B8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F69C3A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F8E81E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97D403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42362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C8105E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6041704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CEEFCD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515517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DE28FF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1DF3617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BA044B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767233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ABFD88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685ABA0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6908AC" w:rsidRPr="00A11F9D" w14:paraId="5DA165CC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E78D89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5.1.29.</w:t>
            </w:r>
          </w:p>
        </w:tc>
        <w:tc>
          <w:tcPr>
            <w:tcW w:w="6576" w:type="dxa"/>
          </w:tcPr>
          <w:p w14:paraId="0D1A67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Стафилококкоз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(патологический материал):</w:t>
            </w:r>
          </w:p>
        </w:tc>
        <w:tc>
          <w:tcPr>
            <w:tcW w:w="1247" w:type="dxa"/>
          </w:tcPr>
          <w:p w14:paraId="2DD19DD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4D9968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3CB266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38C97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479B1DF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AD6664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A706DF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636998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0B70360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E85C6D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E1F0F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89CF4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2CB7B41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6908AC" w:rsidRPr="00A11F9D" w14:paraId="4929C459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0D2A7EE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5.1.30.</w:t>
            </w:r>
          </w:p>
        </w:tc>
        <w:tc>
          <w:tcPr>
            <w:tcW w:w="6576" w:type="dxa"/>
          </w:tcPr>
          <w:p w14:paraId="32521D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Стрептококкоз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(патологический материал):</w:t>
            </w:r>
          </w:p>
        </w:tc>
        <w:tc>
          <w:tcPr>
            <w:tcW w:w="1247" w:type="dxa"/>
          </w:tcPr>
          <w:p w14:paraId="076502D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AF10B3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25E5B8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8EB2C8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2543892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D63576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C46F37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8F83EC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583691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21E908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71D895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32A0CB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482D6F9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DF5D72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99C60D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F3CF0D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6ECE5DE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6908AC" w:rsidRPr="00A11F9D" w14:paraId="051DA885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5B4B40B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5.1.31.</w:t>
            </w:r>
          </w:p>
        </w:tc>
        <w:tc>
          <w:tcPr>
            <w:tcW w:w="6576" w:type="dxa"/>
          </w:tcPr>
          <w:p w14:paraId="70FF899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Трихомоноз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247" w:type="dxa"/>
          </w:tcPr>
          <w:p w14:paraId="37B3BB1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DAFCAC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DD6A22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E176F9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5EE2FE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06BB63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C03917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FF0FD5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8E1259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254D70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F3979B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B008F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48814585" w14:textId="0DF39A16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08AC" w:rsidRPr="00A11F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908AC" w:rsidRPr="00A11F9D" w14:paraId="4B630DA8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2BCB28D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5.1.31.1.</w:t>
            </w:r>
          </w:p>
        </w:tc>
        <w:tc>
          <w:tcPr>
            <w:tcW w:w="6576" w:type="dxa"/>
          </w:tcPr>
          <w:p w14:paraId="2BEA005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Трихомоноз (сперма, слизь преп.):</w:t>
            </w:r>
          </w:p>
        </w:tc>
        <w:tc>
          <w:tcPr>
            <w:tcW w:w="1247" w:type="dxa"/>
          </w:tcPr>
          <w:p w14:paraId="0A61220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9B3981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20FB8D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0326BD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0129BFE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47746E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9DDC94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C7E71F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5F567FF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8401203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EE7B3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9D1CC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00E2CF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5D73DB9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CFFB7C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5.1.32.</w:t>
            </w:r>
          </w:p>
        </w:tc>
        <w:tc>
          <w:tcPr>
            <w:tcW w:w="6576" w:type="dxa"/>
          </w:tcPr>
          <w:p w14:paraId="29397B7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Туберкулез:</w:t>
            </w:r>
          </w:p>
        </w:tc>
        <w:tc>
          <w:tcPr>
            <w:tcW w:w="1247" w:type="dxa"/>
          </w:tcPr>
          <w:p w14:paraId="6877F80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770F18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0BB498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BFFAF0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4B82E3F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BDB517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2EF47C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0A14E8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0CD8FFD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3437D7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7D0255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734FA3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65F0002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0B7CBD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0F30094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0E0CF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C728728" w14:textId="521747C6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</w:tr>
      <w:tr w:rsidR="006908AC" w:rsidRPr="00A11F9D" w14:paraId="1EB72756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5613EDC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5.1.33.</w:t>
            </w:r>
          </w:p>
        </w:tc>
        <w:tc>
          <w:tcPr>
            <w:tcW w:w="6576" w:type="dxa"/>
          </w:tcPr>
          <w:p w14:paraId="559653C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Туляремия:</w:t>
            </w:r>
          </w:p>
        </w:tc>
        <w:tc>
          <w:tcPr>
            <w:tcW w:w="1247" w:type="dxa"/>
          </w:tcPr>
          <w:p w14:paraId="0507FE6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2EA783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36CD30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0E827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089D6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193B56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812466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02372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98FED6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BD955C7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AA4002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0A76F3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3022385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AD77D04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BBC6EC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6F2F76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269AB2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</w:tr>
      <w:tr w:rsidR="006908AC" w:rsidRPr="00A11F9D" w14:paraId="3F6281C8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77E3D35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5.1.34.</w:t>
            </w:r>
          </w:p>
        </w:tc>
        <w:tc>
          <w:tcPr>
            <w:tcW w:w="6576" w:type="dxa"/>
          </w:tcPr>
          <w:p w14:paraId="7A30EA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Эмкар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3F15B8E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09ECDCE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1199AA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E4F50C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3196C8B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FF6AAC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74A099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E5EB0B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7C428BB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6B00C4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5031A5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31576D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биологическое</w:t>
            </w:r>
          </w:p>
        </w:tc>
        <w:tc>
          <w:tcPr>
            <w:tcW w:w="1247" w:type="dxa"/>
          </w:tcPr>
          <w:p w14:paraId="5E51E44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6C687E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AD3E36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DC69CB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539DC61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6908AC" w:rsidRPr="00A11F9D" w14:paraId="3BDB9E95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695961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5.1.35.</w:t>
            </w:r>
          </w:p>
        </w:tc>
        <w:tc>
          <w:tcPr>
            <w:tcW w:w="6576" w:type="dxa"/>
          </w:tcPr>
          <w:p w14:paraId="250A7D2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Спирохетоз:</w:t>
            </w:r>
          </w:p>
        </w:tc>
        <w:tc>
          <w:tcPr>
            <w:tcW w:w="1247" w:type="dxa"/>
          </w:tcPr>
          <w:p w14:paraId="4366050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961047A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35F871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2CDF90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20CCBC5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FC48C9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9F5BE1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38A8FA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32F72EA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6E7E3865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425235E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5.1.36.</w:t>
            </w:r>
          </w:p>
        </w:tc>
        <w:tc>
          <w:tcPr>
            <w:tcW w:w="6576" w:type="dxa"/>
          </w:tcPr>
          <w:p w14:paraId="66E9B4F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Американский, европейский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гнилец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, порошковый расплод (за 1 заболевание):</w:t>
            </w:r>
          </w:p>
        </w:tc>
        <w:tc>
          <w:tcPr>
            <w:tcW w:w="1247" w:type="dxa"/>
          </w:tcPr>
          <w:p w14:paraId="1DA8C44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928EB40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7B4676C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9475BF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1FED2EC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FEE0D5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1D5D7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3B3A77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20CBA7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70414AB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2A82B81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3DD435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3FE8F4C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6908AC" w:rsidRPr="00A11F9D" w14:paraId="1329AF8B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2299C6C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5.1.37.</w:t>
            </w:r>
          </w:p>
        </w:tc>
        <w:tc>
          <w:tcPr>
            <w:tcW w:w="6576" w:type="dxa"/>
          </w:tcPr>
          <w:p w14:paraId="006C88C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Колибактериоз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, сальмонеллез,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парагнилец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, септицемия,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цитобактериоз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гафниоз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пчел (за 1 заболевание):</w:t>
            </w:r>
          </w:p>
        </w:tc>
        <w:tc>
          <w:tcPr>
            <w:tcW w:w="1247" w:type="dxa"/>
          </w:tcPr>
          <w:p w14:paraId="3E85195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07A6295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1401CE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3A250C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6E7B6FB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9D5F3FD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4224952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07B5E7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26A79F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257AE7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FFE030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EC726B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17152C7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6908AC" w:rsidRPr="00A11F9D" w14:paraId="1C5C4F76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18CBFD6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5.1.38.</w:t>
            </w:r>
          </w:p>
        </w:tc>
        <w:tc>
          <w:tcPr>
            <w:tcW w:w="6576" w:type="dxa"/>
          </w:tcPr>
          <w:p w14:paraId="64C4C51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Бактериальные болезни рыб (за 1 заболевание):</w:t>
            </w:r>
          </w:p>
        </w:tc>
        <w:tc>
          <w:tcPr>
            <w:tcW w:w="1247" w:type="dxa"/>
          </w:tcPr>
          <w:p w14:paraId="3541120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EB13091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C6123F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5AD296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патолого-анатомическое</w:t>
            </w:r>
            <w:proofErr w:type="gramEnd"/>
          </w:p>
        </w:tc>
        <w:tc>
          <w:tcPr>
            <w:tcW w:w="1247" w:type="dxa"/>
          </w:tcPr>
          <w:p w14:paraId="77687DD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40095B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EA12E2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87545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4BACECA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AEA53EC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57C8AC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5E4294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бактериологическое</w:t>
            </w:r>
          </w:p>
        </w:tc>
        <w:tc>
          <w:tcPr>
            <w:tcW w:w="1247" w:type="dxa"/>
          </w:tcPr>
          <w:p w14:paraId="1AE9804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081C4E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5AA2467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E7568B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14:paraId="26680B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6908AC" w:rsidRPr="00A11F9D" w14:paraId="15DEA7A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D6B4F3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5.1.39.</w:t>
            </w:r>
          </w:p>
        </w:tc>
        <w:tc>
          <w:tcPr>
            <w:tcW w:w="6576" w:type="dxa"/>
          </w:tcPr>
          <w:p w14:paraId="68CB02D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вскрытие крупного животного</w:t>
            </w:r>
          </w:p>
        </w:tc>
        <w:tc>
          <w:tcPr>
            <w:tcW w:w="1247" w:type="dxa"/>
          </w:tcPr>
          <w:p w14:paraId="78EF78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6908AC" w:rsidRPr="00A11F9D" w14:paraId="1C239A4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9D28C6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5.1.40.</w:t>
            </w:r>
          </w:p>
        </w:tc>
        <w:tc>
          <w:tcPr>
            <w:tcW w:w="6576" w:type="dxa"/>
          </w:tcPr>
          <w:p w14:paraId="3D614A5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вскрытие мелкого животного</w:t>
            </w:r>
          </w:p>
        </w:tc>
        <w:tc>
          <w:tcPr>
            <w:tcW w:w="1247" w:type="dxa"/>
          </w:tcPr>
          <w:p w14:paraId="1001479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0D2538D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CE1B73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5.1.41.</w:t>
            </w:r>
          </w:p>
        </w:tc>
        <w:tc>
          <w:tcPr>
            <w:tcW w:w="6576" w:type="dxa"/>
          </w:tcPr>
          <w:p w14:paraId="1A3F49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вскрытие птицы</w:t>
            </w:r>
          </w:p>
        </w:tc>
        <w:tc>
          <w:tcPr>
            <w:tcW w:w="1247" w:type="dxa"/>
          </w:tcPr>
          <w:p w14:paraId="33B6F6C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1A7058C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03153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5.1.42.</w:t>
            </w:r>
          </w:p>
        </w:tc>
        <w:tc>
          <w:tcPr>
            <w:tcW w:w="6576" w:type="dxa"/>
          </w:tcPr>
          <w:p w14:paraId="595252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биоматериала для бактериологического исследования</w:t>
            </w:r>
          </w:p>
        </w:tc>
        <w:tc>
          <w:tcPr>
            <w:tcW w:w="1247" w:type="dxa"/>
          </w:tcPr>
          <w:p w14:paraId="5EE88CD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5258F97C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7A52B790" w14:textId="280726CA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5.2. САНИТАРНО-ЗООГИГИЕНИЧЕСКИЕ ИССЛЕДОВАНИЯ</w:t>
            </w:r>
          </w:p>
        </w:tc>
      </w:tr>
      <w:tr w:rsidR="006908AC" w:rsidRPr="00A11F9D" w14:paraId="186AB40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66412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576" w:type="dxa"/>
          </w:tcPr>
          <w:p w14:paraId="67DD9C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Сперма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нативная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, замороженная, разбавленная) - 1 проба</w:t>
            </w:r>
          </w:p>
        </w:tc>
        <w:tc>
          <w:tcPr>
            <w:tcW w:w="1247" w:type="dxa"/>
          </w:tcPr>
          <w:p w14:paraId="49929BA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098DBDD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08A5B1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6576" w:type="dxa"/>
          </w:tcPr>
          <w:p w14:paraId="66D68C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Слизь препуциальная за 1 пробу</w:t>
            </w:r>
          </w:p>
        </w:tc>
        <w:tc>
          <w:tcPr>
            <w:tcW w:w="1247" w:type="dxa"/>
          </w:tcPr>
          <w:p w14:paraId="76D2A19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36EC106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B91D4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6576" w:type="dxa"/>
          </w:tcPr>
          <w:p w14:paraId="61A3FD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Молоко коров на мастит</w:t>
            </w:r>
          </w:p>
        </w:tc>
        <w:tc>
          <w:tcPr>
            <w:tcW w:w="1247" w:type="dxa"/>
          </w:tcPr>
          <w:p w14:paraId="1166FC5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6908AC" w:rsidRPr="00A11F9D" w14:paraId="46AF3C9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93DA4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6576" w:type="dxa"/>
          </w:tcPr>
          <w:p w14:paraId="6CD4B4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247" w:type="dxa"/>
          </w:tcPr>
          <w:p w14:paraId="25303D5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6908AC" w:rsidRPr="00A11F9D" w14:paraId="728407C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BB3D62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6576" w:type="dxa"/>
          </w:tcPr>
          <w:p w14:paraId="4D2B6E9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Вода с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</w:t>
            </w:r>
          </w:p>
        </w:tc>
        <w:tc>
          <w:tcPr>
            <w:tcW w:w="1247" w:type="dxa"/>
          </w:tcPr>
          <w:p w14:paraId="6AE51C8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6908AC" w:rsidRPr="00A11F9D" w14:paraId="0697FF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2B926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6576" w:type="dxa"/>
          </w:tcPr>
          <w:p w14:paraId="789C07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Дезинфекция - контроль качества (1 помещение)</w:t>
            </w:r>
          </w:p>
        </w:tc>
        <w:tc>
          <w:tcPr>
            <w:tcW w:w="1247" w:type="dxa"/>
          </w:tcPr>
          <w:p w14:paraId="4879E02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6908AC" w:rsidRPr="00A11F9D" w14:paraId="000A31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2222E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5.2.6.1.</w:t>
            </w:r>
          </w:p>
        </w:tc>
        <w:tc>
          <w:tcPr>
            <w:tcW w:w="6576" w:type="dxa"/>
          </w:tcPr>
          <w:p w14:paraId="08A1899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для контроля качества дезинфекции</w:t>
            </w:r>
          </w:p>
        </w:tc>
        <w:tc>
          <w:tcPr>
            <w:tcW w:w="1247" w:type="dxa"/>
          </w:tcPr>
          <w:p w14:paraId="0B9C237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0FD8383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0B73B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6576" w:type="dxa"/>
          </w:tcPr>
          <w:p w14:paraId="2C63EEB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Смывы с оборудования животноводческих и птицеводческих предприятий (10 проб)</w:t>
            </w:r>
          </w:p>
        </w:tc>
        <w:tc>
          <w:tcPr>
            <w:tcW w:w="1247" w:type="dxa"/>
          </w:tcPr>
          <w:p w14:paraId="1804EBD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6908AC" w:rsidRPr="00A11F9D" w14:paraId="4D1BE1C9" w14:textId="77777777" w:rsidTr="00D338FB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5F84CD2" w14:textId="34C7BCA9" w:rsidR="006908AC" w:rsidRPr="006908AC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5.2.8. Корма:</w:t>
            </w:r>
          </w:p>
        </w:tc>
        <w:tc>
          <w:tcPr>
            <w:tcW w:w="1247" w:type="dxa"/>
          </w:tcPr>
          <w:p w14:paraId="026739A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5F4258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361C4B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5.2.8.1.</w:t>
            </w:r>
          </w:p>
        </w:tc>
        <w:tc>
          <w:tcPr>
            <w:tcW w:w="6576" w:type="dxa"/>
          </w:tcPr>
          <w:p w14:paraId="28C482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Общее количество микробных тел</w:t>
            </w:r>
          </w:p>
        </w:tc>
        <w:tc>
          <w:tcPr>
            <w:tcW w:w="1247" w:type="dxa"/>
          </w:tcPr>
          <w:p w14:paraId="25D6A13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908AC" w:rsidRPr="00A11F9D" w14:paraId="45407FA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24FB43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5.2.8.2.</w:t>
            </w:r>
          </w:p>
        </w:tc>
        <w:tc>
          <w:tcPr>
            <w:tcW w:w="6576" w:type="dxa"/>
          </w:tcPr>
          <w:p w14:paraId="76C22AA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1247" w:type="dxa"/>
          </w:tcPr>
          <w:p w14:paraId="5F89D1B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59E3C9F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6D04E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5.2.8.3.</w:t>
            </w:r>
          </w:p>
        </w:tc>
        <w:tc>
          <w:tcPr>
            <w:tcW w:w="6576" w:type="dxa"/>
          </w:tcPr>
          <w:p w14:paraId="2F61DB5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Сальмонеллы</w:t>
            </w:r>
          </w:p>
        </w:tc>
        <w:tc>
          <w:tcPr>
            <w:tcW w:w="1247" w:type="dxa"/>
          </w:tcPr>
          <w:p w14:paraId="2E464C2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768523B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2C8984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5.2.8.4.</w:t>
            </w:r>
          </w:p>
        </w:tc>
        <w:tc>
          <w:tcPr>
            <w:tcW w:w="6576" w:type="dxa"/>
          </w:tcPr>
          <w:p w14:paraId="3486731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Протей</w:t>
            </w:r>
          </w:p>
        </w:tc>
        <w:tc>
          <w:tcPr>
            <w:tcW w:w="1247" w:type="dxa"/>
          </w:tcPr>
          <w:p w14:paraId="315074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2AB4CE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CB7B6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5.2.8.5.</w:t>
            </w:r>
          </w:p>
        </w:tc>
        <w:tc>
          <w:tcPr>
            <w:tcW w:w="6576" w:type="dxa"/>
          </w:tcPr>
          <w:p w14:paraId="5ED8FF2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Пастереллы</w:t>
            </w:r>
            <w:proofErr w:type="spellEnd"/>
          </w:p>
        </w:tc>
        <w:tc>
          <w:tcPr>
            <w:tcW w:w="1247" w:type="dxa"/>
          </w:tcPr>
          <w:p w14:paraId="0DF387B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6908AC" w:rsidRPr="00A11F9D" w14:paraId="3DDF15B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B3163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5.2.8.6.</w:t>
            </w:r>
          </w:p>
        </w:tc>
        <w:tc>
          <w:tcPr>
            <w:tcW w:w="6576" w:type="dxa"/>
          </w:tcPr>
          <w:p w14:paraId="4166ED1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Энтерококки</w:t>
            </w:r>
          </w:p>
        </w:tc>
        <w:tc>
          <w:tcPr>
            <w:tcW w:w="1247" w:type="dxa"/>
          </w:tcPr>
          <w:p w14:paraId="1921B9B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6908AC" w:rsidRPr="00A11F9D" w14:paraId="09E8FE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2521FE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5.2.8.7.</w:t>
            </w:r>
          </w:p>
        </w:tc>
        <w:tc>
          <w:tcPr>
            <w:tcW w:w="6576" w:type="dxa"/>
          </w:tcPr>
          <w:p w14:paraId="139F6AE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Наличие живых клеток продуцента</w:t>
            </w:r>
          </w:p>
        </w:tc>
        <w:tc>
          <w:tcPr>
            <w:tcW w:w="1247" w:type="dxa"/>
          </w:tcPr>
          <w:p w14:paraId="46BADE2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908AC" w:rsidRPr="00A11F9D" w14:paraId="5B0647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A68B19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5.2.8.8.</w:t>
            </w:r>
          </w:p>
        </w:tc>
        <w:tc>
          <w:tcPr>
            <w:tcW w:w="6576" w:type="dxa"/>
          </w:tcPr>
          <w:p w14:paraId="2D71C3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Анаэробы</w:t>
            </w:r>
          </w:p>
        </w:tc>
        <w:tc>
          <w:tcPr>
            <w:tcW w:w="1247" w:type="dxa"/>
          </w:tcPr>
          <w:p w14:paraId="398C6B8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5081C9B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E3928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5.2.8.9.</w:t>
            </w:r>
          </w:p>
        </w:tc>
        <w:tc>
          <w:tcPr>
            <w:tcW w:w="6576" w:type="dxa"/>
          </w:tcPr>
          <w:p w14:paraId="277A3C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Наличие ботулинического токсина</w:t>
            </w:r>
          </w:p>
        </w:tc>
        <w:tc>
          <w:tcPr>
            <w:tcW w:w="1247" w:type="dxa"/>
          </w:tcPr>
          <w:p w14:paraId="2F32F2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14A5EAD0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5E80F78E" w14:textId="2DD3EE4F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5.3. ИССЛЕДОВАНИЯ НА ВИРУСНЫЕ БОЛЕЗНИ ЖИВОТНЫХ</w:t>
            </w:r>
          </w:p>
        </w:tc>
      </w:tr>
      <w:tr w:rsidR="006908AC" w:rsidRPr="00A11F9D" w14:paraId="1955DFE1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362FEFC" w14:textId="6EB834E6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5.3.1. Аденовирусная инфекция:</w:t>
            </w:r>
          </w:p>
        </w:tc>
        <w:tc>
          <w:tcPr>
            <w:tcW w:w="1247" w:type="dxa"/>
          </w:tcPr>
          <w:p w14:paraId="5CD6039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0CFCE9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3C394B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5.3.1.1.</w:t>
            </w:r>
          </w:p>
        </w:tc>
        <w:tc>
          <w:tcPr>
            <w:tcW w:w="6576" w:type="dxa"/>
          </w:tcPr>
          <w:p w14:paraId="512C05F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3A2ECF3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4B921E8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F35426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5.3.1.2.</w:t>
            </w:r>
          </w:p>
        </w:tc>
        <w:tc>
          <w:tcPr>
            <w:tcW w:w="6576" w:type="dxa"/>
          </w:tcPr>
          <w:p w14:paraId="294087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4E09085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908AC" w:rsidRPr="00A11F9D" w14:paraId="4138DCC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FAA76A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5.3.1.3.</w:t>
            </w:r>
          </w:p>
        </w:tc>
        <w:tc>
          <w:tcPr>
            <w:tcW w:w="6576" w:type="dxa"/>
          </w:tcPr>
          <w:p w14:paraId="09972C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РТГА</w:t>
            </w:r>
          </w:p>
        </w:tc>
        <w:tc>
          <w:tcPr>
            <w:tcW w:w="1247" w:type="dxa"/>
          </w:tcPr>
          <w:p w14:paraId="093B40F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5AAD866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D7AF1A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5.3.1.4.</w:t>
            </w:r>
          </w:p>
        </w:tc>
        <w:tc>
          <w:tcPr>
            <w:tcW w:w="6576" w:type="dxa"/>
          </w:tcPr>
          <w:p w14:paraId="3096277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31AD269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54B294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0A15A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6576" w:type="dxa"/>
          </w:tcPr>
          <w:p w14:paraId="73EE7C2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Ауески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43F7D24A" w14:textId="2C126227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  <w:tr w:rsidR="006908AC" w:rsidRPr="00A11F9D" w14:paraId="50CC491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F7ADB0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5.3.2.1.</w:t>
            </w:r>
          </w:p>
        </w:tc>
        <w:tc>
          <w:tcPr>
            <w:tcW w:w="6576" w:type="dxa"/>
          </w:tcPr>
          <w:p w14:paraId="2730DC9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лабораторными животными</w:t>
            </w:r>
          </w:p>
        </w:tc>
        <w:tc>
          <w:tcPr>
            <w:tcW w:w="1247" w:type="dxa"/>
          </w:tcPr>
          <w:p w14:paraId="4A9BA9C2" w14:textId="319104BE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</w:tr>
      <w:tr w:rsidR="006908AC" w:rsidRPr="00A11F9D" w14:paraId="705DB9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81C305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5.3.2.2.</w:t>
            </w:r>
          </w:p>
        </w:tc>
        <w:tc>
          <w:tcPr>
            <w:tcW w:w="6576" w:type="dxa"/>
          </w:tcPr>
          <w:p w14:paraId="7C76B27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ИФА с уч. диагност.</w:t>
            </w:r>
          </w:p>
        </w:tc>
        <w:tc>
          <w:tcPr>
            <w:tcW w:w="1247" w:type="dxa"/>
          </w:tcPr>
          <w:p w14:paraId="5D5DBE6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0DD0AD0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92EB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6576" w:type="dxa"/>
          </w:tcPr>
          <w:p w14:paraId="5D6D94F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Африканская чума свиней:</w:t>
            </w:r>
          </w:p>
        </w:tc>
        <w:tc>
          <w:tcPr>
            <w:tcW w:w="1247" w:type="dxa"/>
          </w:tcPr>
          <w:p w14:paraId="01ED75E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</w:tr>
      <w:tr w:rsidR="006908AC" w:rsidRPr="00A11F9D" w14:paraId="7D06AC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989DEE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5.3.3.1.</w:t>
            </w:r>
          </w:p>
        </w:tc>
        <w:tc>
          <w:tcPr>
            <w:tcW w:w="6576" w:type="dxa"/>
          </w:tcPr>
          <w:p w14:paraId="5938FE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3683E576" w14:textId="623AC61E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</w:tr>
      <w:tr w:rsidR="006908AC" w:rsidRPr="00A11F9D" w14:paraId="7B476E7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4153D3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5.3.3.2.</w:t>
            </w:r>
          </w:p>
        </w:tc>
        <w:tc>
          <w:tcPr>
            <w:tcW w:w="6576" w:type="dxa"/>
          </w:tcPr>
          <w:p w14:paraId="3DD9306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3EA2814E" w14:textId="741DAE35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908AC" w:rsidRPr="00A11F9D" w14:paraId="5C2679A1" w14:textId="77777777" w:rsidTr="006908AC">
        <w:tc>
          <w:tcPr>
            <w:tcW w:w="7823" w:type="dxa"/>
            <w:gridSpan w:val="2"/>
          </w:tcPr>
          <w:p w14:paraId="7E64CE7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5.3.4. Бешенство:</w:t>
            </w:r>
          </w:p>
        </w:tc>
        <w:tc>
          <w:tcPr>
            <w:tcW w:w="1247" w:type="dxa"/>
          </w:tcPr>
          <w:p w14:paraId="6D31AB17" w14:textId="77777777" w:rsidR="006908AC" w:rsidRPr="00A11F9D" w:rsidRDefault="006908AC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57D8A1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2F0A2A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B14EBF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5.3.4.1.</w:t>
            </w:r>
          </w:p>
        </w:tc>
        <w:tc>
          <w:tcPr>
            <w:tcW w:w="6576" w:type="dxa"/>
          </w:tcPr>
          <w:p w14:paraId="7CACE10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(световая микроскопия)</w:t>
            </w:r>
          </w:p>
        </w:tc>
        <w:tc>
          <w:tcPr>
            <w:tcW w:w="1247" w:type="dxa"/>
          </w:tcPr>
          <w:p w14:paraId="46616F1E" w14:textId="3269495F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</w:tr>
      <w:tr w:rsidR="006908AC" w:rsidRPr="00A11F9D" w14:paraId="736A1F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49D72F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5.3.4.2.</w:t>
            </w:r>
          </w:p>
        </w:tc>
        <w:tc>
          <w:tcPr>
            <w:tcW w:w="6576" w:type="dxa"/>
          </w:tcPr>
          <w:p w14:paraId="2750E08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6803C359" w14:textId="732D4EAF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</w:tr>
      <w:tr w:rsidR="006908AC" w:rsidRPr="00A11F9D" w14:paraId="3051109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93F8B0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5.3.4.3.</w:t>
            </w:r>
          </w:p>
        </w:tc>
        <w:tc>
          <w:tcPr>
            <w:tcW w:w="6576" w:type="dxa"/>
          </w:tcPr>
          <w:p w14:paraId="25C4DB3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247" w:type="dxa"/>
          </w:tcPr>
          <w:p w14:paraId="7495C26F" w14:textId="574E7CDB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</w:t>
            </w:r>
          </w:p>
        </w:tc>
      </w:tr>
      <w:tr w:rsidR="006908AC" w:rsidRPr="00A11F9D" w14:paraId="5CA4F3D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0F72D4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5.3.4.4.</w:t>
            </w:r>
          </w:p>
        </w:tc>
        <w:tc>
          <w:tcPr>
            <w:tcW w:w="6576" w:type="dxa"/>
          </w:tcPr>
          <w:p w14:paraId="1590D9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патолого-анатомическое</w:t>
            </w:r>
            <w:proofErr w:type="gramEnd"/>
          </w:p>
        </w:tc>
        <w:tc>
          <w:tcPr>
            <w:tcW w:w="1247" w:type="dxa"/>
          </w:tcPr>
          <w:p w14:paraId="1381263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6908AC" w:rsidRPr="00A11F9D" w14:paraId="443FDB3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F2C28D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5.3.4.5.</w:t>
            </w:r>
          </w:p>
        </w:tc>
        <w:tc>
          <w:tcPr>
            <w:tcW w:w="6576" w:type="dxa"/>
          </w:tcPr>
          <w:p w14:paraId="1C28C6B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57326B0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6908AC" w:rsidRPr="00A11F9D" w14:paraId="6093EE1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0CA466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5.3.4.6.</w:t>
            </w:r>
          </w:p>
        </w:tc>
        <w:tc>
          <w:tcPr>
            <w:tcW w:w="6576" w:type="dxa"/>
          </w:tcPr>
          <w:p w14:paraId="4AFC447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0C7ADD9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908AC" w:rsidRPr="00A11F9D" w14:paraId="1202E4F1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9140241" w14:textId="25D34EE3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5.3.5. Вирусная диарея крупного рогатого скота:</w:t>
            </w:r>
          </w:p>
        </w:tc>
        <w:tc>
          <w:tcPr>
            <w:tcW w:w="1247" w:type="dxa"/>
          </w:tcPr>
          <w:p w14:paraId="118AB9B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7374E5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9C9C0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5.3.5.1.</w:t>
            </w:r>
          </w:p>
        </w:tc>
        <w:tc>
          <w:tcPr>
            <w:tcW w:w="6576" w:type="dxa"/>
          </w:tcPr>
          <w:p w14:paraId="2F1B7B7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2A92A7A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3A8882F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FC47BA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5.3.5.2.</w:t>
            </w:r>
          </w:p>
        </w:tc>
        <w:tc>
          <w:tcPr>
            <w:tcW w:w="6576" w:type="dxa"/>
          </w:tcPr>
          <w:p w14:paraId="2FC883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клеток)</w:t>
            </w:r>
          </w:p>
        </w:tc>
        <w:tc>
          <w:tcPr>
            <w:tcW w:w="1247" w:type="dxa"/>
          </w:tcPr>
          <w:p w14:paraId="78CBB91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6908AC" w:rsidRPr="00A11F9D" w14:paraId="1ECF656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1629C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5.3.5.3.</w:t>
            </w:r>
          </w:p>
        </w:tc>
        <w:tc>
          <w:tcPr>
            <w:tcW w:w="6576" w:type="dxa"/>
          </w:tcPr>
          <w:p w14:paraId="474EB46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6761679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59EE30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728CB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5.3.5.4.</w:t>
            </w:r>
          </w:p>
        </w:tc>
        <w:tc>
          <w:tcPr>
            <w:tcW w:w="6576" w:type="dxa"/>
          </w:tcPr>
          <w:p w14:paraId="668E2AD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РА</w:t>
            </w:r>
          </w:p>
        </w:tc>
        <w:tc>
          <w:tcPr>
            <w:tcW w:w="1247" w:type="dxa"/>
          </w:tcPr>
          <w:p w14:paraId="59192B4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6908AC" w:rsidRPr="00A11F9D" w14:paraId="17A37F3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B78EE1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5.3.5.5.</w:t>
            </w:r>
          </w:p>
        </w:tc>
        <w:tc>
          <w:tcPr>
            <w:tcW w:w="6576" w:type="dxa"/>
          </w:tcPr>
          <w:p w14:paraId="5951F08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РТГА с уч. диагност.</w:t>
            </w:r>
          </w:p>
        </w:tc>
        <w:tc>
          <w:tcPr>
            <w:tcW w:w="1247" w:type="dxa"/>
          </w:tcPr>
          <w:p w14:paraId="28E2960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62F4CF92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5F4128C" w14:textId="18EA9DEF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5.3.6. Вирусный трансмиссивный гастроэнтерит свиней:</w:t>
            </w:r>
          </w:p>
        </w:tc>
        <w:tc>
          <w:tcPr>
            <w:tcW w:w="1247" w:type="dxa"/>
          </w:tcPr>
          <w:p w14:paraId="0820875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085D29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25FCF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5.3.6.1.</w:t>
            </w:r>
          </w:p>
        </w:tc>
        <w:tc>
          <w:tcPr>
            <w:tcW w:w="6576" w:type="dxa"/>
          </w:tcPr>
          <w:p w14:paraId="2666780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клеток)</w:t>
            </w:r>
          </w:p>
        </w:tc>
        <w:tc>
          <w:tcPr>
            <w:tcW w:w="1247" w:type="dxa"/>
          </w:tcPr>
          <w:p w14:paraId="59320F6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6908AC" w:rsidRPr="00A11F9D" w14:paraId="3D51983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8EC9B1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5.3.6.2.</w:t>
            </w:r>
          </w:p>
        </w:tc>
        <w:tc>
          <w:tcPr>
            <w:tcW w:w="6576" w:type="dxa"/>
          </w:tcPr>
          <w:p w14:paraId="08075A1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5CBC428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8B5776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49B8B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5.3.6.3.</w:t>
            </w:r>
          </w:p>
        </w:tc>
        <w:tc>
          <w:tcPr>
            <w:tcW w:w="6576" w:type="dxa"/>
          </w:tcPr>
          <w:p w14:paraId="6D4047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РН</w:t>
            </w:r>
          </w:p>
        </w:tc>
        <w:tc>
          <w:tcPr>
            <w:tcW w:w="1247" w:type="dxa"/>
          </w:tcPr>
          <w:p w14:paraId="3F6A366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6908AC" w:rsidRPr="00A11F9D" w14:paraId="180F51F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4B201B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5.3.6.4.</w:t>
            </w:r>
          </w:p>
        </w:tc>
        <w:tc>
          <w:tcPr>
            <w:tcW w:w="6576" w:type="dxa"/>
          </w:tcPr>
          <w:p w14:paraId="0BF94AF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РНГА с уч. диагност.</w:t>
            </w:r>
          </w:p>
        </w:tc>
        <w:tc>
          <w:tcPr>
            <w:tcW w:w="1247" w:type="dxa"/>
          </w:tcPr>
          <w:p w14:paraId="5E199FA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57B93946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C08113A" w14:textId="1C27AD78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5.3.7. Геморрагическая болезнь кроликов:</w:t>
            </w:r>
          </w:p>
        </w:tc>
        <w:tc>
          <w:tcPr>
            <w:tcW w:w="1247" w:type="dxa"/>
          </w:tcPr>
          <w:p w14:paraId="319C641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DFA32F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958078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1253A0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4F3ACDE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6908AC" w:rsidRPr="00A11F9D" w14:paraId="1B48B617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12A71EA" w14:textId="3065485E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5.3.8. Губкообразная энцефалопатия крупного рогатого скота:</w:t>
            </w:r>
          </w:p>
        </w:tc>
        <w:tc>
          <w:tcPr>
            <w:tcW w:w="1247" w:type="dxa"/>
          </w:tcPr>
          <w:p w14:paraId="63E675F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7D4D3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3F3751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DE0750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4F771E5E" w14:textId="77EF08B3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</w:t>
            </w:r>
          </w:p>
        </w:tc>
      </w:tr>
      <w:tr w:rsidR="006908AC" w:rsidRPr="00A11F9D" w14:paraId="3678D2BE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CD14919" w14:textId="652B2CD9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5.3.9. Инфекционная анемия лошадей:</w:t>
            </w:r>
          </w:p>
        </w:tc>
        <w:tc>
          <w:tcPr>
            <w:tcW w:w="1247" w:type="dxa"/>
          </w:tcPr>
          <w:p w14:paraId="33EA16C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5A7BD7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3DB8D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5.3.9.1.</w:t>
            </w:r>
          </w:p>
        </w:tc>
        <w:tc>
          <w:tcPr>
            <w:tcW w:w="6576" w:type="dxa"/>
          </w:tcPr>
          <w:p w14:paraId="22E983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6562AD8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6908AC" w:rsidRPr="00A11F9D" w14:paraId="1C1A116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F1CDC5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5.3.9.2.</w:t>
            </w:r>
          </w:p>
        </w:tc>
        <w:tc>
          <w:tcPr>
            <w:tcW w:w="6576" w:type="dxa"/>
          </w:tcPr>
          <w:p w14:paraId="713CF7F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ИФА с уч. диагност.</w:t>
            </w:r>
          </w:p>
        </w:tc>
        <w:tc>
          <w:tcPr>
            <w:tcW w:w="1247" w:type="dxa"/>
          </w:tcPr>
          <w:p w14:paraId="0283F9F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2AF3E0FE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80ED2D6" w14:textId="425FF66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5.3.10.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Инфекционный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ринотрахеит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крупного рогатого скота:</w:t>
            </w:r>
          </w:p>
        </w:tc>
        <w:tc>
          <w:tcPr>
            <w:tcW w:w="1247" w:type="dxa"/>
          </w:tcPr>
          <w:p w14:paraId="598A553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FA92D8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D92C83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5.3.10.1.</w:t>
            </w:r>
          </w:p>
        </w:tc>
        <w:tc>
          <w:tcPr>
            <w:tcW w:w="6576" w:type="dxa"/>
          </w:tcPr>
          <w:p w14:paraId="4316B0E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212E7E1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27AA927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4350D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5.3.10.2.</w:t>
            </w:r>
          </w:p>
        </w:tc>
        <w:tc>
          <w:tcPr>
            <w:tcW w:w="6576" w:type="dxa"/>
          </w:tcPr>
          <w:p w14:paraId="7981B4B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клеток)</w:t>
            </w:r>
          </w:p>
        </w:tc>
        <w:tc>
          <w:tcPr>
            <w:tcW w:w="1247" w:type="dxa"/>
          </w:tcPr>
          <w:p w14:paraId="7CAA2D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6908AC" w:rsidRPr="00A11F9D" w14:paraId="2105A60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C2C0F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5.3.10.3.</w:t>
            </w:r>
          </w:p>
        </w:tc>
        <w:tc>
          <w:tcPr>
            <w:tcW w:w="6576" w:type="dxa"/>
          </w:tcPr>
          <w:p w14:paraId="2B71B1B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1D49531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B17EEC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0BDFF2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5.3.10.4.</w:t>
            </w:r>
          </w:p>
        </w:tc>
        <w:tc>
          <w:tcPr>
            <w:tcW w:w="6576" w:type="dxa"/>
          </w:tcPr>
          <w:p w14:paraId="43F25B0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РН</w:t>
            </w:r>
          </w:p>
        </w:tc>
        <w:tc>
          <w:tcPr>
            <w:tcW w:w="1247" w:type="dxa"/>
          </w:tcPr>
          <w:p w14:paraId="045DBC9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6908AC" w:rsidRPr="00A11F9D" w14:paraId="571D4E9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02F210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5.3.10.5.</w:t>
            </w:r>
          </w:p>
        </w:tc>
        <w:tc>
          <w:tcPr>
            <w:tcW w:w="6576" w:type="dxa"/>
          </w:tcPr>
          <w:p w14:paraId="2B13DFB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78079CF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908AC" w:rsidRPr="00A11F9D" w14:paraId="3597D9C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5D3D7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5.3.10.6.</w:t>
            </w:r>
          </w:p>
        </w:tc>
        <w:tc>
          <w:tcPr>
            <w:tcW w:w="6576" w:type="dxa"/>
          </w:tcPr>
          <w:p w14:paraId="060CD28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РНГА</w:t>
            </w:r>
          </w:p>
        </w:tc>
        <w:tc>
          <w:tcPr>
            <w:tcW w:w="1247" w:type="dxa"/>
          </w:tcPr>
          <w:p w14:paraId="6C95457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908AC" w:rsidRPr="00A11F9D" w14:paraId="241EBCC7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0A89FBF6" w14:textId="09AEE18F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5.3.11.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Коронавирусный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энтерит крупного рогатого скота:</w:t>
            </w:r>
          </w:p>
        </w:tc>
        <w:tc>
          <w:tcPr>
            <w:tcW w:w="1247" w:type="dxa"/>
          </w:tcPr>
          <w:p w14:paraId="3FA1253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E803BC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E20F1A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5.3.11.1.</w:t>
            </w:r>
          </w:p>
        </w:tc>
        <w:tc>
          <w:tcPr>
            <w:tcW w:w="6576" w:type="dxa"/>
          </w:tcPr>
          <w:p w14:paraId="20E40BE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РТГА с уч. диагност.</w:t>
            </w:r>
          </w:p>
        </w:tc>
        <w:tc>
          <w:tcPr>
            <w:tcW w:w="1247" w:type="dxa"/>
          </w:tcPr>
          <w:p w14:paraId="6FB2EEC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E0DA28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8827E0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5.3.11.2.</w:t>
            </w:r>
          </w:p>
        </w:tc>
        <w:tc>
          <w:tcPr>
            <w:tcW w:w="6576" w:type="dxa"/>
          </w:tcPr>
          <w:p w14:paraId="212A0E5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2C6DDEE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3DC2250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036CE80" w14:textId="23CCACE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5.3.12. Классическая чума свиней:</w:t>
            </w:r>
          </w:p>
        </w:tc>
        <w:tc>
          <w:tcPr>
            <w:tcW w:w="1247" w:type="dxa"/>
          </w:tcPr>
          <w:p w14:paraId="6AD977F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3DFBC4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4B4A1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5.3.12.1.</w:t>
            </w:r>
          </w:p>
        </w:tc>
        <w:tc>
          <w:tcPr>
            <w:tcW w:w="6576" w:type="dxa"/>
          </w:tcPr>
          <w:p w14:paraId="10B370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РНГА с уч. диагност.</w:t>
            </w:r>
          </w:p>
        </w:tc>
        <w:tc>
          <w:tcPr>
            <w:tcW w:w="1247" w:type="dxa"/>
          </w:tcPr>
          <w:p w14:paraId="547266D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3ECA105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947449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5.3.12.2.</w:t>
            </w:r>
          </w:p>
        </w:tc>
        <w:tc>
          <w:tcPr>
            <w:tcW w:w="6576" w:type="dxa"/>
          </w:tcPr>
          <w:p w14:paraId="3E1F294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6ECCB85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6908AC" w:rsidRPr="00A11F9D" w14:paraId="44855445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90D6265" w14:textId="1E42E295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5.3.13. Лейкоз крупного рогатого скота:</w:t>
            </w:r>
          </w:p>
        </w:tc>
        <w:tc>
          <w:tcPr>
            <w:tcW w:w="1247" w:type="dxa"/>
          </w:tcPr>
          <w:p w14:paraId="536AD54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D57966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2978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00EFEC0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77C78C2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1CC94422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270A51B" w14:textId="4528BF58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5.3.14.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Миксоматоз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кроликов:</w:t>
            </w:r>
          </w:p>
        </w:tc>
        <w:tc>
          <w:tcPr>
            <w:tcW w:w="1247" w:type="dxa"/>
          </w:tcPr>
          <w:p w14:paraId="16C4F3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FC3287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69F6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D20015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247" w:type="dxa"/>
          </w:tcPr>
          <w:p w14:paraId="19182EA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</w:tr>
      <w:tr w:rsidR="006908AC" w:rsidRPr="00A11F9D" w14:paraId="1A9F557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6F2D1D3" w14:textId="54D28FAF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5.3.15. Микоплазмоз:</w:t>
            </w:r>
          </w:p>
        </w:tc>
        <w:tc>
          <w:tcPr>
            <w:tcW w:w="1247" w:type="dxa"/>
          </w:tcPr>
          <w:p w14:paraId="794D03F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E39B41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B8D87D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FA07A4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511CF04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908AC" w:rsidRPr="00A11F9D" w14:paraId="6BB5B1F9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AD2050A" w14:textId="5415403A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5.3.16. Оспа:</w:t>
            </w:r>
          </w:p>
        </w:tc>
        <w:tc>
          <w:tcPr>
            <w:tcW w:w="1247" w:type="dxa"/>
          </w:tcPr>
          <w:p w14:paraId="3A445D2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1C981D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E01AB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5.3.16.1.</w:t>
            </w:r>
          </w:p>
        </w:tc>
        <w:tc>
          <w:tcPr>
            <w:tcW w:w="6576" w:type="dxa"/>
          </w:tcPr>
          <w:p w14:paraId="116E0FC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(световая микроскопия)</w:t>
            </w:r>
          </w:p>
        </w:tc>
        <w:tc>
          <w:tcPr>
            <w:tcW w:w="1247" w:type="dxa"/>
          </w:tcPr>
          <w:p w14:paraId="583985A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098E6E1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868F4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5.3.16.2.</w:t>
            </w:r>
          </w:p>
        </w:tc>
        <w:tc>
          <w:tcPr>
            <w:tcW w:w="6576" w:type="dxa"/>
          </w:tcPr>
          <w:p w14:paraId="3732D0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1B46E366" w14:textId="5F7EB741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</w:tr>
      <w:tr w:rsidR="006908AC" w:rsidRPr="00A11F9D" w14:paraId="3C5BB5E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821238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5.3.16.3.</w:t>
            </w:r>
          </w:p>
        </w:tc>
        <w:tc>
          <w:tcPr>
            <w:tcW w:w="6576" w:type="dxa"/>
          </w:tcPr>
          <w:p w14:paraId="6A5C78A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ИФА с уч. диагност.</w:t>
            </w:r>
          </w:p>
        </w:tc>
        <w:tc>
          <w:tcPr>
            <w:tcW w:w="1247" w:type="dxa"/>
          </w:tcPr>
          <w:p w14:paraId="4F3EEEC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33A2E9F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5DC4F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5.3.16.4.</w:t>
            </w:r>
          </w:p>
        </w:tc>
        <w:tc>
          <w:tcPr>
            <w:tcW w:w="6576" w:type="dxa"/>
          </w:tcPr>
          <w:p w14:paraId="195B23F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247" w:type="dxa"/>
          </w:tcPr>
          <w:p w14:paraId="25B1DE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</w:tr>
      <w:tr w:rsidR="006908AC" w:rsidRPr="00A11F9D" w14:paraId="2924310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BF72E2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5.3.16.5.</w:t>
            </w:r>
          </w:p>
        </w:tc>
        <w:tc>
          <w:tcPr>
            <w:tcW w:w="6576" w:type="dxa"/>
          </w:tcPr>
          <w:p w14:paraId="24B2848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1EFB48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908AC" w:rsidRPr="00A11F9D" w14:paraId="60F3FF1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2D84753" w14:textId="313DB5A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 Парагрипп-3:</w:t>
            </w:r>
          </w:p>
        </w:tc>
        <w:tc>
          <w:tcPr>
            <w:tcW w:w="1247" w:type="dxa"/>
          </w:tcPr>
          <w:p w14:paraId="7872A36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E0DAB6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A276F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5.3.17.1.</w:t>
            </w:r>
          </w:p>
        </w:tc>
        <w:tc>
          <w:tcPr>
            <w:tcW w:w="6576" w:type="dxa"/>
          </w:tcPr>
          <w:p w14:paraId="65E58DB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1E7C351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468FB7B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D74F4B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5.3.17.2.</w:t>
            </w:r>
          </w:p>
        </w:tc>
        <w:tc>
          <w:tcPr>
            <w:tcW w:w="6576" w:type="dxa"/>
          </w:tcPr>
          <w:p w14:paraId="5ADD05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клеток)</w:t>
            </w:r>
          </w:p>
        </w:tc>
        <w:tc>
          <w:tcPr>
            <w:tcW w:w="1247" w:type="dxa"/>
          </w:tcPr>
          <w:p w14:paraId="7BA6BC3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6908AC" w:rsidRPr="00A11F9D" w14:paraId="6E2B250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288B03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5.3.17.3.</w:t>
            </w:r>
          </w:p>
        </w:tc>
        <w:tc>
          <w:tcPr>
            <w:tcW w:w="6576" w:type="dxa"/>
          </w:tcPr>
          <w:p w14:paraId="20DC1C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РН</w:t>
            </w:r>
          </w:p>
        </w:tc>
        <w:tc>
          <w:tcPr>
            <w:tcW w:w="1247" w:type="dxa"/>
          </w:tcPr>
          <w:p w14:paraId="02C8D8A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6908AC" w:rsidRPr="00A11F9D" w14:paraId="683543C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83757A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5.3.17.4.</w:t>
            </w:r>
          </w:p>
        </w:tc>
        <w:tc>
          <w:tcPr>
            <w:tcW w:w="6576" w:type="dxa"/>
          </w:tcPr>
          <w:p w14:paraId="4E2A8CB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РТГА</w:t>
            </w:r>
          </w:p>
        </w:tc>
        <w:tc>
          <w:tcPr>
            <w:tcW w:w="1247" w:type="dxa"/>
          </w:tcPr>
          <w:p w14:paraId="559FA2C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908AC" w:rsidRPr="00A11F9D" w14:paraId="00A3768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E75F0B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5.3.17.5.</w:t>
            </w:r>
          </w:p>
        </w:tc>
        <w:tc>
          <w:tcPr>
            <w:tcW w:w="6576" w:type="dxa"/>
          </w:tcPr>
          <w:p w14:paraId="6D9FE0D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серологическое -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РГАд</w:t>
            </w:r>
            <w:proofErr w:type="spellEnd"/>
          </w:p>
        </w:tc>
        <w:tc>
          <w:tcPr>
            <w:tcW w:w="1247" w:type="dxa"/>
          </w:tcPr>
          <w:p w14:paraId="629EC97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908AC" w:rsidRPr="00A11F9D" w14:paraId="12A83DC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07F26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5.3.17.6.</w:t>
            </w:r>
          </w:p>
        </w:tc>
        <w:tc>
          <w:tcPr>
            <w:tcW w:w="6576" w:type="dxa"/>
          </w:tcPr>
          <w:p w14:paraId="3DEAA0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РЗГА</w:t>
            </w:r>
          </w:p>
        </w:tc>
        <w:tc>
          <w:tcPr>
            <w:tcW w:w="1247" w:type="dxa"/>
          </w:tcPr>
          <w:p w14:paraId="7E9419A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2B96B72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570B1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5.3.17.7.</w:t>
            </w:r>
          </w:p>
        </w:tc>
        <w:tc>
          <w:tcPr>
            <w:tcW w:w="6576" w:type="dxa"/>
          </w:tcPr>
          <w:p w14:paraId="3550ED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РГА</w:t>
            </w:r>
          </w:p>
        </w:tc>
        <w:tc>
          <w:tcPr>
            <w:tcW w:w="1247" w:type="dxa"/>
          </w:tcPr>
          <w:p w14:paraId="7F09874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908AC" w:rsidRPr="00A11F9D" w14:paraId="4AD683F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FFC6A3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5.3.17.8.</w:t>
            </w:r>
          </w:p>
        </w:tc>
        <w:tc>
          <w:tcPr>
            <w:tcW w:w="6576" w:type="dxa"/>
          </w:tcPr>
          <w:p w14:paraId="2182C7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РТГА</w:t>
            </w:r>
          </w:p>
        </w:tc>
        <w:tc>
          <w:tcPr>
            <w:tcW w:w="1247" w:type="dxa"/>
          </w:tcPr>
          <w:p w14:paraId="62E01D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908AC" w:rsidRPr="00A11F9D" w14:paraId="01B7CA9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90931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5.3.17.9.</w:t>
            </w:r>
          </w:p>
        </w:tc>
        <w:tc>
          <w:tcPr>
            <w:tcW w:w="6576" w:type="dxa"/>
          </w:tcPr>
          <w:p w14:paraId="1F687BD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4E71E05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81C68E7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03D78A4" w14:textId="1F75B633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5.3.18.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Парвовирусная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болезнь свиней:</w:t>
            </w:r>
          </w:p>
        </w:tc>
        <w:tc>
          <w:tcPr>
            <w:tcW w:w="1247" w:type="dxa"/>
          </w:tcPr>
          <w:p w14:paraId="4BA29AE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2FB9F7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4B6E4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5.3.18.1.</w:t>
            </w:r>
          </w:p>
        </w:tc>
        <w:tc>
          <w:tcPr>
            <w:tcW w:w="6576" w:type="dxa"/>
          </w:tcPr>
          <w:p w14:paraId="62D24AD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РТГА</w:t>
            </w:r>
          </w:p>
        </w:tc>
        <w:tc>
          <w:tcPr>
            <w:tcW w:w="1247" w:type="dxa"/>
          </w:tcPr>
          <w:p w14:paraId="66ACEC8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1DFDB4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A213B3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5.3.18.2.</w:t>
            </w:r>
          </w:p>
        </w:tc>
        <w:tc>
          <w:tcPr>
            <w:tcW w:w="6576" w:type="dxa"/>
          </w:tcPr>
          <w:p w14:paraId="47E9CCE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289331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259982A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8DE0E13" w14:textId="79E63BA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5.3.19.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Парвовирусный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энтерит собак, вирусный энтерит норок,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панлейкемия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кошек:</w:t>
            </w:r>
          </w:p>
        </w:tc>
        <w:tc>
          <w:tcPr>
            <w:tcW w:w="1247" w:type="dxa"/>
          </w:tcPr>
          <w:p w14:paraId="5E6ACD7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6FDB92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CBF9E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43FF01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4CBB42C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08AC" w:rsidRPr="00A11F9D" w14:paraId="0CFA8FBA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95CADCB" w14:textId="478E5524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5.3.20.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Ротавирусная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диарея свиней:</w:t>
            </w:r>
          </w:p>
        </w:tc>
        <w:tc>
          <w:tcPr>
            <w:tcW w:w="1247" w:type="dxa"/>
          </w:tcPr>
          <w:p w14:paraId="1295842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683E43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7D488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F90DEA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55A7841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A1367F3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D7ACF3D" w14:textId="431B851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5.3.21. Респираторно-синцитиальная инфекция крупного рогатого скота:</w:t>
            </w:r>
          </w:p>
        </w:tc>
        <w:tc>
          <w:tcPr>
            <w:tcW w:w="1247" w:type="dxa"/>
          </w:tcPr>
          <w:p w14:paraId="4C83DF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2C0C8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35FF3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5.3.21.1.</w:t>
            </w:r>
          </w:p>
        </w:tc>
        <w:tc>
          <w:tcPr>
            <w:tcW w:w="6576" w:type="dxa"/>
          </w:tcPr>
          <w:p w14:paraId="238D805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1EF89D8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214A795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8CCF2D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5.3.21.2.</w:t>
            </w:r>
          </w:p>
        </w:tc>
        <w:tc>
          <w:tcPr>
            <w:tcW w:w="6576" w:type="dxa"/>
          </w:tcPr>
          <w:p w14:paraId="698C0EC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клеток)</w:t>
            </w:r>
          </w:p>
        </w:tc>
        <w:tc>
          <w:tcPr>
            <w:tcW w:w="1247" w:type="dxa"/>
          </w:tcPr>
          <w:p w14:paraId="22909FA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6908AC" w:rsidRPr="00A11F9D" w14:paraId="0B05B35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1E52C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5.3.21.3.</w:t>
            </w:r>
          </w:p>
        </w:tc>
        <w:tc>
          <w:tcPr>
            <w:tcW w:w="6576" w:type="dxa"/>
          </w:tcPr>
          <w:p w14:paraId="435B6BE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349D20F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908AC" w:rsidRPr="00A11F9D" w14:paraId="503ADC7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BDD8C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5.3.21.4.</w:t>
            </w:r>
          </w:p>
        </w:tc>
        <w:tc>
          <w:tcPr>
            <w:tcW w:w="6576" w:type="dxa"/>
          </w:tcPr>
          <w:p w14:paraId="3231879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06ADAF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C9F8495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1690159" w14:textId="6EBC5645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5.3.22. Реовирусная инфекция:</w:t>
            </w:r>
          </w:p>
        </w:tc>
        <w:tc>
          <w:tcPr>
            <w:tcW w:w="1247" w:type="dxa"/>
          </w:tcPr>
          <w:p w14:paraId="42FA6FC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13B8AA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672B7F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A07854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3F0D6DD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259625D7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30CF7D7" w14:textId="585BCDF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5.3.23. Репродуктивно-респираторный синдром свиней:</w:t>
            </w:r>
          </w:p>
        </w:tc>
        <w:tc>
          <w:tcPr>
            <w:tcW w:w="1247" w:type="dxa"/>
          </w:tcPr>
          <w:p w14:paraId="627E628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5716E3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A7E9A1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5EB17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5513034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F400E3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EFE8A77" w14:textId="56BE40F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5.3.24.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Ротавирусный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энтерит крупного рогатого скота:</w:t>
            </w:r>
          </w:p>
        </w:tc>
        <w:tc>
          <w:tcPr>
            <w:tcW w:w="1247" w:type="dxa"/>
          </w:tcPr>
          <w:p w14:paraId="6DC5905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6E015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8431CD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5.3.24.1.</w:t>
            </w:r>
          </w:p>
        </w:tc>
        <w:tc>
          <w:tcPr>
            <w:tcW w:w="6576" w:type="dxa"/>
          </w:tcPr>
          <w:p w14:paraId="41B5D72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РН</w:t>
            </w:r>
          </w:p>
        </w:tc>
        <w:tc>
          <w:tcPr>
            <w:tcW w:w="1247" w:type="dxa"/>
          </w:tcPr>
          <w:p w14:paraId="69D837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6908AC" w:rsidRPr="00A11F9D" w14:paraId="1553D38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D9910F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5.3.24.2.</w:t>
            </w:r>
          </w:p>
        </w:tc>
        <w:tc>
          <w:tcPr>
            <w:tcW w:w="6576" w:type="dxa"/>
          </w:tcPr>
          <w:p w14:paraId="742C1D8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РНГА с уч. диагност.</w:t>
            </w:r>
          </w:p>
        </w:tc>
        <w:tc>
          <w:tcPr>
            <w:tcW w:w="1247" w:type="dxa"/>
          </w:tcPr>
          <w:p w14:paraId="76577C9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130842E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BE587C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5.3.24.3</w:t>
            </w:r>
          </w:p>
        </w:tc>
        <w:tc>
          <w:tcPr>
            <w:tcW w:w="6576" w:type="dxa"/>
          </w:tcPr>
          <w:p w14:paraId="3F96B2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клеток)</w:t>
            </w:r>
          </w:p>
        </w:tc>
        <w:tc>
          <w:tcPr>
            <w:tcW w:w="1247" w:type="dxa"/>
          </w:tcPr>
          <w:p w14:paraId="0DF5353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6908AC" w:rsidRPr="00A11F9D" w14:paraId="1107DF2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EFB2DF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5.3.24.4.</w:t>
            </w:r>
          </w:p>
        </w:tc>
        <w:tc>
          <w:tcPr>
            <w:tcW w:w="6576" w:type="dxa"/>
          </w:tcPr>
          <w:p w14:paraId="451E863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34147CE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5DD014F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21DA2DF" w14:textId="1EF6C18D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5.3.25.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Хламидийная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сельскохозяйственных животных:</w:t>
            </w:r>
          </w:p>
        </w:tc>
        <w:tc>
          <w:tcPr>
            <w:tcW w:w="1247" w:type="dxa"/>
          </w:tcPr>
          <w:p w14:paraId="02AA2F1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BB7A0E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36A72D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5.3.25.1.</w:t>
            </w:r>
          </w:p>
        </w:tc>
        <w:tc>
          <w:tcPr>
            <w:tcW w:w="6576" w:type="dxa"/>
          </w:tcPr>
          <w:p w14:paraId="25C4D24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(световая микроскопия)</w:t>
            </w:r>
          </w:p>
        </w:tc>
        <w:tc>
          <w:tcPr>
            <w:tcW w:w="1247" w:type="dxa"/>
          </w:tcPr>
          <w:p w14:paraId="7D0609E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6908AC" w:rsidRPr="00A11F9D" w14:paraId="6FEFB8C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A5065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5.3.25.2.</w:t>
            </w:r>
          </w:p>
        </w:tc>
        <w:tc>
          <w:tcPr>
            <w:tcW w:w="6576" w:type="dxa"/>
          </w:tcPr>
          <w:p w14:paraId="1BF1805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0521777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6A211ED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A91D51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5.3.25.3.</w:t>
            </w:r>
          </w:p>
        </w:tc>
        <w:tc>
          <w:tcPr>
            <w:tcW w:w="6576" w:type="dxa"/>
          </w:tcPr>
          <w:p w14:paraId="27A8787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71CD401A" w14:textId="40EF3BDE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</w:tr>
      <w:tr w:rsidR="006908AC" w:rsidRPr="00A11F9D" w14:paraId="762BEF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3A88EC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5.3.25.4.</w:t>
            </w:r>
          </w:p>
        </w:tc>
        <w:tc>
          <w:tcPr>
            <w:tcW w:w="6576" w:type="dxa"/>
          </w:tcPr>
          <w:p w14:paraId="4479062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247" w:type="dxa"/>
          </w:tcPr>
          <w:p w14:paraId="581D46A4" w14:textId="6918057E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</w:t>
            </w:r>
          </w:p>
        </w:tc>
      </w:tr>
      <w:tr w:rsidR="006908AC" w:rsidRPr="00A11F9D" w14:paraId="3A960ED8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09152991" w14:textId="13703F2C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5.3.26. Чума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плотоядных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6C4BFF8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B68C02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A13D3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5B60B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тест-система ИФА</w:t>
            </w:r>
          </w:p>
        </w:tc>
        <w:tc>
          <w:tcPr>
            <w:tcW w:w="1247" w:type="dxa"/>
          </w:tcPr>
          <w:p w14:paraId="3BB9A12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6908AC" w:rsidRPr="00A11F9D" w14:paraId="2D821216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64DB42F" w14:textId="68F9802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5.3.27.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Цирковирусная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свиней:</w:t>
            </w:r>
          </w:p>
        </w:tc>
        <w:tc>
          <w:tcPr>
            <w:tcW w:w="1247" w:type="dxa"/>
          </w:tcPr>
          <w:p w14:paraId="326A27B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1B1ED8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B3D2AA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4990E9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36929D8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8378C28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9B557FF" w14:textId="239C31D2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5.3.28. Ящур (один серотип):</w:t>
            </w:r>
          </w:p>
        </w:tc>
        <w:tc>
          <w:tcPr>
            <w:tcW w:w="1247" w:type="dxa"/>
          </w:tcPr>
          <w:p w14:paraId="1994456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8DFD19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A16FB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946AF8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5F40ED6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908AC" w:rsidRPr="00A11F9D" w14:paraId="5CC0B7C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77A96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5.3.29.</w:t>
            </w:r>
          </w:p>
        </w:tc>
        <w:tc>
          <w:tcPr>
            <w:tcW w:w="6576" w:type="dxa"/>
          </w:tcPr>
          <w:p w14:paraId="12A9B1D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Взятие эритроцитов у морской свинки</w:t>
            </w:r>
          </w:p>
        </w:tc>
        <w:tc>
          <w:tcPr>
            <w:tcW w:w="1247" w:type="dxa"/>
          </w:tcPr>
          <w:p w14:paraId="11148F0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908AC" w:rsidRPr="00A11F9D" w14:paraId="22CFDF0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56D66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5.3.30.</w:t>
            </w:r>
          </w:p>
        </w:tc>
        <w:tc>
          <w:tcPr>
            <w:tcW w:w="6576" w:type="dxa"/>
          </w:tcPr>
          <w:p w14:paraId="666D40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Вскрытие черепной коробки и отбор проб головного мозга</w:t>
            </w:r>
          </w:p>
        </w:tc>
        <w:tc>
          <w:tcPr>
            <w:tcW w:w="1247" w:type="dxa"/>
          </w:tcPr>
          <w:p w14:paraId="6F6C24E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6908AC" w:rsidRPr="00A11F9D" w14:paraId="22CDDBDA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7AA6CA9" w14:textId="3482825E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5.3.31. Болезнь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Гамборо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7F23FDD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468F53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27EAFF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5.3.31.1.</w:t>
            </w:r>
          </w:p>
        </w:tc>
        <w:tc>
          <w:tcPr>
            <w:tcW w:w="6576" w:type="dxa"/>
          </w:tcPr>
          <w:p w14:paraId="213206E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цыплят)</w:t>
            </w:r>
          </w:p>
        </w:tc>
        <w:tc>
          <w:tcPr>
            <w:tcW w:w="1247" w:type="dxa"/>
          </w:tcPr>
          <w:p w14:paraId="58717A2D" w14:textId="252C8F5A" w:rsidR="006908AC" w:rsidRPr="00A11F9D" w:rsidRDefault="006908AC" w:rsidP="003F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18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6908AC" w:rsidRPr="00A11F9D" w14:paraId="3DD06EB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993921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5.3.31.2.</w:t>
            </w:r>
          </w:p>
        </w:tc>
        <w:tc>
          <w:tcPr>
            <w:tcW w:w="6576" w:type="dxa"/>
          </w:tcPr>
          <w:p w14:paraId="4D58AA7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2C907B21" w14:textId="6AE2A65D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</w:tr>
      <w:tr w:rsidR="006908AC" w:rsidRPr="00A11F9D" w14:paraId="331AEB9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0333DA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5.3.31.3.</w:t>
            </w:r>
          </w:p>
        </w:tc>
        <w:tc>
          <w:tcPr>
            <w:tcW w:w="6576" w:type="dxa"/>
          </w:tcPr>
          <w:p w14:paraId="48D07F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6BABA66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908AC" w:rsidRPr="00A11F9D" w14:paraId="1370416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ACD247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5.3.31.4.</w:t>
            </w:r>
          </w:p>
        </w:tc>
        <w:tc>
          <w:tcPr>
            <w:tcW w:w="6576" w:type="dxa"/>
          </w:tcPr>
          <w:p w14:paraId="1AFD124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5777367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7E1CD0E5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C17A628" w14:textId="26CCF14A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5.3.32. Грипп птиц:</w:t>
            </w:r>
          </w:p>
        </w:tc>
        <w:tc>
          <w:tcPr>
            <w:tcW w:w="1247" w:type="dxa"/>
          </w:tcPr>
          <w:p w14:paraId="6BE6537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7C2A1E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53076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5.3.32.1.</w:t>
            </w:r>
          </w:p>
        </w:tc>
        <w:tc>
          <w:tcPr>
            <w:tcW w:w="6576" w:type="dxa"/>
          </w:tcPr>
          <w:p w14:paraId="7D50FC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РГА</w:t>
            </w:r>
          </w:p>
        </w:tc>
        <w:tc>
          <w:tcPr>
            <w:tcW w:w="1247" w:type="dxa"/>
          </w:tcPr>
          <w:p w14:paraId="413134C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908AC" w:rsidRPr="00A11F9D" w14:paraId="5E1F2D2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0C97B6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5.3.32.2.</w:t>
            </w:r>
          </w:p>
        </w:tc>
        <w:tc>
          <w:tcPr>
            <w:tcW w:w="6576" w:type="dxa"/>
          </w:tcPr>
          <w:p w14:paraId="6C8ED9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РТГА</w:t>
            </w:r>
          </w:p>
        </w:tc>
        <w:tc>
          <w:tcPr>
            <w:tcW w:w="1247" w:type="dxa"/>
          </w:tcPr>
          <w:p w14:paraId="36510AF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908AC" w:rsidRPr="00A11F9D" w14:paraId="4E9BA9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D150A0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5.3.32.3.</w:t>
            </w:r>
          </w:p>
        </w:tc>
        <w:tc>
          <w:tcPr>
            <w:tcW w:w="6576" w:type="dxa"/>
          </w:tcPr>
          <w:p w14:paraId="5B2FE5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2591349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908AC" w:rsidRPr="00A11F9D" w14:paraId="18A1B1A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021D2F7B" w14:textId="7649B05D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5.3.33. Болезнь Марека:</w:t>
            </w:r>
          </w:p>
        </w:tc>
        <w:tc>
          <w:tcPr>
            <w:tcW w:w="1247" w:type="dxa"/>
          </w:tcPr>
          <w:p w14:paraId="5BBA642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159AA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6FEE11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7B0E975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РДП</w:t>
            </w:r>
          </w:p>
        </w:tc>
        <w:tc>
          <w:tcPr>
            <w:tcW w:w="1247" w:type="dxa"/>
          </w:tcPr>
          <w:p w14:paraId="4EB859C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6908AC" w:rsidRPr="00A11F9D" w14:paraId="18A9F7E0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EC79BBB" w14:textId="2CB09538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5.3.34. Инфекционный ларинготрахеит, бронхит:</w:t>
            </w:r>
          </w:p>
        </w:tc>
        <w:tc>
          <w:tcPr>
            <w:tcW w:w="1247" w:type="dxa"/>
          </w:tcPr>
          <w:p w14:paraId="350EED1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4E865A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3F7210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5.3.34.1.</w:t>
            </w:r>
          </w:p>
        </w:tc>
        <w:tc>
          <w:tcPr>
            <w:tcW w:w="6576" w:type="dxa"/>
          </w:tcPr>
          <w:p w14:paraId="3ABAA5B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(без стоимости цыплят)</w:t>
            </w:r>
          </w:p>
        </w:tc>
        <w:tc>
          <w:tcPr>
            <w:tcW w:w="1247" w:type="dxa"/>
          </w:tcPr>
          <w:p w14:paraId="783002C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6908AC" w:rsidRPr="00A11F9D" w14:paraId="2C7A88D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8FFF1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5.3.34.2.</w:t>
            </w:r>
          </w:p>
        </w:tc>
        <w:tc>
          <w:tcPr>
            <w:tcW w:w="6576" w:type="dxa"/>
          </w:tcPr>
          <w:p w14:paraId="293A369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6E5776EE" w14:textId="724E5427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</w:tr>
      <w:tr w:rsidR="006908AC" w:rsidRPr="00A11F9D" w14:paraId="2C22AF9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3DF733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5.3.34.3.</w:t>
            </w:r>
          </w:p>
        </w:tc>
        <w:tc>
          <w:tcPr>
            <w:tcW w:w="6576" w:type="dxa"/>
          </w:tcPr>
          <w:p w14:paraId="5E55100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2828466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0323FC7F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CB89196" w14:textId="5CE37CA6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5.3.35. Инфекционный ларинготрахеит (определение биологической активности в/вакцины)</w:t>
            </w:r>
          </w:p>
        </w:tc>
        <w:tc>
          <w:tcPr>
            <w:tcW w:w="1247" w:type="dxa"/>
          </w:tcPr>
          <w:p w14:paraId="75B6DC0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58CAB1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92C0F6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1A56DD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4E491A8E" w14:textId="15F65E7E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</w:tr>
      <w:tr w:rsidR="006908AC" w:rsidRPr="00A11F9D" w14:paraId="16092CA3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2844F0D" w14:textId="3EACE532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5.3.36. Лейкоз птиц:</w:t>
            </w:r>
          </w:p>
        </w:tc>
        <w:tc>
          <w:tcPr>
            <w:tcW w:w="1247" w:type="dxa"/>
          </w:tcPr>
          <w:p w14:paraId="44DE0F9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8AA513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63CF01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AD2E5A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654AFB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15B1B575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18C2D3D" w14:textId="6220E424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5.3.37.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Ньюкасловская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птиц (определение напряженности иммунитета):</w:t>
            </w:r>
          </w:p>
        </w:tc>
        <w:tc>
          <w:tcPr>
            <w:tcW w:w="1247" w:type="dxa"/>
          </w:tcPr>
          <w:p w14:paraId="2DE3C2B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0DD12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EDE022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5.3.37.1.</w:t>
            </w:r>
          </w:p>
        </w:tc>
        <w:tc>
          <w:tcPr>
            <w:tcW w:w="6576" w:type="dxa"/>
          </w:tcPr>
          <w:p w14:paraId="1604F3C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РГГА</w:t>
            </w:r>
          </w:p>
        </w:tc>
        <w:tc>
          <w:tcPr>
            <w:tcW w:w="1247" w:type="dxa"/>
          </w:tcPr>
          <w:p w14:paraId="60DBF1E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908AC" w:rsidRPr="00A11F9D" w14:paraId="5BB9B27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C10071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5.3.37.2.</w:t>
            </w:r>
          </w:p>
        </w:tc>
        <w:tc>
          <w:tcPr>
            <w:tcW w:w="6576" w:type="dxa"/>
          </w:tcPr>
          <w:p w14:paraId="3DECF2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6AFF35A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908AC" w:rsidRPr="00A11F9D" w14:paraId="7B5F685D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5FB8B47" w14:textId="5ECF4CEC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5.3.38.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Ньюкасловская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птиц (определение биологической активности в/вакцины):</w:t>
            </w:r>
          </w:p>
        </w:tc>
        <w:tc>
          <w:tcPr>
            <w:tcW w:w="1247" w:type="dxa"/>
          </w:tcPr>
          <w:p w14:paraId="710C2E7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CA8B8B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D5035D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592E0B6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4A51514C" w14:textId="2D9F25E1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</w:tr>
      <w:tr w:rsidR="006908AC" w:rsidRPr="00A11F9D" w14:paraId="2FBDD5F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1CB5ED7" w14:textId="236E1EE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5.3.39. Оспа птиц:</w:t>
            </w:r>
          </w:p>
        </w:tc>
        <w:tc>
          <w:tcPr>
            <w:tcW w:w="1247" w:type="dxa"/>
          </w:tcPr>
          <w:p w14:paraId="074651D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9006C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EEBAD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5.3.39.1.</w:t>
            </w:r>
          </w:p>
        </w:tc>
        <w:tc>
          <w:tcPr>
            <w:tcW w:w="6576" w:type="dxa"/>
          </w:tcPr>
          <w:p w14:paraId="6A81FD3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(световая микроскопия)</w:t>
            </w:r>
          </w:p>
        </w:tc>
        <w:tc>
          <w:tcPr>
            <w:tcW w:w="1247" w:type="dxa"/>
          </w:tcPr>
          <w:p w14:paraId="030099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6908AC" w:rsidRPr="00A11F9D" w14:paraId="26C4F9B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042A94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5.3.39.2.</w:t>
            </w:r>
          </w:p>
        </w:tc>
        <w:tc>
          <w:tcPr>
            <w:tcW w:w="6576" w:type="dxa"/>
          </w:tcPr>
          <w:p w14:paraId="0864083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247" w:type="dxa"/>
          </w:tcPr>
          <w:p w14:paraId="7D7258C8" w14:textId="1F26FEAB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</w:tr>
      <w:tr w:rsidR="006908AC" w:rsidRPr="00A11F9D" w14:paraId="332AA89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DAC35F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5.3.39.3.</w:t>
            </w:r>
          </w:p>
        </w:tc>
        <w:tc>
          <w:tcPr>
            <w:tcW w:w="6576" w:type="dxa"/>
          </w:tcPr>
          <w:p w14:paraId="029E70A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вирусологическое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(куриные эмбрионы)</w:t>
            </w:r>
          </w:p>
        </w:tc>
        <w:tc>
          <w:tcPr>
            <w:tcW w:w="1247" w:type="dxa"/>
          </w:tcPr>
          <w:p w14:paraId="3AE30B0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</w:tr>
      <w:tr w:rsidR="006908AC" w:rsidRPr="00A11F9D" w14:paraId="36264B3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5EFA0C5" w14:textId="4F26E17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5.3.40. Орнитоз:</w:t>
            </w:r>
          </w:p>
        </w:tc>
        <w:tc>
          <w:tcPr>
            <w:tcW w:w="1247" w:type="dxa"/>
          </w:tcPr>
          <w:p w14:paraId="2BD8C5B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17C6E0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E90518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5.3.40.1.</w:t>
            </w:r>
          </w:p>
        </w:tc>
        <w:tc>
          <w:tcPr>
            <w:tcW w:w="6576" w:type="dxa"/>
          </w:tcPr>
          <w:p w14:paraId="61956BC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(световая микроскопия)</w:t>
            </w:r>
          </w:p>
        </w:tc>
        <w:tc>
          <w:tcPr>
            <w:tcW w:w="1247" w:type="dxa"/>
          </w:tcPr>
          <w:p w14:paraId="3FA7BFF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6908AC" w:rsidRPr="00A11F9D" w14:paraId="3C83988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D96C43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5.3.40.2.</w:t>
            </w:r>
          </w:p>
        </w:tc>
        <w:tc>
          <w:tcPr>
            <w:tcW w:w="6576" w:type="dxa"/>
          </w:tcPr>
          <w:p w14:paraId="5BF21D2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(люминесцентная микроскопия)</w:t>
            </w:r>
          </w:p>
        </w:tc>
        <w:tc>
          <w:tcPr>
            <w:tcW w:w="1247" w:type="dxa"/>
          </w:tcPr>
          <w:p w14:paraId="375E6CE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4220ED4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F7F540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5.3.40.3.</w:t>
            </w:r>
          </w:p>
        </w:tc>
        <w:tc>
          <w:tcPr>
            <w:tcW w:w="6576" w:type="dxa"/>
          </w:tcPr>
          <w:p w14:paraId="72C65F7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247" w:type="dxa"/>
          </w:tcPr>
          <w:p w14:paraId="17520F4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</w:tr>
      <w:tr w:rsidR="006908AC" w:rsidRPr="00A11F9D" w14:paraId="18D5F72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20765A5" w14:textId="45B7D1CD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5.3.41.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Парамиксовирус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птиц:</w:t>
            </w:r>
          </w:p>
        </w:tc>
        <w:tc>
          <w:tcPr>
            <w:tcW w:w="1247" w:type="dxa"/>
          </w:tcPr>
          <w:p w14:paraId="7F5C73D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AB9350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E12611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5.3.41.1.</w:t>
            </w:r>
          </w:p>
        </w:tc>
        <w:tc>
          <w:tcPr>
            <w:tcW w:w="6576" w:type="dxa"/>
          </w:tcPr>
          <w:p w14:paraId="0224832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РТГА</w:t>
            </w:r>
          </w:p>
        </w:tc>
        <w:tc>
          <w:tcPr>
            <w:tcW w:w="1247" w:type="dxa"/>
          </w:tcPr>
          <w:p w14:paraId="1BE7126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908AC" w:rsidRPr="00A11F9D" w14:paraId="3E03709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336DC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5.3.41.2.</w:t>
            </w:r>
          </w:p>
        </w:tc>
        <w:tc>
          <w:tcPr>
            <w:tcW w:w="6576" w:type="dxa"/>
          </w:tcPr>
          <w:p w14:paraId="16078C9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305B6A2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2703F6D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0353A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5.3.42.</w:t>
            </w:r>
          </w:p>
        </w:tc>
        <w:tc>
          <w:tcPr>
            <w:tcW w:w="6576" w:type="dxa"/>
          </w:tcPr>
          <w:p w14:paraId="0BAE199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Получение эритроцитов для РТГА, РГА</w:t>
            </w:r>
          </w:p>
        </w:tc>
        <w:tc>
          <w:tcPr>
            <w:tcW w:w="1247" w:type="dxa"/>
          </w:tcPr>
          <w:p w14:paraId="1D5D7FF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908AC" w:rsidRPr="00A11F9D" w14:paraId="5D58720E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3768083" w14:textId="44DE2A72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5.3.43. Синдром снижения яйценоскости:</w:t>
            </w:r>
          </w:p>
        </w:tc>
        <w:tc>
          <w:tcPr>
            <w:tcW w:w="1247" w:type="dxa"/>
          </w:tcPr>
          <w:p w14:paraId="3CEFFA0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F6AAFA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6DDF23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5.3.43.1.</w:t>
            </w:r>
          </w:p>
        </w:tc>
        <w:tc>
          <w:tcPr>
            <w:tcW w:w="6576" w:type="dxa"/>
          </w:tcPr>
          <w:p w14:paraId="6BA1959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РЗГА</w:t>
            </w:r>
          </w:p>
        </w:tc>
        <w:tc>
          <w:tcPr>
            <w:tcW w:w="1247" w:type="dxa"/>
          </w:tcPr>
          <w:p w14:paraId="63E0BAC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908AC" w:rsidRPr="00A11F9D" w14:paraId="6AA265B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E14C1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5.3.43.2.</w:t>
            </w:r>
          </w:p>
        </w:tc>
        <w:tc>
          <w:tcPr>
            <w:tcW w:w="6576" w:type="dxa"/>
          </w:tcPr>
          <w:p w14:paraId="303117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642B427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35729213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19DE77B" w14:textId="08B5470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5.3.44.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Энцефаломиелит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птиц:</w:t>
            </w:r>
          </w:p>
        </w:tc>
        <w:tc>
          <w:tcPr>
            <w:tcW w:w="1247" w:type="dxa"/>
          </w:tcPr>
          <w:p w14:paraId="581B96B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B3ADB9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EBB80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3A2F4DA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ИФА</w:t>
            </w:r>
          </w:p>
        </w:tc>
        <w:tc>
          <w:tcPr>
            <w:tcW w:w="1247" w:type="dxa"/>
          </w:tcPr>
          <w:p w14:paraId="7DB887B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477E241D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2A45814D" w14:textId="21471588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5.4. СЕРОЛОГИЧЕСКИЕ ИССЛЕДОВАНИЯ</w:t>
            </w:r>
          </w:p>
        </w:tc>
      </w:tr>
      <w:tr w:rsidR="006908AC" w:rsidRPr="00A11F9D" w14:paraId="42B19EBE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70F6DCD" w14:textId="3C87FB13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5.4.1. Бруцеллез:</w:t>
            </w:r>
          </w:p>
        </w:tc>
        <w:tc>
          <w:tcPr>
            <w:tcW w:w="1247" w:type="dxa"/>
          </w:tcPr>
          <w:p w14:paraId="60B60A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AC499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452C4C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5.4.1.1.</w:t>
            </w:r>
          </w:p>
        </w:tc>
        <w:tc>
          <w:tcPr>
            <w:tcW w:w="6576" w:type="dxa"/>
          </w:tcPr>
          <w:p w14:paraId="3653BB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47" w:type="dxa"/>
          </w:tcPr>
          <w:p w14:paraId="059330D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08AC" w:rsidRPr="00A11F9D" w14:paraId="0F0050A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34243C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5.4.1.2.</w:t>
            </w:r>
          </w:p>
        </w:tc>
        <w:tc>
          <w:tcPr>
            <w:tcW w:w="6576" w:type="dxa"/>
          </w:tcPr>
          <w:p w14:paraId="002E25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1247" w:type="dxa"/>
          </w:tcPr>
          <w:p w14:paraId="692A18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79832BC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2256F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5.4.1.3.</w:t>
            </w:r>
          </w:p>
        </w:tc>
        <w:tc>
          <w:tcPr>
            <w:tcW w:w="6576" w:type="dxa"/>
          </w:tcPr>
          <w:p w14:paraId="326FA5E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РБП</w:t>
            </w:r>
          </w:p>
        </w:tc>
        <w:tc>
          <w:tcPr>
            <w:tcW w:w="1247" w:type="dxa"/>
          </w:tcPr>
          <w:p w14:paraId="12198EA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2E9DBF1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832A06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5.4.1.4.</w:t>
            </w:r>
          </w:p>
        </w:tc>
        <w:tc>
          <w:tcPr>
            <w:tcW w:w="6576" w:type="dxa"/>
          </w:tcPr>
          <w:p w14:paraId="094157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247" w:type="dxa"/>
          </w:tcPr>
          <w:p w14:paraId="28931BC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908AC" w:rsidRPr="00A11F9D" w14:paraId="0101D77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B8C3B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5.4.1.5.</w:t>
            </w:r>
          </w:p>
        </w:tc>
        <w:tc>
          <w:tcPr>
            <w:tcW w:w="6576" w:type="dxa"/>
          </w:tcPr>
          <w:p w14:paraId="6F397F6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247" w:type="dxa"/>
          </w:tcPr>
          <w:p w14:paraId="2C8B8F3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08AC" w:rsidRPr="00A11F9D" w14:paraId="276273C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EB4E48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5.4.1.6.</w:t>
            </w:r>
          </w:p>
        </w:tc>
        <w:tc>
          <w:tcPr>
            <w:tcW w:w="6576" w:type="dxa"/>
          </w:tcPr>
          <w:p w14:paraId="3CB0BE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РНГА</w:t>
            </w:r>
          </w:p>
        </w:tc>
        <w:tc>
          <w:tcPr>
            <w:tcW w:w="1247" w:type="dxa"/>
          </w:tcPr>
          <w:p w14:paraId="7DF1269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46A9EFB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007C2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5.4.1.7.</w:t>
            </w:r>
          </w:p>
        </w:tc>
        <w:tc>
          <w:tcPr>
            <w:tcW w:w="6576" w:type="dxa"/>
          </w:tcPr>
          <w:p w14:paraId="38A6A18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ИФА</w:t>
            </w:r>
          </w:p>
        </w:tc>
        <w:tc>
          <w:tcPr>
            <w:tcW w:w="1247" w:type="dxa"/>
          </w:tcPr>
          <w:p w14:paraId="5BEDA39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CD87C8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05EE04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6576" w:type="dxa"/>
          </w:tcPr>
          <w:p w14:paraId="52CDF91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Листериоз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РСК</w:t>
            </w:r>
          </w:p>
        </w:tc>
        <w:tc>
          <w:tcPr>
            <w:tcW w:w="1247" w:type="dxa"/>
          </w:tcPr>
          <w:p w14:paraId="46D5A2E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713E99C7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8C9C84E" w14:textId="082C923B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5.4.3. Лептоспироз:</w:t>
            </w:r>
          </w:p>
        </w:tc>
        <w:tc>
          <w:tcPr>
            <w:tcW w:w="1247" w:type="dxa"/>
          </w:tcPr>
          <w:p w14:paraId="4D4528E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1722CE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3E4C0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5.4.3.1.</w:t>
            </w:r>
          </w:p>
        </w:tc>
        <w:tc>
          <w:tcPr>
            <w:tcW w:w="6576" w:type="dxa"/>
          </w:tcPr>
          <w:p w14:paraId="51F6E4B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РМА (6 - 7 шт.)</w:t>
            </w:r>
          </w:p>
        </w:tc>
        <w:tc>
          <w:tcPr>
            <w:tcW w:w="1247" w:type="dxa"/>
          </w:tcPr>
          <w:p w14:paraId="4AD3FBD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908AC" w:rsidRPr="00A11F9D" w14:paraId="474AAD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4311E5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5.4.3.2.</w:t>
            </w:r>
          </w:p>
        </w:tc>
        <w:tc>
          <w:tcPr>
            <w:tcW w:w="6576" w:type="dxa"/>
          </w:tcPr>
          <w:p w14:paraId="7B65BE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РМА (15 шт.)</w:t>
            </w:r>
          </w:p>
        </w:tc>
        <w:tc>
          <w:tcPr>
            <w:tcW w:w="1247" w:type="dxa"/>
          </w:tcPr>
          <w:p w14:paraId="6EA4E74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701F3C9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6E7102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5.4.3.3.</w:t>
            </w:r>
          </w:p>
        </w:tc>
        <w:tc>
          <w:tcPr>
            <w:tcW w:w="6576" w:type="dxa"/>
          </w:tcPr>
          <w:p w14:paraId="3963965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микроскопия мочи</w:t>
            </w:r>
          </w:p>
        </w:tc>
        <w:tc>
          <w:tcPr>
            <w:tcW w:w="1247" w:type="dxa"/>
          </w:tcPr>
          <w:p w14:paraId="21F932D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2B39853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9643D5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6576" w:type="dxa"/>
          </w:tcPr>
          <w:p w14:paraId="15919CA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Паратуберкулез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РСК</w:t>
            </w:r>
          </w:p>
        </w:tc>
        <w:tc>
          <w:tcPr>
            <w:tcW w:w="1247" w:type="dxa"/>
          </w:tcPr>
          <w:p w14:paraId="6960376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908AC" w:rsidRPr="00A11F9D" w14:paraId="4A8B28E1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78A3E8F" w14:textId="7DBCE10C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5.4.5. Сап:</w:t>
            </w:r>
          </w:p>
        </w:tc>
        <w:tc>
          <w:tcPr>
            <w:tcW w:w="1247" w:type="dxa"/>
          </w:tcPr>
          <w:p w14:paraId="1A3A52E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20B5A3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99148D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5.4.5.1.</w:t>
            </w:r>
          </w:p>
        </w:tc>
        <w:tc>
          <w:tcPr>
            <w:tcW w:w="6576" w:type="dxa"/>
          </w:tcPr>
          <w:p w14:paraId="65A3AAE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47" w:type="dxa"/>
          </w:tcPr>
          <w:p w14:paraId="0508149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08AC" w:rsidRPr="00A11F9D" w14:paraId="319BE09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891F7D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5.4.5.2.</w:t>
            </w:r>
          </w:p>
        </w:tc>
        <w:tc>
          <w:tcPr>
            <w:tcW w:w="6576" w:type="dxa"/>
          </w:tcPr>
          <w:p w14:paraId="02DE65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1247" w:type="dxa"/>
          </w:tcPr>
          <w:p w14:paraId="5D661E0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908AC" w:rsidRPr="00A11F9D" w14:paraId="34C67CD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403009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5.4.6.</w:t>
            </w:r>
          </w:p>
        </w:tc>
        <w:tc>
          <w:tcPr>
            <w:tcW w:w="6576" w:type="dxa"/>
          </w:tcPr>
          <w:p w14:paraId="423A08C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Случная болезнь - РСК</w:t>
            </w:r>
          </w:p>
        </w:tc>
        <w:tc>
          <w:tcPr>
            <w:tcW w:w="1247" w:type="dxa"/>
          </w:tcPr>
          <w:p w14:paraId="450D92D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908AC" w:rsidRPr="00A11F9D" w14:paraId="1A4BFBD4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679C9BD" w14:textId="1AA9F2B3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5.4.7. Инфекционный эпидидимит:</w:t>
            </w:r>
          </w:p>
        </w:tc>
        <w:tc>
          <w:tcPr>
            <w:tcW w:w="1247" w:type="dxa"/>
          </w:tcPr>
          <w:p w14:paraId="4BAF2C8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881D58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9DDAF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5.4.7.1.</w:t>
            </w:r>
          </w:p>
        </w:tc>
        <w:tc>
          <w:tcPr>
            <w:tcW w:w="6576" w:type="dxa"/>
          </w:tcPr>
          <w:p w14:paraId="5FE631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РДСК</w:t>
            </w:r>
          </w:p>
        </w:tc>
        <w:tc>
          <w:tcPr>
            <w:tcW w:w="1247" w:type="dxa"/>
          </w:tcPr>
          <w:p w14:paraId="03C35AD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2AAB97A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7E8B46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5.4.7.2.</w:t>
            </w:r>
          </w:p>
        </w:tc>
        <w:tc>
          <w:tcPr>
            <w:tcW w:w="6576" w:type="dxa"/>
          </w:tcPr>
          <w:p w14:paraId="255E3E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РНГА</w:t>
            </w:r>
          </w:p>
        </w:tc>
        <w:tc>
          <w:tcPr>
            <w:tcW w:w="1247" w:type="dxa"/>
          </w:tcPr>
          <w:p w14:paraId="6DB0975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7054A116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C9CDD32" w14:textId="21C9158C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5.4.8.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Хламидийные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инфекции:</w:t>
            </w:r>
          </w:p>
        </w:tc>
        <w:tc>
          <w:tcPr>
            <w:tcW w:w="1247" w:type="dxa"/>
          </w:tcPr>
          <w:p w14:paraId="2DA00E6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E66FA8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8530D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5.4.8.1.</w:t>
            </w:r>
          </w:p>
        </w:tc>
        <w:tc>
          <w:tcPr>
            <w:tcW w:w="6576" w:type="dxa"/>
          </w:tcPr>
          <w:p w14:paraId="01B0035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1247" w:type="dxa"/>
          </w:tcPr>
          <w:p w14:paraId="5623970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908AC" w:rsidRPr="00A11F9D" w14:paraId="3B8626B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FA521D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5.4.8.2.</w:t>
            </w:r>
          </w:p>
        </w:tc>
        <w:tc>
          <w:tcPr>
            <w:tcW w:w="6576" w:type="dxa"/>
          </w:tcPr>
          <w:p w14:paraId="3D0F51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РДСК</w:t>
            </w:r>
          </w:p>
        </w:tc>
        <w:tc>
          <w:tcPr>
            <w:tcW w:w="1247" w:type="dxa"/>
          </w:tcPr>
          <w:p w14:paraId="331158B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459574EB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F7B60F5" w14:textId="69A4A114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5.4.9. Сибирская язва:</w:t>
            </w:r>
          </w:p>
        </w:tc>
        <w:tc>
          <w:tcPr>
            <w:tcW w:w="1247" w:type="dxa"/>
          </w:tcPr>
          <w:p w14:paraId="2A6025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52318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C831D6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D0AEF9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47" w:type="dxa"/>
          </w:tcPr>
          <w:p w14:paraId="098C1D7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908AC" w:rsidRPr="00A11F9D" w14:paraId="28C82678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C463A03" w14:textId="2C5ED36E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5.4.10. Токсоплазмоз:</w:t>
            </w:r>
          </w:p>
        </w:tc>
        <w:tc>
          <w:tcPr>
            <w:tcW w:w="1247" w:type="dxa"/>
          </w:tcPr>
          <w:p w14:paraId="6C08CDB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8C9EF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92255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52629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1247" w:type="dxa"/>
          </w:tcPr>
          <w:p w14:paraId="4933B3FC" w14:textId="423C53F0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</w:tr>
      <w:tr w:rsidR="006908AC" w:rsidRPr="00A11F9D" w14:paraId="7BA81B29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2C388E0" w14:textId="690D48D6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5.4.11. Лейкоз:</w:t>
            </w:r>
          </w:p>
        </w:tc>
        <w:tc>
          <w:tcPr>
            <w:tcW w:w="1247" w:type="dxa"/>
          </w:tcPr>
          <w:p w14:paraId="2D06DF0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6B3A82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3B87AC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5.4.11.1.</w:t>
            </w:r>
          </w:p>
        </w:tc>
        <w:tc>
          <w:tcPr>
            <w:tcW w:w="6576" w:type="dxa"/>
          </w:tcPr>
          <w:p w14:paraId="074B94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РИД</w:t>
            </w:r>
          </w:p>
        </w:tc>
        <w:tc>
          <w:tcPr>
            <w:tcW w:w="1247" w:type="dxa"/>
          </w:tcPr>
          <w:p w14:paraId="2714DE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415FFF1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469F8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5.4.11.2.</w:t>
            </w:r>
          </w:p>
        </w:tc>
        <w:tc>
          <w:tcPr>
            <w:tcW w:w="6576" w:type="dxa"/>
          </w:tcPr>
          <w:p w14:paraId="5163FE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гематологическое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(подсчет лейкоцитов в камере Горяева)</w:t>
            </w:r>
          </w:p>
        </w:tc>
        <w:tc>
          <w:tcPr>
            <w:tcW w:w="1247" w:type="dxa"/>
          </w:tcPr>
          <w:p w14:paraId="5D4BD61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0F9963D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C95EE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5.4.12.</w:t>
            </w:r>
          </w:p>
        </w:tc>
        <w:tc>
          <w:tcPr>
            <w:tcW w:w="6576" w:type="dxa"/>
          </w:tcPr>
          <w:p w14:paraId="3A49DBE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Су-ауру (формалиновая реакция)</w:t>
            </w:r>
          </w:p>
        </w:tc>
        <w:tc>
          <w:tcPr>
            <w:tcW w:w="1247" w:type="dxa"/>
          </w:tcPr>
          <w:p w14:paraId="4D10910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08AC" w:rsidRPr="00A11F9D" w14:paraId="0735A081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B7A742B" w14:textId="21665EC2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5.4.13.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Блютанг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17B7F4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C78836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B700E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5.4.13.1.</w:t>
            </w:r>
          </w:p>
        </w:tc>
        <w:tc>
          <w:tcPr>
            <w:tcW w:w="6576" w:type="dxa"/>
          </w:tcPr>
          <w:p w14:paraId="54E152E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- ИФА с уч. диагност.</w:t>
            </w:r>
          </w:p>
        </w:tc>
        <w:tc>
          <w:tcPr>
            <w:tcW w:w="1247" w:type="dxa"/>
          </w:tcPr>
          <w:p w14:paraId="533B13E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399FF2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56D10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5.4.13.2.</w:t>
            </w:r>
          </w:p>
        </w:tc>
        <w:tc>
          <w:tcPr>
            <w:tcW w:w="6576" w:type="dxa"/>
          </w:tcPr>
          <w:p w14:paraId="5B9CD6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серологическое - РДСК</w:t>
            </w:r>
          </w:p>
        </w:tc>
        <w:tc>
          <w:tcPr>
            <w:tcW w:w="1247" w:type="dxa"/>
          </w:tcPr>
          <w:p w14:paraId="703EC86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2D46D588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2BDD6C4" w14:textId="55FACA56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5.4.14. Гемоспоридиозы:</w:t>
            </w:r>
          </w:p>
        </w:tc>
        <w:tc>
          <w:tcPr>
            <w:tcW w:w="1247" w:type="dxa"/>
          </w:tcPr>
          <w:p w14:paraId="16B8093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6518A2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E5F04A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5.4.14.1.</w:t>
            </w:r>
          </w:p>
        </w:tc>
        <w:tc>
          <w:tcPr>
            <w:tcW w:w="6576" w:type="dxa"/>
          </w:tcPr>
          <w:p w14:paraId="3E41DB4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</w:p>
        </w:tc>
        <w:tc>
          <w:tcPr>
            <w:tcW w:w="1247" w:type="dxa"/>
          </w:tcPr>
          <w:p w14:paraId="4E419DD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798383A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2D47A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5.4.14.2.</w:t>
            </w:r>
          </w:p>
        </w:tc>
        <w:tc>
          <w:tcPr>
            <w:tcW w:w="6576" w:type="dxa"/>
          </w:tcPr>
          <w:p w14:paraId="012334A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РДСК</w:t>
            </w:r>
          </w:p>
        </w:tc>
        <w:tc>
          <w:tcPr>
            <w:tcW w:w="1247" w:type="dxa"/>
          </w:tcPr>
          <w:p w14:paraId="1E0323D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7F71BED8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7D8C0391" w14:textId="109ACFE2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ПАРАЗИТОЛОГИЧЕСКИЕ И ДИАГНОСТИЧЕСКИЕ ИССЛЕДОВАНИЯ</w:t>
            </w:r>
          </w:p>
        </w:tc>
      </w:tr>
      <w:tr w:rsidR="006908AC" w:rsidRPr="00A11F9D" w14:paraId="36ABE5F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DA576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6576" w:type="dxa"/>
          </w:tcPr>
          <w:p w14:paraId="145793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Фюллеборна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(флотации)</w:t>
            </w:r>
          </w:p>
        </w:tc>
        <w:tc>
          <w:tcPr>
            <w:tcW w:w="1247" w:type="dxa"/>
          </w:tcPr>
          <w:p w14:paraId="108AC4C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6908AC" w:rsidRPr="00A11F9D" w14:paraId="299E391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A27FE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5.5.2.</w:t>
            </w:r>
          </w:p>
        </w:tc>
        <w:tc>
          <w:tcPr>
            <w:tcW w:w="6576" w:type="dxa"/>
          </w:tcPr>
          <w:p w14:paraId="2412E5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Метод последовательного промывания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нативный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мазок, соскоб)</w:t>
            </w:r>
          </w:p>
        </w:tc>
        <w:tc>
          <w:tcPr>
            <w:tcW w:w="1247" w:type="dxa"/>
          </w:tcPr>
          <w:p w14:paraId="3418771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908AC" w:rsidRPr="00A11F9D" w14:paraId="0DC74A3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60067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5.5.3.</w:t>
            </w:r>
          </w:p>
        </w:tc>
        <w:tc>
          <w:tcPr>
            <w:tcW w:w="6576" w:type="dxa"/>
          </w:tcPr>
          <w:p w14:paraId="489B95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Метод Бермана</w:t>
            </w:r>
          </w:p>
        </w:tc>
        <w:tc>
          <w:tcPr>
            <w:tcW w:w="1247" w:type="dxa"/>
          </w:tcPr>
          <w:p w14:paraId="2222028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908AC" w:rsidRPr="00A11F9D" w14:paraId="7F6F98E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75CAD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5.5.4.</w:t>
            </w:r>
          </w:p>
        </w:tc>
        <w:tc>
          <w:tcPr>
            <w:tcW w:w="6576" w:type="dxa"/>
          </w:tcPr>
          <w:p w14:paraId="0EF249F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Комбинированные методы (Дарлинга, Котельникова)</w:t>
            </w:r>
          </w:p>
        </w:tc>
        <w:tc>
          <w:tcPr>
            <w:tcW w:w="1247" w:type="dxa"/>
          </w:tcPr>
          <w:p w14:paraId="673F38B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908AC" w:rsidRPr="00A11F9D" w14:paraId="058E74B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74A986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6576" w:type="dxa"/>
          </w:tcPr>
          <w:p w14:paraId="03C5C5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Метод седиментации (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формалин-эфирный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247" w:type="dxa"/>
          </w:tcPr>
          <w:p w14:paraId="316EDFD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6908AC" w:rsidRPr="00A11F9D" w14:paraId="764AD33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51FF44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5.5.6.</w:t>
            </w:r>
          </w:p>
        </w:tc>
        <w:tc>
          <w:tcPr>
            <w:tcW w:w="6576" w:type="dxa"/>
          </w:tcPr>
          <w:p w14:paraId="75EC492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Пироплазмидозы</w:t>
            </w:r>
            <w:proofErr w:type="spellEnd"/>
          </w:p>
        </w:tc>
        <w:tc>
          <w:tcPr>
            <w:tcW w:w="1247" w:type="dxa"/>
          </w:tcPr>
          <w:p w14:paraId="31F3EFF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6908AC" w:rsidRPr="00A11F9D" w14:paraId="1B47BE7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F95CD0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5.5.7.</w:t>
            </w:r>
          </w:p>
        </w:tc>
        <w:tc>
          <w:tcPr>
            <w:tcW w:w="6576" w:type="dxa"/>
          </w:tcPr>
          <w:p w14:paraId="20E8777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Арахно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-энтомозы</w:t>
            </w:r>
          </w:p>
        </w:tc>
        <w:tc>
          <w:tcPr>
            <w:tcW w:w="1247" w:type="dxa"/>
          </w:tcPr>
          <w:p w14:paraId="412DF6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6908AC" w:rsidRPr="00A11F9D" w14:paraId="1B8DD95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A62550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5.5.8.</w:t>
            </w:r>
          </w:p>
        </w:tc>
        <w:tc>
          <w:tcPr>
            <w:tcW w:w="6576" w:type="dxa"/>
          </w:tcPr>
          <w:p w14:paraId="19642B0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дирофиляриоз</w:t>
            </w:r>
            <w:proofErr w:type="spellEnd"/>
          </w:p>
        </w:tc>
        <w:tc>
          <w:tcPr>
            <w:tcW w:w="1247" w:type="dxa"/>
          </w:tcPr>
          <w:p w14:paraId="593D310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908AC" w:rsidRPr="00A11F9D" w14:paraId="006374F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BD7C09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5.5.9.</w:t>
            </w:r>
          </w:p>
        </w:tc>
        <w:tc>
          <w:tcPr>
            <w:tcW w:w="6576" w:type="dxa"/>
          </w:tcPr>
          <w:p w14:paraId="0F0510F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на паразитарные болезни пчел</w:t>
            </w:r>
          </w:p>
        </w:tc>
        <w:tc>
          <w:tcPr>
            <w:tcW w:w="1247" w:type="dxa"/>
          </w:tcPr>
          <w:p w14:paraId="7EF10BE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6908AC" w:rsidRPr="00A11F9D" w14:paraId="388635C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028BEB5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5.5.10.</w:t>
            </w:r>
          </w:p>
        </w:tc>
        <w:tc>
          <w:tcPr>
            <w:tcW w:w="6576" w:type="dxa"/>
            <w:tcBorders>
              <w:bottom w:val="nil"/>
            </w:tcBorders>
          </w:tcPr>
          <w:p w14:paraId="4CD07C3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Паразитологическое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рыб:</w:t>
            </w:r>
          </w:p>
        </w:tc>
        <w:tc>
          <w:tcPr>
            <w:tcW w:w="1247" w:type="dxa"/>
            <w:tcBorders>
              <w:bottom w:val="nil"/>
            </w:tcBorders>
          </w:tcPr>
          <w:p w14:paraId="53AD403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F3A9B4C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vMerge/>
          </w:tcPr>
          <w:p w14:paraId="0FC925E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bottom w:val="nil"/>
            </w:tcBorders>
          </w:tcPr>
          <w:p w14:paraId="32BFBA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полное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FC2621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6908AC" w:rsidRPr="00A11F9D" w14:paraId="2B93C568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66490C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</w:tcBorders>
          </w:tcPr>
          <w:p w14:paraId="2B1232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неполное</w:t>
            </w:r>
          </w:p>
        </w:tc>
        <w:tc>
          <w:tcPr>
            <w:tcW w:w="1247" w:type="dxa"/>
            <w:tcBorders>
              <w:top w:val="nil"/>
            </w:tcBorders>
          </w:tcPr>
          <w:p w14:paraId="2F6E0A7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6908AC" w:rsidRPr="00A11F9D" w14:paraId="24D9111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F08E24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5.5.11.</w:t>
            </w:r>
          </w:p>
        </w:tc>
        <w:tc>
          <w:tcPr>
            <w:tcW w:w="6576" w:type="dxa"/>
          </w:tcPr>
          <w:p w14:paraId="72DD79C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Паразитарная чистота морской рыбы и рыбной продукции</w:t>
            </w:r>
          </w:p>
        </w:tc>
        <w:tc>
          <w:tcPr>
            <w:tcW w:w="1247" w:type="dxa"/>
          </w:tcPr>
          <w:p w14:paraId="7928949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6908AC" w:rsidRPr="00A11F9D" w14:paraId="257E3C8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670733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5.5.12.</w:t>
            </w:r>
          </w:p>
        </w:tc>
        <w:tc>
          <w:tcPr>
            <w:tcW w:w="6576" w:type="dxa"/>
          </w:tcPr>
          <w:p w14:paraId="130208F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паразитологическое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247" w:type="dxa"/>
          </w:tcPr>
          <w:p w14:paraId="3F2264B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6908AC" w:rsidRPr="00A11F9D" w14:paraId="1CC83DF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6E42F6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5.5.13.</w:t>
            </w:r>
          </w:p>
        </w:tc>
        <w:tc>
          <w:tcPr>
            <w:tcW w:w="6576" w:type="dxa"/>
          </w:tcPr>
          <w:p w14:paraId="2AFA622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247" w:type="dxa"/>
          </w:tcPr>
          <w:p w14:paraId="656CDF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</w:tr>
      <w:tr w:rsidR="006908AC" w:rsidRPr="00A11F9D" w14:paraId="3CACCDB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8FD491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5.5.14.</w:t>
            </w:r>
          </w:p>
        </w:tc>
        <w:tc>
          <w:tcPr>
            <w:tcW w:w="6576" w:type="dxa"/>
          </w:tcPr>
          <w:p w14:paraId="37E947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Ускоренный гистологический метод</w:t>
            </w:r>
          </w:p>
        </w:tc>
        <w:tc>
          <w:tcPr>
            <w:tcW w:w="1247" w:type="dxa"/>
          </w:tcPr>
          <w:p w14:paraId="65B71BA7" w14:textId="5ED31CEE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</w:tr>
      <w:tr w:rsidR="006908AC" w:rsidRPr="00A11F9D" w14:paraId="1F753BA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5C4BC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5.5.15.</w:t>
            </w:r>
          </w:p>
        </w:tc>
        <w:tc>
          <w:tcPr>
            <w:tcW w:w="6576" w:type="dxa"/>
          </w:tcPr>
          <w:p w14:paraId="0BD405E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Гематологическое полное исследование (подсчет лейкоцитов, подсчет эритроцитов, выведение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лейкоформулы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745FEF8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6908AC" w:rsidRPr="00A11F9D" w14:paraId="09B5A20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F7E4A4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5.5.16.</w:t>
            </w:r>
          </w:p>
        </w:tc>
        <w:tc>
          <w:tcPr>
            <w:tcW w:w="6576" w:type="dxa"/>
          </w:tcPr>
          <w:p w14:paraId="5AF3C8F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Морфологическое исследование осадка мочи</w:t>
            </w:r>
          </w:p>
        </w:tc>
        <w:tc>
          <w:tcPr>
            <w:tcW w:w="1247" w:type="dxa"/>
          </w:tcPr>
          <w:p w14:paraId="6B0A6AF1" w14:textId="78BDC31C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908AC" w:rsidRPr="00A11F9D" w14:paraId="54A0253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14BCF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5.5.16.1.</w:t>
            </w:r>
          </w:p>
        </w:tc>
        <w:tc>
          <w:tcPr>
            <w:tcW w:w="6576" w:type="dxa"/>
          </w:tcPr>
          <w:p w14:paraId="6EA2C0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мочи при помощи анализатора</w:t>
            </w:r>
          </w:p>
        </w:tc>
        <w:tc>
          <w:tcPr>
            <w:tcW w:w="1247" w:type="dxa"/>
          </w:tcPr>
          <w:p w14:paraId="5BA7EF9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908AC" w:rsidRPr="00A11F9D" w14:paraId="0FB941B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EBF836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5.5.17.</w:t>
            </w:r>
          </w:p>
        </w:tc>
        <w:tc>
          <w:tcPr>
            <w:tcW w:w="6576" w:type="dxa"/>
          </w:tcPr>
          <w:p w14:paraId="3420952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Плановые копрологические исследования (методы флотации, последовательного промывания, Бермана) при массовых обработках</w:t>
            </w:r>
          </w:p>
        </w:tc>
        <w:tc>
          <w:tcPr>
            <w:tcW w:w="1247" w:type="dxa"/>
          </w:tcPr>
          <w:p w14:paraId="04D8E44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908AC" w:rsidRPr="00A11F9D" w14:paraId="7AB5785D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58817D6C" w14:textId="010AB086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5.6. ИССЛЕДОВАНИЯ ПО ВЕТЕРИНАРНО-САНИТАРНОЙ ЭКСПЕРТИЗЕ</w:t>
            </w:r>
          </w:p>
        </w:tc>
      </w:tr>
      <w:tr w:rsidR="006908AC" w:rsidRPr="00A11F9D" w14:paraId="3ED6D0F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35AB08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6576" w:type="dxa"/>
          </w:tcPr>
          <w:p w14:paraId="59338BC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1247" w:type="dxa"/>
          </w:tcPr>
          <w:p w14:paraId="7734C78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908AC" w:rsidRPr="00A11F9D" w14:paraId="71014AA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21C896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5.6.2.</w:t>
            </w:r>
          </w:p>
        </w:tc>
        <w:tc>
          <w:tcPr>
            <w:tcW w:w="6576" w:type="dxa"/>
          </w:tcPr>
          <w:p w14:paraId="2BCFE1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БГКП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колиформы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52D92F8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908AC" w:rsidRPr="00A11F9D" w14:paraId="124B7DF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9999EC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5.6.3.</w:t>
            </w:r>
          </w:p>
        </w:tc>
        <w:tc>
          <w:tcPr>
            <w:tcW w:w="6576" w:type="dxa"/>
          </w:tcPr>
          <w:p w14:paraId="756CA4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Стафилококки</w:t>
            </w:r>
          </w:p>
        </w:tc>
        <w:tc>
          <w:tcPr>
            <w:tcW w:w="1247" w:type="dxa"/>
          </w:tcPr>
          <w:p w14:paraId="56A4FB5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6908AC" w:rsidRPr="00A11F9D" w14:paraId="3F1CCB4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2C578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5.6.4.</w:t>
            </w:r>
          </w:p>
        </w:tc>
        <w:tc>
          <w:tcPr>
            <w:tcW w:w="6576" w:type="dxa"/>
          </w:tcPr>
          <w:p w14:paraId="4125C37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Сальмонеллы</w:t>
            </w:r>
          </w:p>
        </w:tc>
        <w:tc>
          <w:tcPr>
            <w:tcW w:w="1247" w:type="dxa"/>
          </w:tcPr>
          <w:p w14:paraId="22E17A4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908AC" w:rsidRPr="00A11F9D" w14:paraId="4E73FD6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AF930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5.6.5.</w:t>
            </w:r>
          </w:p>
        </w:tc>
        <w:tc>
          <w:tcPr>
            <w:tcW w:w="6576" w:type="dxa"/>
          </w:tcPr>
          <w:p w14:paraId="40A82F6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Протей</w:t>
            </w:r>
          </w:p>
        </w:tc>
        <w:tc>
          <w:tcPr>
            <w:tcW w:w="1247" w:type="dxa"/>
          </w:tcPr>
          <w:p w14:paraId="3333348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908AC" w:rsidRPr="00A11F9D" w14:paraId="3CB45609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7B8AC1BD" w14:textId="6AA223E5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5.6.6. Анаэробы:</w:t>
            </w:r>
          </w:p>
        </w:tc>
        <w:tc>
          <w:tcPr>
            <w:tcW w:w="1247" w:type="dxa"/>
          </w:tcPr>
          <w:p w14:paraId="0AA024E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CA1C7E2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5584CF5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6313FB9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мезофильные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1247" w:type="dxa"/>
          </w:tcPr>
          <w:p w14:paraId="758E3C0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09DD12E6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157E264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3906C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термофильные анаэробы</w:t>
            </w:r>
          </w:p>
        </w:tc>
        <w:tc>
          <w:tcPr>
            <w:tcW w:w="1247" w:type="dxa"/>
          </w:tcPr>
          <w:p w14:paraId="6F8CDBE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02DCA909" w14:textId="77777777" w:rsidTr="006908AC">
        <w:trPr>
          <w:gridAfter w:val="1"/>
          <w:wAfter w:w="960" w:type="dxa"/>
        </w:trPr>
        <w:tc>
          <w:tcPr>
            <w:tcW w:w="1247" w:type="dxa"/>
            <w:vMerge w:val="restart"/>
          </w:tcPr>
          <w:p w14:paraId="012ABD4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5.6.7.</w:t>
            </w:r>
          </w:p>
        </w:tc>
        <w:tc>
          <w:tcPr>
            <w:tcW w:w="6576" w:type="dxa"/>
          </w:tcPr>
          <w:p w14:paraId="5FABF75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Трихинеллез:</w:t>
            </w:r>
          </w:p>
        </w:tc>
        <w:tc>
          <w:tcPr>
            <w:tcW w:w="1247" w:type="dxa"/>
          </w:tcPr>
          <w:p w14:paraId="39D386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71729F2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664D766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44C3B6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микроскопическое</w:t>
            </w:r>
          </w:p>
        </w:tc>
        <w:tc>
          <w:tcPr>
            <w:tcW w:w="1247" w:type="dxa"/>
          </w:tcPr>
          <w:p w14:paraId="5AE8913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908AC" w:rsidRPr="00A11F9D" w14:paraId="09F52BCF" w14:textId="77777777" w:rsidTr="006908AC">
        <w:trPr>
          <w:gridAfter w:val="1"/>
          <w:wAfter w:w="960" w:type="dxa"/>
        </w:trPr>
        <w:tc>
          <w:tcPr>
            <w:tcW w:w="1247" w:type="dxa"/>
            <w:vMerge/>
          </w:tcPr>
          <w:p w14:paraId="3EB0E94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14:paraId="23F223C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 перевариванием в ИЖС</w:t>
            </w:r>
          </w:p>
        </w:tc>
        <w:tc>
          <w:tcPr>
            <w:tcW w:w="1247" w:type="dxa"/>
          </w:tcPr>
          <w:p w14:paraId="49818C6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6908AC" w:rsidRPr="00A11F9D" w14:paraId="6C4EB34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9E617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5.6.8.</w:t>
            </w:r>
          </w:p>
        </w:tc>
        <w:tc>
          <w:tcPr>
            <w:tcW w:w="6576" w:type="dxa"/>
          </w:tcPr>
          <w:p w14:paraId="600EE8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Сульфитредуцирующие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1247" w:type="dxa"/>
          </w:tcPr>
          <w:p w14:paraId="2E68248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908AC" w:rsidRPr="00A11F9D" w14:paraId="1072CEA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4068E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5.6.9.</w:t>
            </w:r>
          </w:p>
        </w:tc>
        <w:tc>
          <w:tcPr>
            <w:tcW w:w="6576" w:type="dxa"/>
          </w:tcPr>
          <w:p w14:paraId="1C057C7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Соматические клетки</w:t>
            </w:r>
          </w:p>
        </w:tc>
        <w:tc>
          <w:tcPr>
            <w:tcW w:w="1247" w:type="dxa"/>
          </w:tcPr>
          <w:p w14:paraId="7C8EE1A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46C6546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F6DDB1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5.6.10.</w:t>
            </w:r>
          </w:p>
        </w:tc>
        <w:tc>
          <w:tcPr>
            <w:tcW w:w="6576" w:type="dxa"/>
          </w:tcPr>
          <w:p w14:paraId="547BE5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Ингибирующие вещества</w:t>
            </w:r>
          </w:p>
        </w:tc>
        <w:tc>
          <w:tcPr>
            <w:tcW w:w="1247" w:type="dxa"/>
          </w:tcPr>
          <w:p w14:paraId="3E3D0A7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4CADF22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A125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5.6.11.</w:t>
            </w:r>
          </w:p>
        </w:tc>
        <w:tc>
          <w:tcPr>
            <w:tcW w:w="6576" w:type="dxa"/>
          </w:tcPr>
          <w:p w14:paraId="5E20B6B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parahaemolyticus</w:t>
            </w:r>
            <w:proofErr w:type="spellEnd"/>
          </w:p>
        </w:tc>
        <w:tc>
          <w:tcPr>
            <w:tcW w:w="1247" w:type="dxa"/>
          </w:tcPr>
          <w:p w14:paraId="2756EC2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8AC" w:rsidRPr="00A11F9D" w14:paraId="3EAF408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82F8A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5.6.12.</w:t>
            </w:r>
          </w:p>
        </w:tc>
        <w:tc>
          <w:tcPr>
            <w:tcW w:w="6576" w:type="dxa"/>
          </w:tcPr>
          <w:p w14:paraId="62D4A92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Листерия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моноцитогенес</w:t>
            </w:r>
            <w:proofErr w:type="spellEnd"/>
          </w:p>
        </w:tc>
        <w:tc>
          <w:tcPr>
            <w:tcW w:w="1247" w:type="dxa"/>
          </w:tcPr>
          <w:p w14:paraId="0DB0476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8AC" w:rsidRPr="00A11F9D" w14:paraId="033C988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44AA71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5.6.13.</w:t>
            </w:r>
          </w:p>
        </w:tc>
        <w:tc>
          <w:tcPr>
            <w:tcW w:w="6576" w:type="dxa"/>
          </w:tcPr>
          <w:p w14:paraId="1EFA3F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остаточных количеств антибиотиков (1 антибиотик)</w:t>
            </w:r>
          </w:p>
        </w:tc>
        <w:tc>
          <w:tcPr>
            <w:tcW w:w="1247" w:type="dxa"/>
          </w:tcPr>
          <w:p w14:paraId="53F1EDC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6908AC" w:rsidRPr="00A11F9D" w14:paraId="6306486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6B379A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5.6.14.</w:t>
            </w:r>
          </w:p>
        </w:tc>
        <w:tc>
          <w:tcPr>
            <w:tcW w:w="6576" w:type="dxa"/>
          </w:tcPr>
          <w:p w14:paraId="6E4F185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Органолептика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продуктов</w:t>
            </w:r>
          </w:p>
        </w:tc>
        <w:tc>
          <w:tcPr>
            <w:tcW w:w="1247" w:type="dxa"/>
          </w:tcPr>
          <w:p w14:paraId="3C2498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908AC" w:rsidRPr="00A11F9D" w14:paraId="7861499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313D0F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5.6.15.</w:t>
            </w:r>
          </w:p>
        </w:tc>
        <w:tc>
          <w:tcPr>
            <w:tcW w:w="6576" w:type="dxa"/>
          </w:tcPr>
          <w:p w14:paraId="2A45374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Степень чистоты молочных продуктов</w:t>
            </w:r>
          </w:p>
        </w:tc>
        <w:tc>
          <w:tcPr>
            <w:tcW w:w="1247" w:type="dxa"/>
          </w:tcPr>
          <w:p w14:paraId="40D2F72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908AC" w:rsidRPr="00A11F9D" w14:paraId="56A464D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7513AA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5.6.16.</w:t>
            </w:r>
          </w:p>
        </w:tc>
        <w:tc>
          <w:tcPr>
            <w:tcW w:w="6576" w:type="dxa"/>
          </w:tcPr>
          <w:p w14:paraId="12445BB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Дрожжи, плесени</w:t>
            </w:r>
          </w:p>
        </w:tc>
        <w:tc>
          <w:tcPr>
            <w:tcW w:w="1247" w:type="dxa"/>
          </w:tcPr>
          <w:p w14:paraId="1A62AD7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908AC" w:rsidRPr="00A11F9D" w14:paraId="469F181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BCC2E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5.6.17.</w:t>
            </w:r>
          </w:p>
        </w:tc>
        <w:tc>
          <w:tcPr>
            <w:tcW w:w="6576" w:type="dxa"/>
          </w:tcPr>
          <w:p w14:paraId="138DE00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Cereus</w:t>
            </w:r>
            <w:proofErr w:type="spellEnd"/>
          </w:p>
        </w:tc>
        <w:tc>
          <w:tcPr>
            <w:tcW w:w="1247" w:type="dxa"/>
          </w:tcPr>
          <w:p w14:paraId="0E574FD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908AC" w:rsidRPr="00A11F9D" w14:paraId="10DC1B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06CFA0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5.6.18.</w:t>
            </w:r>
          </w:p>
        </w:tc>
        <w:tc>
          <w:tcPr>
            <w:tcW w:w="6576" w:type="dxa"/>
          </w:tcPr>
          <w:p w14:paraId="4FC0FB8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молочно-кислых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микроорганизмов</w:t>
            </w:r>
          </w:p>
        </w:tc>
        <w:tc>
          <w:tcPr>
            <w:tcW w:w="1247" w:type="dxa"/>
          </w:tcPr>
          <w:p w14:paraId="2DD649D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908AC" w:rsidRPr="00A11F9D" w14:paraId="6F07B4E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70C0F5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5.6.19.</w:t>
            </w:r>
          </w:p>
        </w:tc>
        <w:tc>
          <w:tcPr>
            <w:tcW w:w="6576" w:type="dxa"/>
          </w:tcPr>
          <w:p w14:paraId="54B4CB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бифидобактерий</w:t>
            </w:r>
            <w:proofErr w:type="spellEnd"/>
          </w:p>
        </w:tc>
        <w:tc>
          <w:tcPr>
            <w:tcW w:w="1247" w:type="dxa"/>
          </w:tcPr>
          <w:p w14:paraId="7782C68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6908AC" w:rsidRPr="00A11F9D" w14:paraId="239DB99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B4369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5.6.20.</w:t>
            </w:r>
          </w:p>
        </w:tc>
        <w:tc>
          <w:tcPr>
            <w:tcW w:w="6576" w:type="dxa"/>
          </w:tcPr>
          <w:p w14:paraId="3D9E567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247" w:type="dxa"/>
          </w:tcPr>
          <w:p w14:paraId="0AD8360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908AC" w:rsidRPr="00A11F9D" w14:paraId="19E7755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E5597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5.6.21.</w:t>
            </w:r>
          </w:p>
        </w:tc>
        <w:tc>
          <w:tcPr>
            <w:tcW w:w="6576" w:type="dxa"/>
          </w:tcPr>
          <w:p w14:paraId="1DA5863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Смывы с тушек птицы на сальмонеллез (1 проба)</w:t>
            </w:r>
          </w:p>
        </w:tc>
        <w:tc>
          <w:tcPr>
            <w:tcW w:w="1247" w:type="dxa"/>
          </w:tcPr>
          <w:p w14:paraId="6389009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6908AC" w:rsidRPr="00A11F9D" w14:paraId="395CAA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F8D936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5.6.22.</w:t>
            </w:r>
          </w:p>
        </w:tc>
        <w:tc>
          <w:tcPr>
            <w:tcW w:w="6576" w:type="dxa"/>
          </w:tcPr>
          <w:p w14:paraId="555D89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Смывы с технологического оборудования перерабатывающих предприятий (10 проб)</w:t>
            </w:r>
          </w:p>
        </w:tc>
        <w:tc>
          <w:tcPr>
            <w:tcW w:w="1247" w:type="dxa"/>
          </w:tcPr>
          <w:p w14:paraId="6047B0F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6908AC" w:rsidRPr="00A11F9D" w14:paraId="1BA895E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2F7945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5.6.23.</w:t>
            </w:r>
          </w:p>
        </w:tc>
        <w:tc>
          <w:tcPr>
            <w:tcW w:w="6576" w:type="dxa"/>
          </w:tcPr>
          <w:p w14:paraId="5F02E46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Обрат - контроль качества пастеризации</w:t>
            </w:r>
          </w:p>
        </w:tc>
        <w:tc>
          <w:tcPr>
            <w:tcW w:w="1247" w:type="dxa"/>
          </w:tcPr>
          <w:p w14:paraId="307BE26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6908AC" w:rsidRPr="00A11F9D" w14:paraId="6802F28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D8AAF2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5.6.24.</w:t>
            </w:r>
          </w:p>
        </w:tc>
        <w:tc>
          <w:tcPr>
            <w:tcW w:w="6576" w:type="dxa"/>
          </w:tcPr>
          <w:p w14:paraId="3C6D6F6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Термостатирование</w:t>
            </w:r>
            <w:proofErr w:type="spellEnd"/>
          </w:p>
        </w:tc>
        <w:tc>
          <w:tcPr>
            <w:tcW w:w="1247" w:type="dxa"/>
          </w:tcPr>
          <w:p w14:paraId="1DABEF2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62BCA91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41FF25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5.6.25.</w:t>
            </w:r>
          </w:p>
        </w:tc>
        <w:tc>
          <w:tcPr>
            <w:tcW w:w="6576" w:type="dxa"/>
          </w:tcPr>
          <w:p w14:paraId="68A0319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Ацидофильные микроорганизмы</w:t>
            </w:r>
          </w:p>
        </w:tc>
        <w:tc>
          <w:tcPr>
            <w:tcW w:w="1247" w:type="dxa"/>
          </w:tcPr>
          <w:p w14:paraId="39B4A8C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908AC" w:rsidRPr="00A11F9D" w14:paraId="0CE7E16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AF074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5.6.26.</w:t>
            </w:r>
          </w:p>
        </w:tc>
        <w:tc>
          <w:tcPr>
            <w:tcW w:w="6576" w:type="dxa"/>
          </w:tcPr>
          <w:p w14:paraId="27B6422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Микропрепарат</w:t>
            </w:r>
          </w:p>
        </w:tc>
        <w:tc>
          <w:tcPr>
            <w:tcW w:w="1247" w:type="dxa"/>
          </w:tcPr>
          <w:p w14:paraId="2A2FF5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908AC" w:rsidRPr="00A11F9D" w14:paraId="72A11D7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6BF98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5.6.27.</w:t>
            </w:r>
          </w:p>
        </w:tc>
        <w:tc>
          <w:tcPr>
            <w:tcW w:w="6576" w:type="dxa"/>
          </w:tcPr>
          <w:p w14:paraId="6F59468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Качественное определение антибиотиков в мясе, мясопродуктах, яйце, рыбе прудовой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Преми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-тест)</w:t>
            </w:r>
          </w:p>
        </w:tc>
        <w:tc>
          <w:tcPr>
            <w:tcW w:w="1247" w:type="dxa"/>
          </w:tcPr>
          <w:p w14:paraId="1B9307D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6908AC" w:rsidRPr="00A11F9D" w14:paraId="162981C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9F383C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5.6.28.</w:t>
            </w:r>
          </w:p>
        </w:tc>
        <w:tc>
          <w:tcPr>
            <w:tcW w:w="6576" w:type="dxa"/>
          </w:tcPr>
          <w:p w14:paraId="7E13D3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Качественное определение антибиотиков в молоке и молочных продуктах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Дельво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-тест)</w:t>
            </w:r>
          </w:p>
        </w:tc>
        <w:tc>
          <w:tcPr>
            <w:tcW w:w="1247" w:type="dxa"/>
          </w:tcPr>
          <w:p w14:paraId="71A305F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6908AC" w:rsidRPr="00A11F9D" w14:paraId="45C93A2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1651C4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5.6.29.</w:t>
            </w:r>
          </w:p>
        </w:tc>
        <w:tc>
          <w:tcPr>
            <w:tcW w:w="6576" w:type="dxa"/>
          </w:tcPr>
          <w:p w14:paraId="2EFB310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мяса</w:t>
            </w:r>
          </w:p>
        </w:tc>
        <w:tc>
          <w:tcPr>
            <w:tcW w:w="1247" w:type="dxa"/>
          </w:tcPr>
          <w:p w14:paraId="64C3C77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  <w:tr w:rsidR="006908AC" w:rsidRPr="00A11F9D" w14:paraId="07DC301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3C92DB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5.6.30.</w:t>
            </w:r>
          </w:p>
        </w:tc>
        <w:tc>
          <w:tcPr>
            <w:tcW w:w="6576" w:type="dxa"/>
          </w:tcPr>
          <w:p w14:paraId="67EC3BE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мясных полуфабрикатов</w:t>
            </w:r>
          </w:p>
        </w:tc>
        <w:tc>
          <w:tcPr>
            <w:tcW w:w="1247" w:type="dxa"/>
          </w:tcPr>
          <w:p w14:paraId="257EADBF" w14:textId="17BE1FE4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</w:tr>
      <w:tr w:rsidR="006908AC" w:rsidRPr="00A11F9D" w14:paraId="17FB7F5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2C87B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5.6.31.</w:t>
            </w:r>
          </w:p>
        </w:tc>
        <w:tc>
          <w:tcPr>
            <w:tcW w:w="6576" w:type="dxa"/>
          </w:tcPr>
          <w:p w14:paraId="385F504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субпродуктов убойных животных</w:t>
            </w:r>
          </w:p>
        </w:tc>
        <w:tc>
          <w:tcPr>
            <w:tcW w:w="1247" w:type="dxa"/>
          </w:tcPr>
          <w:p w14:paraId="360925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908AC" w:rsidRPr="00A11F9D" w14:paraId="2D0787F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651E97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5.6.32.</w:t>
            </w:r>
          </w:p>
        </w:tc>
        <w:tc>
          <w:tcPr>
            <w:tcW w:w="6576" w:type="dxa"/>
          </w:tcPr>
          <w:p w14:paraId="2F76CD3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мяса птицы</w:t>
            </w:r>
          </w:p>
        </w:tc>
        <w:tc>
          <w:tcPr>
            <w:tcW w:w="1247" w:type="dxa"/>
          </w:tcPr>
          <w:p w14:paraId="13FEB23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6908AC" w:rsidRPr="00A11F9D" w14:paraId="7A3AD8B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4F84AC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5.6.33.</w:t>
            </w:r>
          </w:p>
        </w:tc>
        <w:tc>
          <w:tcPr>
            <w:tcW w:w="6576" w:type="dxa"/>
          </w:tcPr>
          <w:p w14:paraId="145A71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полуфабрикатов из мяса птицы</w:t>
            </w:r>
          </w:p>
        </w:tc>
        <w:tc>
          <w:tcPr>
            <w:tcW w:w="1247" w:type="dxa"/>
          </w:tcPr>
          <w:p w14:paraId="58DB904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6908AC" w:rsidRPr="00A11F9D" w14:paraId="7CA29A8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E98FE6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5.6.34.</w:t>
            </w:r>
          </w:p>
        </w:tc>
        <w:tc>
          <w:tcPr>
            <w:tcW w:w="6576" w:type="dxa"/>
          </w:tcPr>
          <w:p w14:paraId="0E63D3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субпродуктов птичьих</w:t>
            </w:r>
          </w:p>
        </w:tc>
        <w:tc>
          <w:tcPr>
            <w:tcW w:w="1247" w:type="dxa"/>
          </w:tcPr>
          <w:p w14:paraId="79DBB45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6908AC" w:rsidRPr="00A11F9D" w14:paraId="13D7F8F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50F82A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5.6.35.</w:t>
            </w:r>
          </w:p>
        </w:tc>
        <w:tc>
          <w:tcPr>
            <w:tcW w:w="6576" w:type="dxa"/>
          </w:tcPr>
          <w:p w14:paraId="3F14883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копченых колбас</w:t>
            </w:r>
          </w:p>
        </w:tc>
        <w:tc>
          <w:tcPr>
            <w:tcW w:w="1247" w:type="dxa"/>
          </w:tcPr>
          <w:p w14:paraId="27DAE6E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</w:tr>
      <w:tr w:rsidR="006908AC" w:rsidRPr="00A11F9D" w14:paraId="5881483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F77E50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5.6.36.</w:t>
            </w:r>
          </w:p>
        </w:tc>
        <w:tc>
          <w:tcPr>
            <w:tcW w:w="6576" w:type="dxa"/>
          </w:tcPr>
          <w:p w14:paraId="159A966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вареных колбасных изделий</w:t>
            </w:r>
          </w:p>
        </w:tc>
        <w:tc>
          <w:tcPr>
            <w:tcW w:w="1247" w:type="dxa"/>
          </w:tcPr>
          <w:p w14:paraId="0F695F7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</w:tr>
      <w:tr w:rsidR="006908AC" w:rsidRPr="00A11F9D" w14:paraId="441C164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2BBCE2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5.6.37.</w:t>
            </w:r>
          </w:p>
        </w:tc>
        <w:tc>
          <w:tcPr>
            <w:tcW w:w="6576" w:type="dxa"/>
          </w:tcPr>
          <w:p w14:paraId="29E0912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вареных колбас из мяса птицы</w:t>
            </w:r>
          </w:p>
        </w:tc>
        <w:tc>
          <w:tcPr>
            <w:tcW w:w="1247" w:type="dxa"/>
          </w:tcPr>
          <w:p w14:paraId="0C9826F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</w:tr>
      <w:tr w:rsidR="006908AC" w:rsidRPr="00A11F9D" w14:paraId="2509396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48F198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5.6.38.</w:t>
            </w:r>
          </w:p>
        </w:tc>
        <w:tc>
          <w:tcPr>
            <w:tcW w:w="6576" w:type="dxa"/>
          </w:tcPr>
          <w:p w14:paraId="00D410D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консервов</w:t>
            </w:r>
          </w:p>
        </w:tc>
        <w:tc>
          <w:tcPr>
            <w:tcW w:w="1247" w:type="dxa"/>
          </w:tcPr>
          <w:p w14:paraId="26E11C5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</w:tr>
      <w:tr w:rsidR="006908AC" w:rsidRPr="00A11F9D" w14:paraId="0D8BBF0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DEC11A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5.6.39.</w:t>
            </w:r>
          </w:p>
        </w:tc>
        <w:tc>
          <w:tcPr>
            <w:tcW w:w="6576" w:type="dxa"/>
          </w:tcPr>
          <w:p w14:paraId="146E7A2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пресервов</w:t>
            </w:r>
          </w:p>
        </w:tc>
        <w:tc>
          <w:tcPr>
            <w:tcW w:w="1247" w:type="dxa"/>
          </w:tcPr>
          <w:p w14:paraId="590AC74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  <w:tr w:rsidR="006908AC" w:rsidRPr="00A11F9D" w14:paraId="5C1636F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52CD11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5.6.40.</w:t>
            </w:r>
          </w:p>
        </w:tc>
        <w:tc>
          <w:tcPr>
            <w:tcW w:w="6576" w:type="dxa"/>
          </w:tcPr>
          <w:p w14:paraId="635DBC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готовых мясных блюд</w:t>
            </w:r>
          </w:p>
        </w:tc>
        <w:tc>
          <w:tcPr>
            <w:tcW w:w="1247" w:type="dxa"/>
          </w:tcPr>
          <w:p w14:paraId="320099B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</w:tr>
      <w:tr w:rsidR="006908AC" w:rsidRPr="00A11F9D" w14:paraId="6EEDDA7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472C4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5.6.41.</w:t>
            </w:r>
          </w:p>
        </w:tc>
        <w:tc>
          <w:tcPr>
            <w:tcW w:w="6576" w:type="dxa"/>
          </w:tcPr>
          <w:p w14:paraId="547B2A8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продуктов из шпика</w:t>
            </w:r>
          </w:p>
        </w:tc>
        <w:tc>
          <w:tcPr>
            <w:tcW w:w="1247" w:type="dxa"/>
          </w:tcPr>
          <w:p w14:paraId="070F3EE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</w:tr>
      <w:tr w:rsidR="006908AC" w:rsidRPr="00A11F9D" w14:paraId="7DC74BF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E4102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5.6.42.</w:t>
            </w:r>
          </w:p>
        </w:tc>
        <w:tc>
          <w:tcPr>
            <w:tcW w:w="6576" w:type="dxa"/>
          </w:tcPr>
          <w:p w14:paraId="094C961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рыбы и нерыбных объектов</w:t>
            </w:r>
          </w:p>
        </w:tc>
        <w:tc>
          <w:tcPr>
            <w:tcW w:w="1247" w:type="dxa"/>
          </w:tcPr>
          <w:p w14:paraId="1A16F52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6908AC" w:rsidRPr="00A11F9D" w14:paraId="4A1919B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1BAB73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5.6.43.</w:t>
            </w:r>
          </w:p>
        </w:tc>
        <w:tc>
          <w:tcPr>
            <w:tcW w:w="6576" w:type="dxa"/>
          </w:tcPr>
          <w:p w14:paraId="5313D3D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вяленой рыбы</w:t>
            </w:r>
          </w:p>
        </w:tc>
        <w:tc>
          <w:tcPr>
            <w:tcW w:w="1247" w:type="dxa"/>
          </w:tcPr>
          <w:p w14:paraId="0F04E6DB" w14:textId="0A17DE01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6908AC" w:rsidRPr="00A11F9D" w14:paraId="4538730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FFBE66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5.6.44.</w:t>
            </w:r>
          </w:p>
        </w:tc>
        <w:tc>
          <w:tcPr>
            <w:tcW w:w="6576" w:type="dxa"/>
          </w:tcPr>
          <w:p w14:paraId="3DC3F43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копченой рыбы</w:t>
            </w:r>
          </w:p>
        </w:tc>
        <w:tc>
          <w:tcPr>
            <w:tcW w:w="1247" w:type="dxa"/>
          </w:tcPr>
          <w:p w14:paraId="410057E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6908AC" w:rsidRPr="00A11F9D" w14:paraId="6B2F961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1A101E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5.6.45.</w:t>
            </w:r>
          </w:p>
        </w:tc>
        <w:tc>
          <w:tcPr>
            <w:tcW w:w="6576" w:type="dxa"/>
          </w:tcPr>
          <w:p w14:paraId="38D1A24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икры</w:t>
            </w:r>
          </w:p>
        </w:tc>
        <w:tc>
          <w:tcPr>
            <w:tcW w:w="1247" w:type="dxa"/>
          </w:tcPr>
          <w:p w14:paraId="50370E6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6908AC" w:rsidRPr="00A11F9D" w14:paraId="4AB531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B9D33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5.6.46.</w:t>
            </w:r>
          </w:p>
        </w:tc>
        <w:tc>
          <w:tcPr>
            <w:tcW w:w="6576" w:type="dxa"/>
          </w:tcPr>
          <w:p w14:paraId="78DC75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яйца птицы</w:t>
            </w:r>
          </w:p>
        </w:tc>
        <w:tc>
          <w:tcPr>
            <w:tcW w:w="1247" w:type="dxa"/>
          </w:tcPr>
          <w:p w14:paraId="3BB931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6908AC" w:rsidRPr="00A11F9D" w14:paraId="6DE6633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4396E5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5.6.47.</w:t>
            </w:r>
          </w:p>
        </w:tc>
        <w:tc>
          <w:tcPr>
            <w:tcW w:w="6576" w:type="dxa"/>
          </w:tcPr>
          <w:p w14:paraId="4A4AF43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яичных продуктов</w:t>
            </w:r>
          </w:p>
        </w:tc>
        <w:tc>
          <w:tcPr>
            <w:tcW w:w="1247" w:type="dxa"/>
          </w:tcPr>
          <w:p w14:paraId="2B621C5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  <w:tr w:rsidR="006908AC" w:rsidRPr="00A11F9D" w14:paraId="2EC42AF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A79098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5.6.48.</w:t>
            </w:r>
          </w:p>
        </w:tc>
        <w:tc>
          <w:tcPr>
            <w:tcW w:w="6576" w:type="dxa"/>
          </w:tcPr>
          <w:p w14:paraId="506E492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молока сырого</w:t>
            </w:r>
          </w:p>
        </w:tc>
        <w:tc>
          <w:tcPr>
            <w:tcW w:w="1247" w:type="dxa"/>
          </w:tcPr>
          <w:p w14:paraId="330A574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6908AC" w:rsidRPr="00A11F9D" w14:paraId="2C978B7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6B0571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5.6.49.</w:t>
            </w:r>
          </w:p>
        </w:tc>
        <w:tc>
          <w:tcPr>
            <w:tcW w:w="6576" w:type="dxa"/>
          </w:tcPr>
          <w:p w14:paraId="2608CFC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пастеризованного молока, масла, молочных продуктов</w:t>
            </w:r>
          </w:p>
        </w:tc>
        <w:tc>
          <w:tcPr>
            <w:tcW w:w="1247" w:type="dxa"/>
          </w:tcPr>
          <w:p w14:paraId="2BEC8AD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6908AC" w:rsidRPr="00A11F9D" w14:paraId="428A06C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CE058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5.6.50.</w:t>
            </w:r>
          </w:p>
        </w:tc>
        <w:tc>
          <w:tcPr>
            <w:tcW w:w="6576" w:type="dxa"/>
          </w:tcPr>
          <w:p w14:paraId="16B7202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кисломолочных продуктов</w:t>
            </w:r>
          </w:p>
        </w:tc>
        <w:tc>
          <w:tcPr>
            <w:tcW w:w="1247" w:type="dxa"/>
          </w:tcPr>
          <w:p w14:paraId="42C2B441" w14:textId="62D6E303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  <w:tr w:rsidR="006908AC" w:rsidRPr="00A11F9D" w14:paraId="5CEC664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4326F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5.6.51.</w:t>
            </w:r>
          </w:p>
        </w:tc>
        <w:tc>
          <w:tcPr>
            <w:tcW w:w="6576" w:type="dxa"/>
          </w:tcPr>
          <w:p w14:paraId="5DE414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Микробиология молочных продуктов для детского питания</w:t>
            </w:r>
          </w:p>
        </w:tc>
        <w:tc>
          <w:tcPr>
            <w:tcW w:w="1247" w:type="dxa"/>
          </w:tcPr>
          <w:p w14:paraId="68854D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6908AC" w:rsidRPr="00A11F9D" w14:paraId="675D531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1C2DE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</w:t>
            </w:r>
          </w:p>
        </w:tc>
        <w:tc>
          <w:tcPr>
            <w:tcW w:w="6576" w:type="dxa"/>
          </w:tcPr>
          <w:p w14:paraId="7819994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ИФА</w:t>
            </w:r>
          </w:p>
        </w:tc>
        <w:tc>
          <w:tcPr>
            <w:tcW w:w="1247" w:type="dxa"/>
          </w:tcPr>
          <w:p w14:paraId="786F780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A2D102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249F84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</w:t>
            </w:r>
          </w:p>
        </w:tc>
        <w:tc>
          <w:tcPr>
            <w:tcW w:w="6576" w:type="dxa"/>
          </w:tcPr>
          <w:p w14:paraId="6AC6312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</w:t>
            </w:r>
          </w:p>
        </w:tc>
        <w:tc>
          <w:tcPr>
            <w:tcW w:w="1247" w:type="dxa"/>
          </w:tcPr>
          <w:p w14:paraId="6F3E0AB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B92C25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DD178B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5.6.52.1.1.</w:t>
            </w:r>
          </w:p>
        </w:tc>
        <w:tc>
          <w:tcPr>
            <w:tcW w:w="6576" w:type="dxa"/>
          </w:tcPr>
          <w:p w14:paraId="1810E87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молоко (1 проба в 1 партии - за 1 исследование)</w:t>
            </w:r>
          </w:p>
        </w:tc>
        <w:tc>
          <w:tcPr>
            <w:tcW w:w="1247" w:type="dxa"/>
          </w:tcPr>
          <w:p w14:paraId="4F8B3C3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3DA4E8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83700D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5.6.52.1.2.</w:t>
            </w:r>
          </w:p>
        </w:tc>
        <w:tc>
          <w:tcPr>
            <w:tcW w:w="6576" w:type="dxa"/>
          </w:tcPr>
          <w:p w14:paraId="3128F60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сухое молоко (1 проба в 1 партии - за 1 исследование)</w:t>
            </w:r>
          </w:p>
        </w:tc>
        <w:tc>
          <w:tcPr>
            <w:tcW w:w="1247" w:type="dxa"/>
          </w:tcPr>
          <w:p w14:paraId="5E5B690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66CFE6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904327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5.6.52.1.3.</w:t>
            </w:r>
          </w:p>
        </w:tc>
        <w:tc>
          <w:tcPr>
            <w:tcW w:w="6576" w:type="dxa"/>
          </w:tcPr>
          <w:p w14:paraId="5111D95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молочные продукты (1 проба в 1 партии - за 1 исследование)</w:t>
            </w:r>
          </w:p>
        </w:tc>
        <w:tc>
          <w:tcPr>
            <w:tcW w:w="1247" w:type="dxa"/>
          </w:tcPr>
          <w:p w14:paraId="6F6DE81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BA7411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68F65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5.6.52.1.4.</w:t>
            </w:r>
          </w:p>
        </w:tc>
        <w:tc>
          <w:tcPr>
            <w:tcW w:w="6576" w:type="dxa"/>
          </w:tcPr>
          <w:p w14:paraId="1BBFF6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масло (1 проба в 1 партии - за 1 исследование)</w:t>
            </w:r>
          </w:p>
        </w:tc>
        <w:tc>
          <w:tcPr>
            <w:tcW w:w="1247" w:type="dxa"/>
          </w:tcPr>
          <w:p w14:paraId="63BE6EA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96249C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794CC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5.6.52.1.5.</w:t>
            </w:r>
          </w:p>
        </w:tc>
        <w:tc>
          <w:tcPr>
            <w:tcW w:w="6576" w:type="dxa"/>
          </w:tcPr>
          <w:p w14:paraId="1A8328F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сыр (1 проба в 1 партии - за 1 исследование)</w:t>
            </w:r>
          </w:p>
        </w:tc>
        <w:tc>
          <w:tcPr>
            <w:tcW w:w="1247" w:type="dxa"/>
          </w:tcPr>
          <w:p w14:paraId="5C1E16E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56412D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B6372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5.6.52.1.6.</w:t>
            </w:r>
          </w:p>
        </w:tc>
        <w:tc>
          <w:tcPr>
            <w:tcW w:w="6576" w:type="dxa"/>
          </w:tcPr>
          <w:p w14:paraId="5B6ED2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мед (1 проба в 1 партии - за 1 исследование)</w:t>
            </w:r>
          </w:p>
        </w:tc>
        <w:tc>
          <w:tcPr>
            <w:tcW w:w="1247" w:type="dxa"/>
          </w:tcPr>
          <w:p w14:paraId="0E93565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B388CA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B335D4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5.6.52.1.7.</w:t>
            </w:r>
          </w:p>
        </w:tc>
        <w:tc>
          <w:tcPr>
            <w:tcW w:w="6576" w:type="dxa"/>
          </w:tcPr>
          <w:p w14:paraId="6C8F50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мясо (1 проба в 1 партии - за 1 исследование)</w:t>
            </w:r>
          </w:p>
        </w:tc>
        <w:tc>
          <w:tcPr>
            <w:tcW w:w="1247" w:type="dxa"/>
          </w:tcPr>
          <w:p w14:paraId="1B446DE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71C2C8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378F82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5.6.52.1.8.</w:t>
            </w:r>
          </w:p>
        </w:tc>
        <w:tc>
          <w:tcPr>
            <w:tcW w:w="6576" w:type="dxa"/>
          </w:tcPr>
          <w:p w14:paraId="42D4B1F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колбасные изделия (1 проба в 1 партии - за 1 исследование)</w:t>
            </w:r>
          </w:p>
        </w:tc>
        <w:tc>
          <w:tcPr>
            <w:tcW w:w="1247" w:type="dxa"/>
          </w:tcPr>
          <w:p w14:paraId="633DDB8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ACBC47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EE5FAE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5.6.52.1.9.</w:t>
            </w:r>
          </w:p>
        </w:tc>
        <w:tc>
          <w:tcPr>
            <w:tcW w:w="6576" w:type="dxa"/>
          </w:tcPr>
          <w:p w14:paraId="07D68BE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рыба (1 проба в 1 партии - за 1 исследование)</w:t>
            </w:r>
          </w:p>
        </w:tc>
        <w:tc>
          <w:tcPr>
            <w:tcW w:w="1247" w:type="dxa"/>
          </w:tcPr>
          <w:p w14:paraId="3416692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8A2EE4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3D133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5.6.52.1.10.</w:t>
            </w:r>
          </w:p>
        </w:tc>
        <w:tc>
          <w:tcPr>
            <w:tcW w:w="6576" w:type="dxa"/>
          </w:tcPr>
          <w:p w14:paraId="0018480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яйцо (1 проба в 1 партии - за 1 исследование)</w:t>
            </w:r>
          </w:p>
        </w:tc>
        <w:tc>
          <w:tcPr>
            <w:tcW w:w="1247" w:type="dxa"/>
          </w:tcPr>
          <w:p w14:paraId="5F472D5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BBAEB0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D9C99F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5.6.52.1.11.</w:t>
            </w:r>
          </w:p>
        </w:tc>
        <w:tc>
          <w:tcPr>
            <w:tcW w:w="6576" w:type="dxa"/>
          </w:tcPr>
          <w:p w14:paraId="6BCBC06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молоко (5 проб в 1 партии - за 1 исследование)</w:t>
            </w:r>
          </w:p>
        </w:tc>
        <w:tc>
          <w:tcPr>
            <w:tcW w:w="1247" w:type="dxa"/>
          </w:tcPr>
          <w:p w14:paraId="10DD0FF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36AB0A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CD62F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5.6.52.1.12.</w:t>
            </w:r>
          </w:p>
        </w:tc>
        <w:tc>
          <w:tcPr>
            <w:tcW w:w="6576" w:type="dxa"/>
          </w:tcPr>
          <w:p w14:paraId="5FDC927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сухое молоко (5 проб в 1 партии - за 1 исследование)</w:t>
            </w:r>
          </w:p>
        </w:tc>
        <w:tc>
          <w:tcPr>
            <w:tcW w:w="1247" w:type="dxa"/>
          </w:tcPr>
          <w:p w14:paraId="0684E5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432B45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F06C11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5.6.52.1.13.</w:t>
            </w:r>
          </w:p>
        </w:tc>
        <w:tc>
          <w:tcPr>
            <w:tcW w:w="6576" w:type="dxa"/>
          </w:tcPr>
          <w:p w14:paraId="612B715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молочные продукты (5 проб в 1 партии - за 1 исследование)</w:t>
            </w:r>
          </w:p>
        </w:tc>
        <w:tc>
          <w:tcPr>
            <w:tcW w:w="1247" w:type="dxa"/>
          </w:tcPr>
          <w:p w14:paraId="55A91F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A03523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83CD63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5.6.52.1.14.</w:t>
            </w:r>
          </w:p>
        </w:tc>
        <w:tc>
          <w:tcPr>
            <w:tcW w:w="6576" w:type="dxa"/>
          </w:tcPr>
          <w:p w14:paraId="10F3558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масло (5 проб в 1 партии - за 1 исследование)</w:t>
            </w:r>
          </w:p>
        </w:tc>
        <w:tc>
          <w:tcPr>
            <w:tcW w:w="1247" w:type="dxa"/>
          </w:tcPr>
          <w:p w14:paraId="12B94E7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98AE4D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C75E9E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5.6.52.1.15.</w:t>
            </w:r>
          </w:p>
        </w:tc>
        <w:tc>
          <w:tcPr>
            <w:tcW w:w="6576" w:type="dxa"/>
          </w:tcPr>
          <w:p w14:paraId="729B78F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сыр (5 проб в 1 партии - за 1 исследование)</w:t>
            </w:r>
          </w:p>
        </w:tc>
        <w:tc>
          <w:tcPr>
            <w:tcW w:w="1247" w:type="dxa"/>
          </w:tcPr>
          <w:p w14:paraId="592E8AA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1174BB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7AE03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5.6.52.1.16.</w:t>
            </w:r>
          </w:p>
        </w:tc>
        <w:tc>
          <w:tcPr>
            <w:tcW w:w="6576" w:type="dxa"/>
          </w:tcPr>
          <w:p w14:paraId="54F816A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мед (5 проб в 1 партии - за 1 исследование)</w:t>
            </w:r>
          </w:p>
        </w:tc>
        <w:tc>
          <w:tcPr>
            <w:tcW w:w="1247" w:type="dxa"/>
          </w:tcPr>
          <w:p w14:paraId="4A502E9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F660CA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C0798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5.6.52.1.17.</w:t>
            </w:r>
          </w:p>
        </w:tc>
        <w:tc>
          <w:tcPr>
            <w:tcW w:w="6576" w:type="dxa"/>
          </w:tcPr>
          <w:p w14:paraId="740420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мясо (5 проб в 1 партии - за 1 исследование)</w:t>
            </w:r>
          </w:p>
        </w:tc>
        <w:tc>
          <w:tcPr>
            <w:tcW w:w="1247" w:type="dxa"/>
          </w:tcPr>
          <w:p w14:paraId="419E426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9607A8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8FF8AE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5.6.52.1.18.</w:t>
            </w:r>
          </w:p>
        </w:tc>
        <w:tc>
          <w:tcPr>
            <w:tcW w:w="6576" w:type="dxa"/>
          </w:tcPr>
          <w:p w14:paraId="3E818B7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колбасные изделия (5 проб в 1 партии - за 1 исследование)</w:t>
            </w:r>
          </w:p>
        </w:tc>
        <w:tc>
          <w:tcPr>
            <w:tcW w:w="1247" w:type="dxa"/>
          </w:tcPr>
          <w:p w14:paraId="7F61E37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102A5F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48E09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5.6.52.1.19.</w:t>
            </w:r>
          </w:p>
        </w:tc>
        <w:tc>
          <w:tcPr>
            <w:tcW w:w="6576" w:type="dxa"/>
          </w:tcPr>
          <w:p w14:paraId="47DDA5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рыба (5 проб в 1 партии - за 1 исследование)</w:t>
            </w:r>
          </w:p>
        </w:tc>
        <w:tc>
          <w:tcPr>
            <w:tcW w:w="1247" w:type="dxa"/>
          </w:tcPr>
          <w:p w14:paraId="071162A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CAA6D1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A5D3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5.6.52.1.20.</w:t>
            </w:r>
          </w:p>
        </w:tc>
        <w:tc>
          <w:tcPr>
            <w:tcW w:w="6576" w:type="dxa"/>
          </w:tcPr>
          <w:p w14:paraId="7DBE9F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яйцо (5 проб в 1 партии - за 1 исследование)</w:t>
            </w:r>
          </w:p>
        </w:tc>
        <w:tc>
          <w:tcPr>
            <w:tcW w:w="1247" w:type="dxa"/>
          </w:tcPr>
          <w:p w14:paraId="784C92D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9B8467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127F8A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5.6.52.1.21.</w:t>
            </w:r>
          </w:p>
        </w:tc>
        <w:tc>
          <w:tcPr>
            <w:tcW w:w="6576" w:type="dxa"/>
          </w:tcPr>
          <w:p w14:paraId="157BDF3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молоко (42 пробы в 1 партии - за 1 исследование)</w:t>
            </w:r>
          </w:p>
        </w:tc>
        <w:tc>
          <w:tcPr>
            <w:tcW w:w="1247" w:type="dxa"/>
          </w:tcPr>
          <w:p w14:paraId="40BB3A4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A9099B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D73CFF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5.6.52.1.22.</w:t>
            </w:r>
          </w:p>
        </w:tc>
        <w:tc>
          <w:tcPr>
            <w:tcW w:w="6576" w:type="dxa"/>
          </w:tcPr>
          <w:p w14:paraId="3EFE32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сухое молоко (42 пробы в 1 партии - за 1 исследование)</w:t>
            </w:r>
          </w:p>
        </w:tc>
        <w:tc>
          <w:tcPr>
            <w:tcW w:w="1247" w:type="dxa"/>
          </w:tcPr>
          <w:p w14:paraId="6C3F7C4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7AAD3F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865281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5.6.52.1.23.</w:t>
            </w:r>
          </w:p>
        </w:tc>
        <w:tc>
          <w:tcPr>
            <w:tcW w:w="6576" w:type="dxa"/>
          </w:tcPr>
          <w:p w14:paraId="5BBFDFC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молочные продукты (42 пробы в 1 партии - за 1 исследование)</w:t>
            </w:r>
          </w:p>
        </w:tc>
        <w:tc>
          <w:tcPr>
            <w:tcW w:w="1247" w:type="dxa"/>
          </w:tcPr>
          <w:p w14:paraId="0F10EEE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7466A3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F916FD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5.6.52.1.24.</w:t>
            </w:r>
          </w:p>
        </w:tc>
        <w:tc>
          <w:tcPr>
            <w:tcW w:w="6576" w:type="dxa"/>
          </w:tcPr>
          <w:p w14:paraId="597D244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масло (42 пробы в 1 партии - за 1 исследование)</w:t>
            </w:r>
          </w:p>
        </w:tc>
        <w:tc>
          <w:tcPr>
            <w:tcW w:w="1247" w:type="dxa"/>
          </w:tcPr>
          <w:p w14:paraId="2410E5A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F61084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364BAA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5.6.52.1.25.</w:t>
            </w:r>
          </w:p>
        </w:tc>
        <w:tc>
          <w:tcPr>
            <w:tcW w:w="6576" w:type="dxa"/>
          </w:tcPr>
          <w:p w14:paraId="6A5AA01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сыр (42 пробы в 1 партии - за 1 исследование)</w:t>
            </w:r>
          </w:p>
        </w:tc>
        <w:tc>
          <w:tcPr>
            <w:tcW w:w="1247" w:type="dxa"/>
          </w:tcPr>
          <w:p w14:paraId="29AE50D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2B480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87450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5.6.52.1.26.</w:t>
            </w:r>
          </w:p>
        </w:tc>
        <w:tc>
          <w:tcPr>
            <w:tcW w:w="6576" w:type="dxa"/>
          </w:tcPr>
          <w:p w14:paraId="287061C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мед (42 пробы в 1 партии - за 1 исследование)</w:t>
            </w:r>
          </w:p>
        </w:tc>
        <w:tc>
          <w:tcPr>
            <w:tcW w:w="1247" w:type="dxa"/>
          </w:tcPr>
          <w:p w14:paraId="6A127F8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FF2F4F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B3338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5.6.52.1.27.</w:t>
            </w:r>
          </w:p>
        </w:tc>
        <w:tc>
          <w:tcPr>
            <w:tcW w:w="6576" w:type="dxa"/>
          </w:tcPr>
          <w:p w14:paraId="12CD7B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мясо (42 пробы в 1 партии - за 1 исследование)</w:t>
            </w:r>
          </w:p>
        </w:tc>
        <w:tc>
          <w:tcPr>
            <w:tcW w:w="1247" w:type="dxa"/>
          </w:tcPr>
          <w:p w14:paraId="7D0ABC9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F22C3B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6AC22B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5.6.52.1.28.</w:t>
            </w:r>
          </w:p>
        </w:tc>
        <w:tc>
          <w:tcPr>
            <w:tcW w:w="6576" w:type="dxa"/>
          </w:tcPr>
          <w:p w14:paraId="54BC737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колбасные изделия (42 пробы в 1 партии - за 1 исследование)</w:t>
            </w:r>
          </w:p>
        </w:tc>
        <w:tc>
          <w:tcPr>
            <w:tcW w:w="1247" w:type="dxa"/>
          </w:tcPr>
          <w:p w14:paraId="50B732C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91517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3BC419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5.6.52.1.29.</w:t>
            </w:r>
          </w:p>
        </w:tc>
        <w:tc>
          <w:tcPr>
            <w:tcW w:w="6576" w:type="dxa"/>
          </w:tcPr>
          <w:p w14:paraId="382E0BF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рыба (42 пробы в 1 партии - за 1 исследование)</w:t>
            </w:r>
          </w:p>
        </w:tc>
        <w:tc>
          <w:tcPr>
            <w:tcW w:w="1247" w:type="dxa"/>
          </w:tcPr>
          <w:p w14:paraId="2C35053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845304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923DBF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5.6.52.1.30.</w:t>
            </w:r>
          </w:p>
        </w:tc>
        <w:tc>
          <w:tcPr>
            <w:tcW w:w="6576" w:type="dxa"/>
          </w:tcPr>
          <w:p w14:paraId="3FB99FC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тетрациклина ИФА - яйцо (42 пробы в 1 партии - за 1 исследование)</w:t>
            </w:r>
          </w:p>
        </w:tc>
        <w:tc>
          <w:tcPr>
            <w:tcW w:w="1247" w:type="dxa"/>
          </w:tcPr>
          <w:p w14:paraId="16911E5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12B60A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15A746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</w:t>
            </w:r>
          </w:p>
        </w:tc>
        <w:tc>
          <w:tcPr>
            <w:tcW w:w="6576" w:type="dxa"/>
          </w:tcPr>
          <w:p w14:paraId="363168D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</w:t>
            </w:r>
          </w:p>
        </w:tc>
        <w:tc>
          <w:tcPr>
            <w:tcW w:w="1247" w:type="dxa"/>
          </w:tcPr>
          <w:p w14:paraId="7065EC6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CDFFC5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82868F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5.6.52.2.1.</w:t>
            </w:r>
          </w:p>
        </w:tc>
        <w:tc>
          <w:tcPr>
            <w:tcW w:w="6576" w:type="dxa"/>
          </w:tcPr>
          <w:p w14:paraId="514EEA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молоко (1 проба в 1 партии - за 1 исследование)</w:t>
            </w:r>
          </w:p>
        </w:tc>
        <w:tc>
          <w:tcPr>
            <w:tcW w:w="1247" w:type="dxa"/>
          </w:tcPr>
          <w:p w14:paraId="069FD5F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D4F5AA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7E02B0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5.6.52.2.2.</w:t>
            </w:r>
          </w:p>
        </w:tc>
        <w:tc>
          <w:tcPr>
            <w:tcW w:w="6576" w:type="dxa"/>
          </w:tcPr>
          <w:p w14:paraId="6DDFD02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мясо (1 проба в 1 партии - за 1 исследование)</w:t>
            </w:r>
          </w:p>
        </w:tc>
        <w:tc>
          <w:tcPr>
            <w:tcW w:w="1247" w:type="dxa"/>
          </w:tcPr>
          <w:p w14:paraId="746F4F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0D2EE9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54F60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5.6.52.2.3.</w:t>
            </w:r>
          </w:p>
        </w:tc>
        <w:tc>
          <w:tcPr>
            <w:tcW w:w="6576" w:type="dxa"/>
          </w:tcPr>
          <w:p w14:paraId="0E70650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яблочный сок (1 проба в 1 партии - за 1 исследование)</w:t>
            </w:r>
          </w:p>
        </w:tc>
        <w:tc>
          <w:tcPr>
            <w:tcW w:w="1247" w:type="dxa"/>
          </w:tcPr>
          <w:p w14:paraId="0B4CEAA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D9B33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717321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5.6.52.2.4.</w:t>
            </w:r>
          </w:p>
        </w:tc>
        <w:tc>
          <w:tcPr>
            <w:tcW w:w="6576" w:type="dxa"/>
          </w:tcPr>
          <w:p w14:paraId="2FE8F75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молоко (5 проб в 1 партии - за 1 исследование)</w:t>
            </w:r>
          </w:p>
        </w:tc>
        <w:tc>
          <w:tcPr>
            <w:tcW w:w="1247" w:type="dxa"/>
          </w:tcPr>
          <w:p w14:paraId="3208FB3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29E922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60B9FC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5.6.52.2.5.</w:t>
            </w:r>
          </w:p>
        </w:tc>
        <w:tc>
          <w:tcPr>
            <w:tcW w:w="6576" w:type="dxa"/>
          </w:tcPr>
          <w:p w14:paraId="66FEA0B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мясо (5 проб в 1 партии - за 1 исследование)</w:t>
            </w:r>
          </w:p>
        </w:tc>
        <w:tc>
          <w:tcPr>
            <w:tcW w:w="1247" w:type="dxa"/>
          </w:tcPr>
          <w:p w14:paraId="07E5B6B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1D8F45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597A3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5.6.52.2.6.</w:t>
            </w:r>
          </w:p>
        </w:tc>
        <w:tc>
          <w:tcPr>
            <w:tcW w:w="6576" w:type="dxa"/>
          </w:tcPr>
          <w:p w14:paraId="4BB29B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яблочный сок (5 проб в 1 партии - за 1 исследование)</w:t>
            </w:r>
          </w:p>
        </w:tc>
        <w:tc>
          <w:tcPr>
            <w:tcW w:w="1247" w:type="dxa"/>
          </w:tcPr>
          <w:p w14:paraId="38BA659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54F085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23030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5.6.52.2.7.</w:t>
            </w:r>
          </w:p>
        </w:tc>
        <w:tc>
          <w:tcPr>
            <w:tcW w:w="6576" w:type="dxa"/>
          </w:tcPr>
          <w:p w14:paraId="6936FC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молоко (42 пробы в 1 партии - за 1 исследование)</w:t>
            </w:r>
          </w:p>
        </w:tc>
        <w:tc>
          <w:tcPr>
            <w:tcW w:w="1247" w:type="dxa"/>
          </w:tcPr>
          <w:p w14:paraId="51318F3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948F03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3FEEA2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5.6.52.2.8.</w:t>
            </w:r>
          </w:p>
        </w:tc>
        <w:tc>
          <w:tcPr>
            <w:tcW w:w="6576" w:type="dxa"/>
          </w:tcPr>
          <w:p w14:paraId="15690AF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мясо (42 пробы в 1 партии - за 1 исследование)</w:t>
            </w:r>
          </w:p>
        </w:tc>
        <w:tc>
          <w:tcPr>
            <w:tcW w:w="1247" w:type="dxa"/>
          </w:tcPr>
          <w:p w14:paraId="3AB412F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F922E6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E3531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5.6.52.2.9.</w:t>
            </w:r>
          </w:p>
        </w:tc>
        <w:tc>
          <w:tcPr>
            <w:tcW w:w="6576" w:type="dxa"/>
          </w:tcPr>
          <w:p w14:paraId="09C5211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стрептомицина ИФА - яблочный сок (42 пробы в 1 партии - за 1 исследование)</w:t>
            </w:r>
          </w:p>
        </w:tc>
        <w:tc>
          <w:tcPr>
            <w:tcW w:w="1247" w:type="dxa"/>
          </w:tcPr>
          <w:p w14:paraId="1B5DFBD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1D7D44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60B2F7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</w:t>
            </w:r>
          </w:p>
        </w:tc>
        <w:tc>
          <w:tcPr>
            <w:tcW w:w="6576" w:type="dxa"/>
          </w:tcPr>
          <w:p w14:paraId="1627A5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</w:t>
            </w:r>
          </w:p>
        </w:tc>
        <w:tc>
          <w:tcPr>
            <w:tcW w:w="1247" w:type="dxa"/>
          </w:tcPr>
          <w:p w14:paraId="4C700E0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49F859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FF678A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5.6.52.3.1.</w:t>
            </w:r>
          </w:p>
        </w:tc>
        <w:tc>
          <w:tcPr>
            <w:tcW w:w="6576" w:type="dxa"/>
          </w:tcPr>
          <w:p w14:paraId="3D80BE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молоко (1 проба в 1 партии - за 1 исследование)</w:t>
            </w:r>
          </w:p>
        </w:tc>
        <w:tc>
          <w:tcPr>
            <w:tcW w:w="1247" w:type="dxa"/>
          </w:tcPr>
          <w:p w14:paraId="292DFF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43ADF1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D5F90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5.6.52.3.2.</w:t>
            </w:r>
          </w:p>
        </w:tc>
        <w:tc>
          <w:tcPr>
            <w:tcW w:w="6576" w:type="dxa"/>
          </w:tcPr>
          <w:p w14:paraId="69C0752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сухое молоко (1 проба в 1 партии - за 1 исследование)</w:t>
            </w:r>
          </w:p>
        </w:tc>
        <w:tc>
          <w:tcPr>
            <w:tcW w:w="1247" w:type="dxa"/>
          </w:tcPr>
          <w:p w14:paraId="5422559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461BA6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18E6A8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5.6.52.3.3.</w:t>
            </w:r>
          </w:p>
        </w:tc>
        <w:tc>
          <w:tcPr>
            <w:tcW w:w="6576" w:type="dxa"/>
          </w:tcPr>
          <w:p w14:paraId="6F9879D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молочные продукты (1 проба в 1 партии - за 1 исследование)</w:t>
            </w:r>
          </w:p>
        </w:tc>
        <w:tc>
          <w:tcPr>
            <w:tcW w:w="1247" w:type="dxa"/>
          </w:tcPr>
          <w:p w14:paraId="3821666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C92823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439FF5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5.6.52.3.4.</w:t>
            </w:r>
          </w:p>
        </w:tc>
        <w:tc>
          <w:tcPr>
            <w:tcW w:w="6576" w:type="dxa"/>
          </w:tcPr>
          <w:p w14:paraId="20050C9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сливочное масло (1 проба в 1 партии - за 1 исследование)</w:t>
            </w:r>
          </w:p>
        </w:tc>
        <w:tc>
          <w:tcPr>
            <w:tcW w:w="1247" w:type="dxa"/>
          </w:tcPr>
          <w:p w14:paraId="2C3EB42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78F91E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B99E1A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5.6.52.3.5.</w:t>
            </w:r>
          </w:p>
        </w:tc>
        <w:tc>
          <w:tcPr>
            <w:tcW w:w="6576" w:type="dxa"/>
          </w:tcPr>
          <w:p w14:paraId="797298B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сыр (1 проба в 1 партии - за 1 исследование)</w:t>
            </w:r>
          </w:p>
        </w:tc>
        <w:tc>
          <w:tcPr>
            <w:tcW w:w="1247" w:type="dxa"/>
          </w:tcPr>
          <w:p w14:paraId="4B7EB91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32A704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9DD2FF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5.6.52.3.6.</w:t>
            </w:r>
          </w:p>
        </w:tc>
        <w:tc>
          <w:tcPr>
            <w:tcW w:w="6576" w:type="dxa"/>
          </w:tcPr>
          <w:p w14:paraId="758724B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мед (1 проба в 1 партии - за 1 исследование)</w:t>
            </w:r>
          </w:p>
        </w:tc>
        <w:tc>
          <w:tcPr>
            <w:tcW w:w="1247" w:type="dxa"/>
          </w:tcPr>
          <w:p w14:paraId="0ED381E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2A106D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E23127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5.6.52.3.7.</w:t>
            </w:r>
          </w:p>
        </w:tc>
        <w:tc>
          <w:tcPr>
            <w:tcW w:w="6576" w:type="dxa"/>
          </w:tcPr>
          <w:p w14:paraId="528826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мясо, рыба (1 проба в 1 партии - за 1 исследование)</w:t>
            </w:r>
          </w:p>
        </w:tc>
        <w:tc>
          <w:tcPr>
            <w:tcW w:w="1247" w:type="dxa"/>
          </w:tcPr>
          <w:p w14:paraId="3D697B0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97E20A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691584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5.6.52.3.8.</w:t>
            </w:r>
          </w:p>
        </w:tc>
        <w:tc>
          <w:tcPr>
            <w:tcW w:w="6576" w:type="dxa"/>
          </w:tcPr>
          <w:p w14:paraId="50F374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корма (1 проба в 1 партии - за 1 исследование)</w:t>
            </w:r>
          </w:p>
        </w:tc>
        <w:tc>
          <w:tcPr>
            <w:tcW w:w="1247" w:type="dxa"/>
          </w:tcPr>
          <w:p w14:paraId="279991E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2692C3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6B8990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5.6.52.3.9.</w:t>
            </w:r>
          </w:p>
        </w:tc>
        <w:tc>
          <w:tcPr>
            <w:tcW w:w="6576" w:type="dxa"/>
          </w:tcPr>
          <w:p w14:paraId="72D3E8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молоко (5 проб в 1 партии - за 1 исследование)</w:t>
            </w:r>
          </w:p>
        </w:tc>
        <w:tc>
          <w:tcPr>
            <w:tcW w:w="1247" w:type="dxa"/>
          </w:tcPr>
          <w:p w14:paraId="1363456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94B4C0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7D250F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5.6.52.3.10.</w:t>
            </w:r>
          </w:p>
        </w:tc>
        <w:tc>
          <w:tcPr>
            <w:tcW w:w="6576" w:type="dxa"/>
          </w:tcPr>
          <w:p w14:paraId="5A78C7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сухое молоко (5 проб в 1 партии - за 1 исследование)</w:t>
            </w:r>
          </w:p>
        </w:tc>
        <w:tc>
          <w:tcPr>
            <w:tcW w:w="1247" w:type="dxa"/>
          </w:tcPr>
          <w:p w14:paraId="7E1F13E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E58A75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8B06A8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5.6.52.3.11.</w:t>
            </w:r>
          </w:p>
        </w:tc>
        <w:tc>
          <w:tcPr>
            <w:tcW w:w="6576" w:type="dxa"/>
          </w:tcPr>
          <w:p w14:paraId="12F4A46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молочные продукты (5 проб в 1 партии - за 1 исследование)</w:t>
            </w:r>
          </w:p>
        </w:tc>
        <w:tc>
          <w:tcPr>
            <w:tcW w:w="1247" w:type="dxa"/>
          </w:tcPr>
          <w:p w14:paraId="7D76B70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B07151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A19858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5.6.52.3.12.</w:t>
            </w:r>
          </w:p>
        </w:tc>
        <w:tc>
          <w:tcPr>
            <w:tcW w:w="6576" w:type="dxa"/>
          </w:tcPr>
          <w:p w14:paraId="0025929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сливочное масло (5 проб в 1 партии - за 1 исследование)</w:t>
            </w:r>
          </w:p>
        </w:tc>
        <w:tc>
          <w:tcPr>
            <w:tcW w:w="1247" w:type="dxa"/>
          </w:tcPr>
          <w:p w14:paraId="6508508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96DB80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9C1652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5.6.52.3.13.</w:t>
            </w:r>
          </w:p>
        </w:tc>
        <w:tc>
          <w:tcPr>
            <w:tcW w:w="6576" w:type="dxa"/>
          </w:tcPr>
          <w:p w14:paraId="7B5279C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сыр (5 проб в 1 партии - за 1 исследование)</w:t>
            </w:r>
          </w:p>
        </w:tc>
        <w:tc>
          <w:tcPr>
            <w:tcW w:w="1247" w:type="dxa"/>
          </w:tcPr>
          <w:p w14:paraId="58B8825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E911B8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3985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5.6.52.3.14.</w:t>
            </w:r>
          </w:p>
        </w:tc>
        <w:tc>
          <w:tcPr>
            <w:tcW w:w="6576" w:type="dxa"/>
          </w:tcPr>
          <w:p w14:paraId="56BB29D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мед (5 проб в 1 партии - за 1 исследование)</w:t>
            </w:r>
          </w:p>
        </w:tc>
        <w:tc>
          <w:tcPr>
            <w:tcW w:w="1247" w:type="dxa"/>
          </w:tcPr>
          <w:p w14:paraId="6AA9C90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C18424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FDA070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5.6.52.3.15.</w:t>
            </w:r>
          </w:p>
        </w:tc>
        <w:tc>
          <w:tcPr>
            <w:tcW w:w="6576" w:type="dxa"/>
          </w:tcPr>
          <w:p w14:paraId="1A4C4A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мясо, рыба (5 проб в 1 партии - за 1 исследование)</w:t>
            </w:r>
          </w:p>
        </w:tc>
        <w:tc>
          <w:tcPr>
            <w:tcW w:w="1247" w:type="dxa"/>
          </w:tcPr>
          <w:p w14:paraId="358F0DF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E9097B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9B4884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5.6.52.3.16.</w:t>
            </w:r>
          </w:p>
        </w:tc>
        <w:tc>
          <w:tcPr>
            <w:tcW w:w="6576" w:type="dxa"/>
          </w:tcPr>
          <w:p w14:paraId="7DDD9C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корма (5 проб в 1 партии - за 1 исследование)</w:t>
            </w:r>
          </w:p>
        </w:tc>
        <w:tc>
          <w:tcPr>
            <w:tcW w:w="1247" w:type="dxa"/>
          </w:tcPr>
          <w:p w14:paraId="607333A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2A584C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19BE8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5.6.52.3.17.</w:t>
            </w:r>
          </w:p>
        </w:tc>
        <w:tc>
          <w:tcPr>
            <w:tcW w:w="6576" w:type="dxa"/>
          </w:tcPr>
          <w:p w14:paraId="12AEC92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молоко (42 пробы в 1 партии - за 1 исследование)</w:t>
            </w:r>
          </w:p>
        </w:tc>
        <w:tc>
          <w:tcPr>
            <w:tcW w:w="1247" w:type="dxa"/>
          </w:tcPr>
          <w:p w14:paraId="4AB23B9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4F84072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2E457A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5.6.52.3.18.</w:t>
            </w:r>
          </w:p>
        </w:tc>
        <w:tc>
          <w:tcPr>
            <w:tcW w:w="6576" w:type="dxa"/>
          </w:tcPr>
          <w:p w14:paraId="5D02AD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сухое молоко (42 пробы в 1 партии - за 1 исследование)</w:t>
            </w:r>
          </w:p>
        </w:tc>
        <w:tc>
          <w:tcPr>
            <w:tcW w:w="1247" w:type="dxa"/>
          </w:tcPr>
          <w:p w14:paraId="2ACB2CD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4FCCD8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7123A5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5.6.52.3.19.</w:t>
            </w:r>
          </w:p>
        </w:tc>
        <w:tc>
          <w:tcPr>
            <w:tcW w:w="6576" w:type="dxa"/>
          </w:tcPr>
          <w:p w14:paraId="315585D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молочные продукты (42 пробы в 1 партии - за 1 исследование)</w:t>
            </w:r>
          </w:p>
        </w:tc>
        <w:tc>
          <w:tcPr>
            <w:tcW w:w="1247" w:type="dxa"/>
          </w:tcPr>
          <w:p w14:paraId="38D380B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979158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166B6D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5.6.52.3.20.</w:t>
            </w:r>
          </w:p>
        </w:tc>
        <w:tc>
          <w:tcPr>
            <w:tcW w:w="6576" w:type="dxa"/>
          </w:tcPr>
          <w:p w14:paraId="2C8088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сливочное масло (42 пробы в 1 партии - за 1 исследование)</w:t>
            </w:r>
          </w:p>
        </w:tc>
        <w:tc>
          <w:tcPr>
            <w:tcW w:w="1247" w:type="dxa"/>
          </w:tcPr>
          <w:p w14:paraId="1BA5249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8BF2C1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3C057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5.6.52.3.21.</w:t>
            </w:r>
          </w:p>
        </w:tc>
        <w:tc>
          <w:tcPr>
            <w:tcW w:w="6576" w:type="dxa"/>
          </w:tcPr>
          <w:p w14:paraId="0AAA276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сыр (42 пробы в 1 партии - за 1 исследование)</w:t>
            </w:r>
          </w:p>
        </w:tc>
        <w:tc>
          <w:tcPr>
            <w:tcW w:w="1247" w:type="dxa"/>
          </w:tcPr>
          <w:p w14:paraId="664B105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E4CA06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90ADDE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5.6.52.3.22.</w:t>
            </w:r>
          </w:p>
        </w:tc>
        <w:tc>
          <w:tcPr>
            <w:tcW w:w="6576" w:type="dxa"/>
          </w:tcPr>
          <w:p w14:paraId="00EE8F5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мед (42 пробы в 1 партии - за 1 исследование)</w:t>
            </w:r>
          </w:p>
        </w:tc>
        <w:tc>
          <w:tcPr>
            <w:tcW w:w="1247" w:type="dxa"/>
          </w:tcPr>
          <w:p w14:paraId="650224D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D32451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CB1734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5.6.52.3.23.</w:t>
            </w:r>
          </w:p>
        </w:tc>
        <w:tc>
          <w:tcPr>
            <w:tcW w:w="6576" w:type="dxa"/>
          </w:tcPr>
          <w:p w14:paraId="3E9FE33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мясо, рыба (42 пробы в 1 партии - за 1 исследование)</w:t>
            </w:r>
          </w:p>
        </w:tc>
        <w:tc>
          <w:tcPr>
            <w:tcW w:w="1247" w:type="dxa"/>
          </w:tcPr>
          <w:p w14:paraId="35A5301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8615A0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C90297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5.6.52.3.24.</w:t>
            </w:r>
          </w:p>
        </w:tc>
        <w:tc>
          <w:tcPr>
            <w:tcW w:w="6576" w:type="dxa"/>
          </w:tcPr>
          <w:p w14:paraId="31938BF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 ИФА - корма (42 пробы в 1 партии - за 1 исследование)</w:t>
            </w:r>
          </w:p>
        </w:tc>
        <w:tc>
          <w:tcPr>
            <w:tcW w:w="1247" w:type="dxa"/>
          </w:tcPr>
          <w:p w14:paraId="04BE6CD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1DB219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9C8938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</w:t>
            </w:r>
          </w:p>
        </w:tc>
        <w:tc>
          <w:tcPr>
            <w:tcW w:w="6576" w:type="dxa"/>
          </w:tcPr>
          <w:p w14:paraId="4ED107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</w:t>
            </w:r>
          </w:p>
        </w:tc>
        <w:tc>
          <w:tcPr>
            <w:tcW w:w="1247" w:type="dxa"/>
          </w:tcPr>
          <w:p w14:paraId="361FED3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332428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A40E1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5.6.52.4.1.</w:t>
            </w:r>
          </w:p>
        </w:tc>
        <w:tc>
          <w:tcPr>
            <w:tcW w:w="6576" w:type="dxa"/>
          </w:tcPr>
          <w:p w14:paraId="06BE8F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 - молоко (1 проба в 1 партии - за 1 исследование)</w:t>
            </w:r>
          </w:p>
        </w:tc>
        <w:tc>
          <w:tcPr>
            <w:tcW w:w="1247" w:type="dxa"/>
          </w:tcPr>
          <w:p w14:paraId="3909ACA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CF6D60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2F6BD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5.6.52.4.2.</w:t>
            </w:r>
          </w:p>
        </w:tc>
        <w:tc>
          <w:tcPr>
            <w:tcW w:w="6576" w:type="dxa"/>
          </w:tcPr>
          <w:p w14:paraId="084A054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 - кулинарные изделия (1 проба в 1 партии - за 1 исследование)</w:t>
            </w:r>
          </w:p>
        </w:tc>
        <w:tc>
          <w:tcPr>
            <w:tcW w:w="1247" w:type="dxa"/>
          </w:tcPr>
          <w:p w14:paraId="55F2C18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6B6AFF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47D5B5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5.6.52.4.3.</w:t>
            </w:r>
          </w:p>
        </w:tc>
        <w:tc>
          <w:tcPr>
            <w:tcW w:w="6576" w:type="dxa"/>
          </w:tcPr>
          <w:p w14:paraId="5825735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 - молоко (4 пробы в 1 партии - за 1 исследование)</w:t>
            </w:r>
          </w:p>
        </w:tc>
        <w:tc>
          <w:tcPr>
            <w:tcW w:w="1247" w:type="dxa"/>
          </w:tcPr>
          <w:p w14:paraId="1A2E8BD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2AAE4E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98849F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5.6.52.4.4.</w:t>
            </w:r>
          </w:p>
        </w:tc>
        <w:tc>
          <w:tcPr>
            <w:tcW w:w="6576" w:type="dxa"/>
          </w:tcPr>
          <w:p w14:paraId="6C89DF3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 - кулинарные изделия (4 пробы в 1 партии - за 1 исследование)</w:t>
            </w:r>
          </w:p>
        </w:tc>
        <w:tc>
          <w:tcPr>
            <w:tcW w:w="1247" w:type="dxa"/>
          </w:tcPr>
          <w:p w14:paraId="7E04A13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0694A5A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1B385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5.6.52.4.5.</w:t>
            </w:r>
          </w:p>
        </w:tc>
        <w:tc>
          <w:tcPr>
            <w:tcW w:w="6576" w:type="dxa"/>
          </w:tcPr>
          <w:p w14:paraId="4C4C7E8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 - молоко (42 пробы в 1 партии - за 1 исследование)</w:t>
            </w:r>
          </w:p>
        </w:tc>
        <w:tc>
          <w:tcPr>
            <w:tcW w:w="1247" w:type="dxa"/>
          </w:tcPr>
          <w:p w14:paraId="64009D0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22945EC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FA3D38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5.6.52.4.6.</w:t>
            </w:r>
          </w:p>
        </w:tc>
        <w:tc>
          <w:tcPr>
            <w:tcW w:w="6576" w:type="dxa"/>
          </w:tcPr>
          <w:p w14:paraId="1AF6D66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пенициллина ИФА - кулинарные изделия (42 пробы в 1 партии - за 1 исследование)</w:t>
            </w:r>
          </w:p>
        </w:tc>
        <w:tc>
          <w:tcPr>
            <w:tcW w:w="1247" w:type="dxa"/>
          </w:tcPr>
          <w:p w14:paraId="3F40589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1C561F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0570D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5.6.52.5.</w:t>
            </w:r>
          </w:p>
        </w:tc>
        <w:tc>
          <w:tcPr>
            <w:tcW w:w="6576" w:type="dxa"/>
          </w:tcPr>
          <w:p w14:paraId="38C6621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</w:t>
            </w:r>
          </w:p>
        </w:tc>
        <w:tc>
          <w:tcPr>
            <w:tcW w:w="1247" w:type="dxa"/>
          </w:tcPr>
          <w:p w14:paraId="22D573B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9B695F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C4D025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5.6.52.5.1.</w:t>
            </w:r>
          </w:p>
        </w:tc>
        <w:tc>
          <w:tcPr>
            <w:tcW w:w="6576" w:type="dxa"/>
          </w:tcPr>
          <w:p w14:paraId="715EF4B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 - молоко (1 проба в 1 партии - за 1 исследование)</w:t>
            </w:r>
          </w:p>
        </w:tc>
        <w:tc>
          <w:tcPr>
            <w:tcW w:w="1247" w:type="dxa"/>
          </w:tcPr>
          <w:p w14:paraId="0FC6D3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79AF8B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A2F79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5.6.52.5.2.</w:t>
            </w:r>
          </w:p>
        </w:tc>
        <w:tc>
          <w:tcPr>
            <w:tcW w:w="6576" w:type="dxa"/>
          </w:tcPr>
          <w:p w14:paraId="23007E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 - мясо, яйцо, корма (1 проба в 1 партии - за 1 исследование)</w:t>
            </w:r>
          </w:p>
        </w:tc>
        <w:tc>
          <w:tcPr>
            <w:tcW w:w="1247" w:type="dxa"/>
          </w:tcPr>
          <w:p w14:paraId="66459CB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17E850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F44809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5.6.52.5.3.</w:t>
            </w:r>
          </w:p>
        </w:tc>
        <w:tc>
          <w:tcPr>
            <w:tcW w:w="6576" w:type="dxa"/>
          </w:tcPr>
          <w:p w14:paraId="7204E65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 - молоко (5 проб в 1 партии - за 1 исследование)</w:t>
            </w:r>
          </w:p>
        </w:tc>
        <w:tc>
          <w:tcPr>
            <w:tcW w:w="1247" w:type="dxa"/>
          </w:tcPr>
          <w:p w14:paraId="2504500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6113782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DC1C2F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5.6.52.5.4.</w:t>
            </w:r>
          </w:p>
        </w:tc>
        <w:tc>
          <w:tcPr>
            <w:tcW w:w="6576" w:type="dxa"/>
          </w:tcPr>
          <w:p w14:paraId="6D6085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 - мясо, яйцо, корма (5 проб в 1 партии - за 1 исследование)</w:t>
            </w:r>
          </w:p>
        </w:tc>
        <w:tc>
          <w:tcPr>
            <w:tcW w:w="1247" w:type="dxa"/>
          </w:tcPr>
          <w:p w14:paraId="1EC4057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526114E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F5780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5.6.52.5.5.</w:t>
            </w:r>
          </w:p>
        </w:tc>
        <w:tc>
          <w:tcPr>
            <w:tcW w:w="6576" w:type="dxa"/>
          </w:tcPr>
          <w:p w14:paraId="5E09F0F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 - молоко (42 пробы в 1 партии - за 1 исследование)</w:t>
            </w:r>
          </w:p>
        </w:tc>
        <w:tc>
          <w:tcPr>
            <w:tcW w:w="1247" w:type="dxa"/>
          </w:tcPr>
          <w:p w14:paraId="47779A2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4DD7D73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tcBorders>
              <w:bottom w:val="nil"/>
            </w:tcBorders>
          </w:tcPr>
          <w:p w14:paraId="716B696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5.6.52.5.6.</w:t>
            </w:r>
          </w:p>
        </w:tc>
        <w:tc>
          <w:tcPr>
            <w:tcW w:w="6576" w:type="dxa"/>
            <w:tcBorders>
              <w:bottom w:val="nil"/>
            </w:tcBorders>
          </w:tcPr>
          <w:p w14:paraId="40B7C14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бацитрацина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ИФА - мясо, яйцо, корма (42 пробы в 1 партии - за 1 исследование)</w:t>
            </w:r>
          </w:p>
        </w:tc>
        <w:tc>
          <w:tcPr>
            <w:tcW w:w="1247" w:type="dxa"/>
            <w:tcBorders>
              <w:bottom w:val="nil"/>
            </w:tcBorders>
          </w:tcPr>
          <w:p w14:paraId="6844076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768310D9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tcBorders>
              <w:bottom w:val="nil"/>
            </w:tcBorders>
          </w:tcPr>
          <w:p w14:paraId="102255A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5.6.53.</w:t>
            </w:r>
          </w:p>
        </w:tc>
        <w:tc>
          <w:tcPr>
            <w:tcW w:w="6576" w:type="dxa"/>
            <w:tcBorders>
              <w:bottom w:val="nil"/>
            </w:tcBorders>
          </w:tcPr>
          <w:p w14:paraId="103BEBD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остаточных количеств антибиотиков и других антимикробных химиотерапевтических веществ</w:t>
            </w:r>
          </w:p>
        </w:tc>
        <w:tc>
          <w:tcPr>
            <w:tcW w:w="1247" w:type="dxa"/>
            <w:tcBorders>
              <w:bottom w:val="nil"/>
            </w:tcBorders>
          </w:tcPr>
          <w:p w14:paraId="51EFC5C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3B7F0BA0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0512C0E7" w14:textId="5A6DDA20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5.7. САНИТАРНО-МИКОЛОГИЧЕСКИЕ ИССЛЕДОВАНИЯ</w:t>
            </w:r>
          </w:p>
        </w:tc>
      </w:tr>
      <w:tr w:rsidR="006908AC" w:rsidRPr="00A11F9D" w14:paraId="7099D694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C915E51" w14:textId="7A99694C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 Исследование кормов (выделение токсических грибов):</w:t>
            </w:r>
          </w:p>
        </w:tc>
        <w:tc>
          <w:tcPr>
            <w:tcW w:w="1247" w:type="dxa"/>
          </w:tcPr>
          <w:p w14:paraId="27A1432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E201E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E46BB1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5.7.1.1.</w:t>
            </w:r>
          </w:p>
        </w:tc>
        <w:tc>
          <w:tcPr>
            <w:tcW w:w="6576" w:type="dxa"/>
          </w:tcPr>
          <w:p w14:paraId="4A83E1E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грубые корма</w:t>
            </w:r>
          </w:p>
        </w:tc>
        <w:tc>
          <w:tcPr>
            <w:tcW w:w="1247" w:type="dxa"/>
          </w:tcPr>
          <w:p w14:paraId="23CBE37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6908AC" w:rsidRPr="00A11F9D" w14:paraId="6B8703A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C6EF0A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5.7.1.2.</w:t>
            </w:r>
          </w:p>
        </w:tc>
        <w:tc>
          <w:tcPr>
            <w:tcW w:w="6576" w:type="dxa"/>
          </w:tcPr>
          <w:p w14:paraId="4713F1D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комбикорма</w:t>
            </w:r>
          </w:p>
        </w:tc>
        <w:tc>
          <w:tcPr>
            <w:tcW w:w="1247" w:type="dxa"/>
          </w:tcPr>
          <w:p w14:paraId="5F1609E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6908AC" w:rsidRPr="00A11F9D" w14:paraId="73766A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A375C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5.7.1.3.</w:t>
            </w:r>
          </w:p>
        </w:tc>
        <w:tc>
          <w:tcPr>
            <w:tcW w:w="6576" w:type="dxa"/>
          </w:tcPr>
          <w:p w14:paraId="5AEB47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травяная мука</w:t>
            </w:r>
          </w:p>
        </w:tc>
        <w:tc>
          <w:tcPr>
            <w:tcW w:w="1247" w:type="dxa"/>
          </w:tcPr>
          <w:p w14:paraId="46E2522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6908AC" w:rsidRPr="00A11F9D" w14:paraId="7C4E146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0D1294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5.7.1.4.</w:t>
            </w:r>
          </w:p>
        </w:tc>
        <w:tc>
          <w:tcPr>
            <w:tcW w:w="6576" w:type="dxa"/>
          </w:tcPr>
          <w:p w14:paraId="132A88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зерно и продукты его переработки</w:t>
            </w:r>
          </w:p>
        </w:tc>
        <w:tc>
          <w:tcPr>
            <w:tcW w:w="1247" w:type="dxa"/>
          </w:tcPr>
          <w:p w14:paraId="7F51B30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6908AC" w:rsidRPr="00A11F9D" w14:paraId="41DB2B3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A7236E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5.7.1.5.</w:t>
            </w:r>
          </w:p>
        </w:tc>
        <w:tc>
          <w:tcPr>
            <w:tcW w:w="6576" w:type="dxa"/>
          </w:tcPr>
          <w:p w14:paraId="6AB0C9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шроты, жмыхи</w:t>
            </w:r>
          </w:p>
        </w:tc>
        <w:tc>
          <w:tcPr>
            <w:tcW w:w="1247" w:type="dxa"/>
          </w:tcPr>
          <w:p w14:paraId="6F5242D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30FAB80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14BEA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5.7.1.6.</w:t>
            </w:r>
          </w:p>
        </w:tc>
        <w:tc>
          <w:tcPr>
            <w:tcW w:w="6576" w:type="dxa"/>
          </w:tcPr>
          <w:p w14:paraId="06E3144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дрожжи кормовые</w:t>
            </w:r>
          </w:p>
        </w:tc>
        <w:tc>
          <w:tcPr>
            <w:tcW w:w="1247" w:type="dxa"/>
          </w:tcPr>
          <w:p w14:paraId="79363E2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42C6BA0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72D35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5.7.1.7.</w:t>
            </w:r>
          </w:p>
        </w:tc>
        <w:tc>
          <w:tcPr>
            <w:tcW w:w="6576" w:type="dxa"/>
          </w:tcPr>
          <w:p w14:paraId="592363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БВМК, премикс,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престартер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47" w:type="dxa"/>
          </w:tcPr>
          <w:p w14:paraId="2C653C4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324D1FA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CDB5B8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5.7.1.8.</w:t>
            </w:r>
          </w:p>
        </w:tc>
        <w:tc>
          <w:tcPr>
            <w:tcW w:w="6576" w:type="dxa"/>
          </w:tcPr>
          <w:p w14:paraId="66536B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1247" w:type="dxa"/>
          </w:tcPr>
          <w:p w14:paraId="778487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6908AC" w:rsidRPr="00A11F9D" w14:paraId="4425EB4E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D9EC54E" w14:textId="376FA9C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5.7.2. Определение зараженности головней:</w:t>
            </w:r>
          </w:p>
        </w:tc>
        <w:tc>
          <w:tcPr>
            <w:tcW w:w="1247" w:type="dxa"/>
          </w:tcPr>
          <w:p w14:paraId="4CE68FC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E27B99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AB05B7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5.7.2.1.</w:t>
            </w:r>
          </w:p>
        </w:tc>
        <w:tc>
          <w:tcPr>
            <w:tcW w:w="6576" w:type="dxa"/>
          </w:tcPr>
          <w:p w14:paraId="0AB254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комбикорма</w:t>
            </w:r>
          </w:p>
        </w:tc>
        <w:tc>
          <w:tcPr>
            <w:tcW w:w="1247" w:type="dxa"/>
          </w:tcPr>
          <w:p w14:paraId="72FF7B3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7AE2BD8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507950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5.7.2.2.</w:t>
            </w:r>
          </w:p>
        </w:tc>
        <w:tc>
          <w:tcPr>
            <w:tcW w:w="6576" w:type="dxa"/>
          </w:tcPr>
          <w:p w14:paraId="6EECBF6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  <w:tc>
          <w:tcPr>
            <w:tcW w:w="1247" w:type="dxa"/>
          </w:tcPr>
          <w:p w14:paraId="622D31F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908AC" w:rsidRPr="00A11F9D" w14:paraId="280F85B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78DB3F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6576" w:type="dxa"/>
          </w:tcPr>
          <w:p w14:paraId="423EE9E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зараженности спорыньей</w:t>
            </w:r>
          </w:p>
        </w:tc>
        <w:tc>
          <w:tcPr>
            <w:tcW w:w="1247" w:type="dxa"/>
          </w:tcPr>
          <w:p w14:paraId="6C7D902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8AC" w:rsidRPr="00A11F9D" w14:paraId="682C7CC0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C3BA0FE" w14:textId="7A68661B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 Определение токсичности:</w:t>
            </w:r>
          </w:p>
        </w:tc>
        <w:tc>
          <w:tcPr>
            <w:tcW w:w="1247" w:type="dxa"/>
          </w:tcPr>
          <w:p w14:paraId="2B39EC5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D1B92B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C36B9C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5.7.4.1.</w:t>
            </w:r>
          </w:p>
        </w:tc>
        <w:tc>
          <w:tcPr>
            <w:tcW w:w="6576" w:type="dxa"/>
          </w:tcPr>
          <w:p w14:paraId="1A82347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комбикорм</w:t>
            </w:r>
          </w:p>
        </w:tc>
        <w:tc>
          <w:tcPr>
            <w:tcW w:w="1247" w:type="dxa"/>
          </w:tcPr>
          <w:p w14:paraId="2D3E60F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660919F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D94BC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5.7.4.2.</w:t>
            </w:r>
          </w:p>
        </w:tc>
        <w:tc>
          <w:tcPr>
            <w:tcW w:w="6576" w:type="dxa"/>
          </w:tcPr>
          <w:p w14:paraId="6C3CF9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дрожжи кормовые</w:t>
            </w:r>
          </w:p>
        </w:tc>
        <w:tc>
          <w:tcPr>
            <w:tcW w:w="1247" w:type="dxa"/>
          </w:tcPr>
          <w:p w14:paraId="2A2845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6908AC" w:rsidRPr="00A11F9D" w14:paraId="345BCB4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634ECB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5.7.4.3.</w:t>
            </w:r>
          </w:p>
        </w:tc>
        <w:tc>
          <w:tcPr>
            <w:tcW w:w="6576" w:type="dxa"/>
          </w:tcPr>
          <w:p w14:paraId="376940B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хлорелла,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глютен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47" w:type="dxa"/>
          </w:tcPr>
          <w:p w14:paraId="5A3813C8" w14:textId="70C63759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6908AC" w:rsidRPr="00A11F9D" w14:paraId="0C7DE46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91502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5.7.4.4.</w:t>
            </w:r>
          </w:p>
        </w:tc>
        <w:tc>
          <w:tcPr>
            <w:tcW w:w="6576" w:type="dxa"/>
          </w:tcPr>
          <w:p w14:paraId="21BCFC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зерно и продукты его переработки</w:t>
            </w:r>
          </w:p>
        </w:tc>
        <w:tc>
          <w:tcPr>
            <w:tcW w:w="1247" w:type="dxa"/>
          </w:tcPr>
          <w:p w14:paraId="41203AD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6908AC" w:rsidRPr="00A11F9D" w14:paraId="1E47536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4B03A4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5.7.4.5.</w:t>
            </w:r>
          </w:p>
        </w:tc>
        <w:tc>
          <w:tcPr>
            <w:tcW w:w="6576" w:type="dxa"/>
          </w:tcPr>
          <w:p w14:paraId="07B7AC9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шроты и жмыхи</w:t>
            </w:r>
          </w:p>
        </w:tc>
        <w:tc>
          <w:tcPr>
            <w:tcW w:w="1247" w:type="dxa"/>
          </w:tcPr>
          <w:p w14:paraId="463C9C5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6908AC" w:rsidRPr="00A11F9D" w14:paraId="3417E9E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56A7E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5.7.4.6.</w:t>
            </w:r>
          </w:p>
        </w:tc>
        <w:tc>
          <w:tcPr>
            <w:tcW w:w="6576" w:type="dxa"/>
          </w:tcPr>
          <w:p w14:paraId="6473FF7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грубые корма</w:t>
            </w:r>
          </w:p>
        </w:tc>
        <w:tc>
          <w:tcPr>
            <w:tcW w:w="1247" w:type="dxa"/>
          </w:tcPr>
          <w:p w14:paraId="47DE3EB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58EF85A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4747E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5.7.4.7.</w:t>
            </w:r>
          </w:p>
        </w:tc>
        <w:tc>
          <w:tcPr>
            <w:tcW w:w="6576" w:type="dxa"/>
          </w:tcPr>
          <w:p w14:paraId="541D81A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1247" w:type="dxa"/>
          </w:tcPr>
          <w:p w14:paraId="4759BE8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6908AC" w:rsidRPr="00A11F9D" w14:paraId="44770139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C0AE34F" w14:textId="6C9F0488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5.7.5. 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микотоксинов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7" w:type="dxa"/>
          </w:tcPr>
          <w:p w14:paraId="37A4B3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FD6A63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3D1CE9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5.7.5.1.</w:t>
            </w:r>
          </w:p>
        </w:tc>
        <w:tc>
          <w:tcPr>
            <w:tcW w:w="6576" w:type="dxa"/>
          </w:tcPr>
          <w:p w14:paraId="62EF183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афлатоксин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</w:p>
        </w:tc>
        <w:tc>
          <w:tcPr>
            <w:tcW w:w="1247" w:type="dxa"/>
          </w:tcPr>
          <w:p w14:paraId="15B8711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6CE7F7C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8B279C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5.7.5.2.</w:t>
            </w:r>
          </w:p>
        </w:tc>
        <w:tc>
          <w:tcPr>
            <w:tcW w:w="6576" w:type="dxa"/>
          </w:tcPr>
          <w:p w14:paraId="01F7525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зеараленон</w:t>
            </w:r>
            <w:proofErr w:type="spellEnd"/>
          </w:p>
        </w:tc>
        <w:tc>
          <w:tcPr>
            <w:tcW w:w="1247" w:type="dxa"/>
          </w:tcPr>
          <w:p w14:paraId="184D69F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4333719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1A497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5.7.5.3.</w:t>
            </w:r>
          </w:p>
        </w:tc>
        <w:tc>
          <w:tcPr>
            <w:tcW w:w="6576" w:type="dxa"/>
          </w:tcPr>
          <w:p w14:paraId="7D80BE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Т-2 токсин</w:t>
            </w:r>
          </w:p>
        </w:tc>
        <w:tc>
          <w:tcPr>
            <w:tcW w:w="1247" w:type="dxa"/>
          </w:tcPr>
          <w:p w14:paraId="2B5050A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3EC4654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79A3E1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5.7.5.4.</w:t>
            </w:r>
          </w:p>
        </w:tc>
        <w:tc>
          <w:tcPr>
            <w:tcW w:w="6576" w:type="dxa"/>
          </w:tcPr>
          <w:p w14:paraId="634C0E8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вомитоксин</w:t>
            </w:r>
            <w:proofErr w:type="spellEnd"/>
          </w:p>
        </w:tc>
        <w:tc>
          <w:tcPr>
            <w:tcW w:w="1247" w:type="dxa"/>
          </w:tcPr>
          <w:p w14:paraId="19787F9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6967E98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F6F2E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5.7.5.5.</w:t>
            </w:r>
          </w:p>
        </w:tc>
        <w:tc>
          <w:tcPr>
            <w:tcW w:w="6576" w:type="dxa"/>
          </w:tcPr>
          <w:p w14:paraId="3763B45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стеригматоцистин</w:t>
            </w:r>
            <w:proofErr w:type="spellEnd"/>
          </w:p>
        </w:tc>
        <w:tc>
          <w:tcPr>
            <w:tcW w:w="1247" w:type="dxa"/>
          </w:tcPr>
          <w:p w14:paraId="4B7BDA0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1795273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277AA1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5.7.5.6.</w:t>
            </w:r>
          </w:p>
        </w:tc>
        <w:tc>
          <w:tcPr>
            <w:tcW w:w="6576" w:type="dxa"/>
          </w:tcPr>
          <w:p w14:paraId="53C5862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патулин</w:t>
            </w:r>
            <w:proofErr w:type="spellEnd"/>
          </w:p>
        </w:tc>
        <w:tc>
          <w:tcPr>
            <w:tcW w:w="1247" w:type="dxa"/>
          </w:tcPr>
          <w:p w14:paraId="4EB1D7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3B4E04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00DE94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5.7.5.7.</w:t>
            </w:r>
          </w:p>
        </w:tc>
        <w:tc>
          <w:tcPr>
            <w:tcW w:w="6576" w:type="dxa"/>
          </w:tcPr>
          <w:p w14:paraId="40BB3E8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охратоксин</w:t>
            </w:r>
            <w:proofErr w:type="spellEnd"/>
          </w:p>
        </w:tc>
        <w:tc>
          <w:tcPr>
            <w:tcW w:w="1247" w:type="dxa"/>
          </w:tcPr>
          <w:p w14:paraId="1084376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1844291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B03B83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5.7.5.8.</w:t>
            </w:r>
          </w:p>
        </w:tc>
        <w:tc>
          <w:tcPr>
            <w:tcW w:w="6576" w:type="dxa"/>
          </w:tcPr>
          <w:p w14:paraId="18BF362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афлатоксин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247" w:type="dxa"/>
          </w:tcPr>
          <w:p w14:paraId="3EC14A1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4339ABA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9E98EA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5.7.5.9.</w:t>
            </w:r>
          </w:p>
        </w:tc>
        <w:tc>
          <w:tcPr>
            <w:tcW w:w="6576" w:type="dxa"/>
          </w:tcPr>
          <w:p w14:paraId="60119B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афлатоксинов</w:t>
            </w:r>
            <w:proofErr w:type="spellEnd"/>
          </w:p>
        </w:tc>
        <w:tc>
          <w:tcPr>
            <w:tcW w:w="1247" w:type="dxa"/>
          </w:tcPr>
          <w:p w14:paraId="2B1AEE6E" w14:textId="20A10479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</w:tr>
      <w:tr w:rsidR="006908AC" w:rsidRPr="00A11F9D" w14:paraId="0A66EFBB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704CA79" w14:textId="78D93712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 Микологические исследования:</w:t>
            </w:r>
          </w:p>
        </w:tc>
        <w:tc>
          <w:tcPr>
            <w:tcW w:w="1247" w:type="dxa"/>
          </w:tcPr>
          <w:p w14:paraId="137BAB4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777514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DC97D0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5.7.6.1.</w:t>
            </w:r>
          </w:p>
        </w:tc>
        <w:tc>
          <w:tcPr>
            <w:tcW w:w="6576" w:type="dxa"/>
          </w:tcPr>
          <w:p w14:paraId="25CD603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аспергиллез</w:t>
            </w:r>
          </w:p>
        </w:tc>
        <w:tc>
          <w:tcPr>
            <w:tcW w:w="1247" w:type="dxa"/>
          </w:tcPr>
          <w:p w14:paraId="7B91E7D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7888F64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77629E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5.7.6.2.</w:t>
            </w:r>
          </w:p>
        </w:tc>
        <w:tc>
          <w:tcPr>
            <w:tcW w:w="6576" w:type="dxa"/>
          </w:tcPr>
          <w:p w14:paraId="7B312D5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сапролегниоз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рыб</w:t>
            </w:r>
          </w:p>
        </w:tc>
        <w:tc>
          <w:tcPr>
            <w:tcW w:w="1247" w:type="dxa"/>
          </w:tcPr>
          <w:p w14:paraId="15E7CBF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4D7F476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95C23E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5.7.6.3.</w:t>
            </w:r>
          </w:p>
        </w:tc>
        <w:tc>
          <w:tcPr>
            <w:tcW w:w="6576" w:type="dxa"/>
          </w:tcPr>
          <w:p w14:paraId="1EDA64B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бранхиомикоз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рыб</w:t>
            </w:r>
          </w:p>
        </w:tc>
        <w:tc>
          <w:tcPr>
            <w:tcW w:w="1247" w:type="dxa"/>
          </w:tcPr>
          <w:p w14:paraId="76704E7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316E2AD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6E242C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5.7.6.4.</w:t>
            </w:r>
          </w:p>
        </w:tc>
        <w:tc>
          <w:tcPr>
            <w:tcW w:w="6576" w:type="dxa"/>
          </w:tcPr>
          <w:p w14:paraId="5127E3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молоко-патогенные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</w:p>
        </w:tc>
        <w:tc>
          <w:tcPr>
            <w:tcW w:w="1247" w:type="dxa"/>
          </w:tcPr>
          <w:p w14:paraId="455A39F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0FA16DF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A6F86B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5.7.6.5.</w:t>
            </w:r>
          </w:p>
        </w:tc>
        <w:tc>
          <w:tcPr>
            <w:tcW w:w="6576" w:type="dxa"/>
          </w:tcPr>
          <w:p w14:paraId="538F6B2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кандидамикоз</w:t>
            </w:r>
          </w:p>
        </w:tc>
        <w:tc>
          <w:tcPr>
            <w:tcW w:w="1247" w:type="dxa"/>
          </w:tcPr>
          <w:p w14:paraId="62CA8D7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6908AC" w:rsidRPr="00A11F9D" w14:paraId="0FD0C3E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F035F0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5.7.6.6.</w:t>
            </w:r>
          </w:p>
        </w:tc>
        <w:tc>
          <w:tcPr>
            <w:tcW w:w="6576" w:type="dxa"/>
          </w:tcPr>
          <w:p w14:paraId="7F60D33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актиномикоз</w:t>
            </w:r>
          </w:p>
        </w:tc>
        <w:tc>
          <w:tcPr>
            <w:tcW w:w="1247" w:type="dxa"/>
          </w:tcPr>
          <w:p w14:paraId="0F06B8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6908AC" w:rsidRPr="00A11F9D" w14:paraId="7B3D58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F8AA0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5.7.7.</w:t>
            </w:r>
          </w:p>
        </w:tc>
        <w:tc>
          <w:tcPr>
            <w:tcW w:w="6576" w:type="dxa"/>
          </w:tcPr>
          <w:p w14:paraId="1C9F5CA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на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аскосфероз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пчел</w:t>
            </w:r>
          </w:p>
        </w:tc>
        <w:tc>
          <w:tcPr>
            <w:tcW w:w="1247" w:type="dxa"/>
          </w:tcPr>
          <w:p w14:paraId="3989EC5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43FF3E5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79AAA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5.7.8.</w:t>
            </w:r>
          </w:p>
        </w:tc>
        <w:tc>
          <w:tcPr>
            <w:tcW w:w="6576" w:type="dxa"/>
          </w:tcPr>
          <w:p w14:paraId="0594955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Микологическое исследование на меланоз пчел</w:t>
            </w:r>
          </w:p>
        </w:tc>
        <w:tc>
          <w:tcPr>
            <w:tcW w:w="1247" w:type="dxa"/>
          </w:tcPr>
          <w:p w14:paraId="6C1A320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28A7300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207882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5.7.9.</w:t>
            </w:r>
          </w:p>
        </w:tc>
        <w:tc>
          <w:tcPr>
            <w:tcW w:w="6576" w:type="dxa"/>
          </w:tcPr>
          <w:p w14:paraId="65FF970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Микологическое исследование на трихофитию, микроспорию</w:t>
            </w:r>
          </w:p>
        </w:tc>
        <w:tc>
          <w:tcPr>
            <w:tcW w:w="1247" w:type="dxa"/>
          </w:tcPr>
          <w:p w14:paraId="23E1CDF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6FC3FC5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0EB733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5.7.10.</w:t>
            </w:r>
          </w:p>
        </w:tc>
        <w:tc>
          <w:tcPr>
            <w:tcW w:w="6576" w:type="dxa"/>
          </w:tcPr>
          <w:p w14:paraId="53AEB3B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Микологическое исследование спермы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нативной</w:t>
            </w:r>
            <w:proofErr w:type="spellEnd"/>
          </w:p>
        </w:tc>
        <w:tc>
          <w:tcPr>
            <w:tcW w:w="1247" w:type="dxa"/>
          </w:tcPr>
          <w:p w14:paraId="21164E3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386FF07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B42CF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5.7.11.</w:t>
            </w:r>
          </w:p>
        </w:tc>
        <w:tc>
          <w:tcPr>
            <w:tcW w:w="6576" w:type="dxa"/>
          </w:tcPr>
          <w:p w14:paraId="372E8C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токсичности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экспресс-методом</w:t>
            </w:r>
            <w:proofErr w:type="gramEnd"/>
          </w:p>
        </w:tc>
        <w:tc>
          <w:tcPr>
            <w:tcW w:w="1247" w:type="dxa"/>
          </w:tcPr>
          <w:p w14:paraId="125094F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6908AC" w:rsidRPr="00A11F9D" w14:paraId="4738F5A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969078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5.7.12.</w:t>
            </w:r>
          </w:p>
        </w:tc>
        <w:tc>
          <w:tcPr>
            <w:tcW w:w="6576" w:type="dxa"/>
          </w:tcPr>
          <w:p w14:paraId="0D52C16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патогенных и токсичных грибов</w:t>
            </w:r>
          </w:p>
        </w:tc>
        <w:tc>
          <w:tcPr>
            <w:tcW w:w="1247" w:type="dxa"/>
          </w:tcPr>
          <w:p w14:paraId="0C4ED47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6908AC" w:rsidRPr="00A11F9D" w14:paraId="71F5AB1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F34D22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5.7.13.</w:t>
            </w:r>
          </w:p>
        </w:tc>
        <w:tc>
          <w:tcPr>
            <w:tcW w:w="6576" w:type="dxa"/>
          </w:tcPr>
          <w:p w14:paraId="586EC46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Органолептика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кормов</w:t>
            </w:r>
          </w:p>
        </w:tc>
        <w:tc>
          <w:tcPr>
            <w:tcW w:w="1247" w:type="dxa"/>
          </w:tcPr>
          <w:p w14:paraId="246FD9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908AC" w:rsidRPr="00A11F9D" w14:paraId="2DD79AE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8B0EEB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5.7.14.</w:t>
            </w:r>
          </w:p>
        </w:tc>
        <w:tc>
          <w:tcPr>
            <w:tcW w:w="6576" w:type="dxa"/>
          </w:tcPr>
          <w:p w14:paraId="36C3A5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зараженности стен и воздуха плесенью</w:t>
            </w:r>
          </w:p>
        </w:tc>
        <w:tc>
          <w:tcPr>
            <w:tcW w:w="1247" w:type="dxa"/>
          </w:tcPr>
          <w:p w14:paraId="7604B66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49CD44D9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560CF2D9" w14:textId="48669679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5.8. ХИМИКО-ТОКСИКОЛОГИЧЕСКИЕ ИССЛЕДОВАНИЯ</w:t>
            </w:r>
          </w:p>
        </w:tc>
      </w:tr>
      <w:tr w:rsidR="006908AC" w:rsidRPr="00A11F9D" w14:paraId="7A7B147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2AFAC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5.8.1.</w:t>
            </w:r>
          </w:p>
        </w:tc>
        <w:tc>
          <w:tcPr>
            <w:tcW w:w="6576" w:type="dxa"/>
          </w:tcPr>
          <w:p w14:paraId="5DE44A3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хлорорганических соединений</w:t>
            </w:r>
          </w:p>
        </w:tc>
        <w:tc>
          <w:tcPr>
            <w:tcW w:w="1247" w:type="dxa"/>
          </w:tcPr>
          <w:p w14:paraId="2C314D9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908AC" w:rsidRPr="00A11F9D" w14:paraId="6BE8A60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ECDEFC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5.8.2.</w:t>
            </w:r>
          </w:p>
        </w:tc>
        <w:tc>
          <w:tcPr>
            <w:tcW w:w="6576" w:type="dxa"/>
          </w:tcPr>
          <w:p w14:paraId="1D7576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фосфорорганических соединений</w:t>
            </w:r>
          </w:p>
        </w:tc>
        <w:tc>
          <w:tcPr>
            <w:tcW w:w="1247" w:type="dxa"/>
          </w:tcPr>
          <w:p w14:paraId="7266C6E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641B243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735C01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5.8.3.</w:t>
            </w:r>
          </w:p>
        </w:tc>
        <w:tc>
          <w:tcPr>
            <w:tcW w:w="6576" w:type="dxa"/>
          </w:tcPr>
          <w:p w14:paraId="44172E1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ТМТД</w:t>
            </w:r>
          </w:p>
        </w:tc>
        <w:tc>
          <w:tcPr>
            <w:tcW w:w="1247" w:type="dxa"/>
          </w:tcPr>
          <w:p w14:paraId="178F00B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908AC" w:rsidRPr="00A11F9D" w14:paraId="046343A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049A44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5.8.4.</w:t>
            </w:r>
          </w:p>
        </w:tc>
        <w:tc>
          <w:tcPr>
            <w:tcW w:w="6576" w:type="dxa"/>
          </w:tcPr>
          <w:p w14:paraId="2431190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ртути</w:t>
            </w:r>
          </w:p>
        </w:tc>
        <w:tc>
          <w:tcPr>
            <w:tcW w:w="1247" w:type="dxa"/>
          </w:tcPr>
          <w:p w14:paraId="2F44FB2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6908AC" w:rsidRPr="00A11F9D" w14:paraId="3FD64E3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F276AF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5.8.5.</w:t>
            </w:r>
          </w:p>
        </w:tc>
        <w:tc>
          <w:tcPr>
            <w:tcW w:w="6576" w:type="dxa"/>
          </w:tcPr>
          <w:p w14:paraId="56400F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мышьяка</w:t>
            </w:r>
          </w:p>
        </w:tc>
        <w:tc>
          <w:tcPr>
            <w:tcW w:w="1247" w:type="dxa"/>
          </w:tcPr>
          <w:p w14:paraId="5742FC4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393906A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B83AD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5.8.6.</w:t>
            </w:r>
          </w:p>
        </w:tc>
        <w:tc>
          <w:tcPr>
            <w:tcW w:w="6576" w:type="dxa"/>
          </w:tcPr>
          <w:p w14:paraId="259B956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фосфида цинка</w:t>
            </w:r>
          </w:p>
        </w:tc>
        <w:tc>
          <w:tcPr>
            <w:tcW w:w="1247" w:type="dxa"/>
          </w:tcPr>
          <w:p w14:paraId="531DCC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223F2AE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C2362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5.8.7.</w:t>
            </w:r>
          </w:p>
        </w:tc>
        <w:tc>
          <w:tcPr>
            <w:tcW w:w="6576" w:type="dxa"/>
          </w:tcPr>
          <w:p w14:paraId="44A524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хлоридов</w:t>
            </w:r>
          </w:p>
        </w:tc>
        <w:tc>
          <w:tcPr>
            <w:tcW w:w="1247" w:type="dxa"/>
          </w:tcPr>
          <w:p w14:paraId="57BA544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908AC" w:rsidRPr="00A11F9D" w14:paraId="3759D00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C5D282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5.8.8.</w:t>
            </w:r>
          </w:p>
        </w:tc>
        <w:tc>
          <w:tcPr>
            <w:tcW w:w="6576" w:type="dxa"/>
          </w:tcPr>
          <w:p w14:paraId="4CDAF4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общей кислотности</w:t>
            </w:r>
          </w:p>
        </w:tc>
        <w:tc>
          <w:tcPr>
            <w:tcW w:w="1247" w:type="dxa"/>
          </w:tcPr>
          <w:p w14:paraId="57D5924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5ED5F59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B8DE69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5.8.9.</w:t>
            </w:r>
          </w:p>
        </w:tc>
        <w:tc>
          <w:tcPr>
            <w:tcW w:w="6576" w:type="dxa"/>
          </w:tcPr>
          <w:p w14:paraId="5DD4377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уреазы</w:t>
            </w:r>
            <w:proofErr w:type="spellEnd"/>
          </w:p>
        </w:tc>
        <w:tc>
          <w:tcPr>
            <w:tcW w:w="1247" w:type="dxa"/>
          </w:tcPr>
          <w:p w14:paraId="4E2AE66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4E0C8E3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13BFC4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5.8.10.</w:t>
            </w:r>
          </w:p>
        </w:tc>
        <w:tc>
          <w:tcPr>
            <w:tcW w:w="6576" w:type="dxa"/>
          </w:tcPr>
          <w:p w14:paraId="0549CF6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гербицида группы 2,4-Д</w:t>
            </w:r>
          </w:p>
        </w:tc>
        <w:tc>
          <w:tcPr>
            <w:tcW w:w="1247" w:type="dxa"/>
          </w:tcPr>
          <w:p w14:paraId="4C39520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6908AC" w:rsidRPr="00A11F9D" w14:paraId="3F180A6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2B8AC3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5.8.11.</w:t>
            </w:r>
          </w:p>
        </w:tc>
        <w:tc>
          <w:tcPr>
            <w:tcW w:w="6576" w:type="dxa"/>
          </w:tcPr>
          <w:p w14:paraId="11B4C5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зоокумарина</w:t>
            </w:r>
            <w:proofErr w:type="spellEnd"/>
          </w:p>
        </w:tc>
        <w:tc>
          <w:tcPr>
            <w:tcW w:w="1247" w:type="dxa"/>
          </w:tcPr>
          <w:p w14:paraId="12681C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6908AC" w:rsidRPr="00A11F9D" w14:paraId="5FFE1E3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539B6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5.8.12.</w:t>
            </w:r>
          </w:p>
        </w:tc>
        <w:tc>
          <w:tcPr>
            <w:tcW w:w="6576" w:type="dxa"/>
          </w:tcPr>
          <w:p w14:paraId="5A7CDE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крысида</w:t>
            </w:r>
            <w:proofErr w:type="spellEnd"/>
          </w:p>
        </w:tc>
        <w:tc>
          <w:tcPr>
            <w:tcW w:w="1247" w:type="dxa"/>
          </w:tcPr>
          <w:p w14:paraId="233C6BB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6908AC" w:rsidRPr="00A11F9D" w14:paraId="50DBF11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2DA9ED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5.8.13.</w:t>
            </w:r>
          </w:p>
        </w:tc>
        <w:tc>
          <w:tcPr>
            <w:tcW w:w="6576" w:type="dxa"/>
          </w:tcPr>
          <w:p w14:paraId="080C7D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фенола</w:t>
            </w:r>
          </w:p>
        </w:tc>
        <w:tc>
          <w:tcPr>
            <w:tcW w:w="1247" w:type="dxa"/>
          </w:tcPr>
          <w:p w14:paraId="5E6E84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7CE56DD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0BDCE5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5.8.14.</w:t>
            </w:r>
          </w:p>
        </w:tc>
        <w:tc>
          <w:tcPr>
            <w:tcW w:w="6576" w:type="dxa"/>
          </w:tcPr>
          <w:p w14:paraId="2CA27D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формалина</w:t>
            </w:r>
          </w:p>
        </w:tc>
        <w:tc>
          <w:tcPr>
            <w:tcW w:w="1247" w:type="dxa"/>
          </w:tcPr>
          <w:p w14:paraId="0723A10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7FD6260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8B4E62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5.8.15.</w:t>
            </w:r>
          </w:p>
        </w:tc>
        <w:tc>
          <w:tcPr>
            <w:tcW w:w="6576" w:type="dxa"/>
          </w:tcPr>
          <w:p w14:paraId="1EEED7A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синильной кислоты</w:t>
            </w:r>
          </w:p>
        </w:tc>
        <w:tc>
          <w:tcPr>
            <w:tcW w:w="1247" w:type="dxa"/>
          </w:tcPr>
          <w:p w14:paraId="2C597B2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8AC" w:rsidRPr="00A11F9D" w14:paraId="0859DCB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7E21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5.8.16.</w:t>
            </w:r>
          </w:p>
        </w:tc>
        <w:tc>
          <w:tcPr>
            <w:tcW w:w="6576" w:type="dxa"/>
          </w:tcPr>
          <w:p w14:paraId="62CBA9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металлов по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КВАНТу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(за 1 элемент)</w:t>
            </w:r>
          </w:p>
        </w:tc>
        <w:tc>
          <w:tcPr>
            <w:tcW w:w="1247" w:type="dxa"/>
          </w:tcPr>
          <w:p w14:paraId="1E71A1D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6908AC" w:rsidRPr="00A11F9D" w14:paraId="42E5146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743F4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5.8.17.</w:t>
            </w:r>
          </w:p>
        </w:tc>
        <w:tc>
          <w:tcPr>
            <w:tcW w:w="6576" w:type="dxa"/>
          </w:tcPr>
          <w:p w14:paraId="58AB68F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фтора</w:t>
            </w:r>
          </w:p>
        </w:tc>
        <w:tc>
          <w:tcPr>
            <w:tcW w:w="1247" w:type="dxa"/>
          </w:tcPr>
          <w:p w14:paraId="505AB52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1C266A42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7A30619" w14:textId="4E36172C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5.8.18. Определение карбамида, мочевины:</w:t>
            </w:r>
          </w:p>
        </w:tc>
        <w:tc>
          <w:tcPr>
            <w:tcW w:w="1247" w:type="dxa"/>
          </w:tcPr>
          <w:p w14:paraId="58F077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2BC43E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636B02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5.8.18.1.</w:t>
            </w:r>
          </w:p>
        </w:tc>
        <w:tc>
          <w:tcPr>
            <w:tcW w:w="6576" w:type="dxa"/>
          </w:tcPr>
          <w:p w14:paraId="3B1036E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 патологическом материале</w:t>
            </w:r>
          </w:p>
        </w:tc>
        <w:tc>
          <w:tcPr>
            <w:tcW w:w="1247" w:type="dxa"/>
          </w:tcPr>
          <w:p w14:paraId="57F024A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1C9C047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852E0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5.8.18.2.</w:t>
            </w:r>
          </w:p>
        </w:tc>
        <w:tc>
          <w:tcPr>
            <w:tcW w:w="6576" w:type="dxa"/>
          </w:tcPr>
          <w:p w14:paraId="3F43EF8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 комбикорме, концентрате</w:t>
            </w:r>
          </w:p>
        </w:tc>
        <w:tc>
          <w:tcPr>
            <w:tcW w:w="1247" w:type="dxa"/>
          </w:tcPr>
          <w:p w14:paraId="28CEB25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6D70DE9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8648C7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5.8.18.3.</w:t>
            </w:r>
          </w:p>
        </w:tc>
        <w:tc>
          <w:tcPr>
            <w:tcW w:w="6576" w:type="dxa"/>
          </w:tcPr>
          <w:p w14:paraId="346EA54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 рыбной муке</w:t>
            </w:r>
          </w:p>
        </w:tc>
        <w:tc>
          <w:tcPr>
            <w:tcW w:w="1247" w:type="dxa"/>
          </w:tcPr>
          <w:p w14:paraId="3BCAC83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4571511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E175E0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5.8.19.</w:t>
            </w:r>
          </w:p>
        </w:tc>
        <w:tc>
          <w:tcPr>
            <w:tcW w:w="6576" w:type="dxa"/>
          </w:tcPr>
          <w:p w14:paraId="017F2E6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нитратов</w:t>
            </w:r>
          </w:p>
        </w:tc>
        <w:tc>
          <w:tcPr>
            <w:tcW w:w="1247" w:type="dxa"/>
          </w:tcPr>
          <w:p w14:paraId="06B76A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908AC" w:rsidRPr="00A11F9D" w14:paraId="1D2D0C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740066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5.8.20.</w:t>
            </w:r>
          </w:p>
        </w:tc>
        <w:tc>
          <w:tcPr>
            <w:tcW w:w="6576" w:type="dxa"/>
          </w:tcPr>
          <w:p w14:paraId="5E4189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нитритов</w:t>
            </w:r>
          </w:p>
        </w:tc>
        <w:tc>
          <w:tcPr>
            <w:tcW w:w="1247" w:type="dxa"/>
          </w:tcPr>
          <w:p w14:paraId="5F8F729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908AC" w:rsidRPr="00A11F9D" w14:paraId="46FD386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445D3C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5.8.21.</w:t>
            </w:r>
          </w:p>
        </w:tc>
        <w:tc>
          <w:tcPr>
            <w:tcW w:w="6576" w:type="dxa"/>
          </w:tcPr>
          <w:p w14:paraId="65D98EF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госсипола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(растительный материал)</w:t>
            </w:r>
          </w:p>
        </w:tc>
        <w:tc>
          <w:tcPr>
            <w:tcW w:w="1247" w:type="dxa"/>
          </w:tcPr>
          <w:p w14:paraId="71E706C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908AC" w:rsidRPr="00A11F9D" w14:paraId="7B1834C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6A5F9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5.8.22.</w:t>
            </w:r>
          </w:p>
        </w:tc>
        <w:tc>
          <w:tcPr>
            <w:tcW w:w="6576" w:type="dxa"/>
          </w:tcPr>
          <w:p w14:paraId="3AE16A2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аммиака</w:t>
            </w:r>
          </w:p>
        </w:tc>
        <w:tc>
          <w:tcPr>
            <w:tcW w:w="1247" w:type="dxa"/>
          </w:tcPr>
          <w:p w14:paraId="7FD074A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908AC" w:rsidRPr="00A11F9D" w14:paraId="337110A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AACEDA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5.8.23.</w:t>
            </w:r>
          </w:p>
        </w:tc>
        <w:tc>
          <w:tcPr>
            <w:tcW w:w="6576" w:type="dxa"/>
          </w:tcPr>
          <w:p w14:paraId="0727527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алкалоидов</w:t>
            </w:r>
          </w:p>
        </w:tc>
        <w:tc>
          <w:tcPr>
            <w:tcW w:w="1247" w:type="dxa"/>
          </w:tcPr>
          <w:p w14:paraId="6830CE8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6908AC" w:rsidRPr="00A11F9D" w14:paraId="1A59246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39996B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5.8.24.</w:t>
            </w:r>
          </w:p>
        </w:tc>
        <w:tc>
          <w:tcPr>
            <w:tcW w:w="6576" w:type="dxa"/>
          </w:tcPr>
          <w:p w14:paraId="0636AF9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гликозидов</w:t>
            </w:r>
          </w:p>
        </w:tc>
        <w:tc>
          <w:tcPr>
            <w:tcW w:w="1247" w:type="dxa"/>
          </w:tcPr>
          <w:p w14:paraId="28F6AD0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6908AC" w:rsidRPr="00A11F9D" w14:paraId="1F25689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D5B5F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5.8.25.</w:t>
            </w:r>
          </w:p>
        </w:tc>
        <w:tc>
          <w:tcPr>
            <w:tcW w:w="6576" w:type="dxa"/>
          </w:tcPr>
          <w:p w14:paraId="69B1BF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соланинов (количественный метод)</w:t>
            </w:r>
          </w:p>
        </w:tc>
        <w:tc>
          <w:tcPr>
            <w:tcW w:w="1247" w:type="dxa"/>
          </w:tcPr>
          <w:p w14:paraId="0BF709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908AC" w:rsidRPr="00A11F9D" w14:paraId="03447C5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92B290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5.8.26.</w:t>
            </w:r>
          </w:p>
        </w:tc>
        <w:tc>
          <w:tcPr>
            <w:tcW w:w="6576" w:type="dxa"/>
          </w:tcPr>
          <w:p w14:paraId="07D1AAC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кислот, щелочей</w:t>
            </w:r>
          </w:p>
        </w:tc>
        <w:tc>
          <w:tcPr>
            <w:tcW w:w="1247" w:type="dxa"/>
          </w:tcPr>
          <w:p w14:paraId="232CA86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908AC" w:rsidRPr="00A11F9D" w14:paraId="483EDF7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61D23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5.8.27.</w:t>
            </w:r>
          </w:p>
        </w:tc>
        <w:tc>
          <w:tcPr>
            <w:tcW w:w="6576" w:type="dxa"/>
          </w:tcPr>
          <w:p w14:paraId="44C9866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1247" w:type="dxa"/>
          </w:tcPr>
          <w:p w14:paraId="16B8BD3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3407CF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F0EA5F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5.8.28.</w:t>
            </w:r>
          </w:p>
        </w:tc>
        <w:tc>
          <w:tcPr>
            <w:tcW w:w="6576" w:type="dxa"/>
          </w:tcPr>
          <w:p w14:paraId="60023CF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исследование воды</w:t>
            </w:r>
          </w:p>
        </w:tc>
        <w:tc>
          <w:tcPr>
            <w:tcW w:w="1247" w:type="dxa"/>
          </w:tcPr>
          <w:p w14:paraId="08D6D07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6908AC" w:rsidRPr="00A11F9D" w14:paraId="02C11A7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AA1E86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5.8.29.</w:t>
            </w:r>
          </w:p>
        </w:tc>
        <w:tc>
          <w:tcPr>
            <w:tcW w:w="6576" w:type="dxa"/>
          </w:tcPr>
          <w:p w14:paraId="205E635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нитрозаминов</w:t>
            </w:r>
            <w:proofErr w:type="spellEnd"/>
          </w:p>
        </w:tc>
        <w:tc>
          <w:tcPr>
            <w:tcW w:w="1247" w:type="dxa"/>
          </w:tcPr>
          <w:p w14:paraId="5907291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</w:tr>
      <w:tr w:rsidR="006908AC" w:rsidRPr="00A11F9D" w14:paraId="515ACC7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5206A3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5.8.30.</w:t>
            </w:r>
          </w:p>
        </w:tc>
        <w:tc>
          <w:tcPr>
            <w:tcW w:w="6576" w:type="dxa"/>
          </w:tcPr>
          <w:p w14:paraId="0798BC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левомицетина</w:t>
            </w:r>
          </w:p>
        </w:tc>
        <w:tc>
          <w:tcPr>
            <w:tcW w:w="1247" w:type="dxa"/>
          </w:tcPr>
          <w:p w14:paraId="3F94FA8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6908AC" w:rsidRPr="00A11F9D" w14:paraId="130BA1D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363453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5.8.31.</w:t>
            </w:r>
          </w:p>
        </w:tc>
        <w:tc>
          <w:tcPr>
            <w:tcW w:w="6576" w:type="dxa"/>
          </w:tcPr>
          <w:p w14:paraId="3262B06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полихлорированных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бифенилов</w:t>
            </w:r>
            <w:proofErr w:type="spellEnd"/>
          </w:p>
        </w:tc>
        <w:tc>
          <w:tcPr>
            <w:tcW w:w="1247" w:type="dxa"/>
          </w:tcPr>
          <w:p w14:paraId="6D7DED7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6908AC" w:rsidRPr="00A11F9D" w14:paraId="7F57D29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4D2E3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5.8.32.</w:t>
            </w:r>
          </w:p>
        </w:tc>
        <w:tc>
          <w:tcPr>
            <w:tcW w:w="6576" w:type="dxa"/>
          </w:tcPr>
          <w:p w14:paraId="6BF3D8A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бензапирена</w:t>
            </w:r>
            <w:proofErr w:type="spellEnd"/>
          </w:p>
        </w:tc>
        <w:tc>
          <w:tcPr>
            <w:tcW w:w="1247" w:type="dxa"/>
          </w:tcPr>
          <w:p w14:paraId="7491257B" w14:textId="03880895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6908AC" w:rsidRPr="00A11F9D" w14:paraId="1B4A6A6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73810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5.8.33.</w:t>
            </w:r>
          </w:p>
        </w:tc>
        <w:tc>
          <w:tcPr>
            <w:tcW w:w="6576" w:type="dxa"/>
          </w:tcPr>
          <w:p w14:paraId="6CD1764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бензойнокислого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1247" w:type="dxa"/>
          </w:tcPr>
          <w:p w14:paraId="07B08E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70B80CE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E0AB0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5.8.34.</w:t>
            </w:r>
          </w:p>
        </w:tc>
        <w:tc>
          <w:tcPr>
            <w:tcW w:w="6576" w:type="dxa"/>
          </w:tcPr>
          <w:p w14:paraId="160E6C4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нитрита натрия</w:t>
            </w:r>
          </w:p>
        </w:tc>
        <w:tc>
          <w:tcPr>
            <w:tcW w:w="1247" w:type="dxa"/>
          </w:tcPr>
          <w:p w14:paraId="5E940CB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08BB0F39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tcBorders>
              <w:bottom w:val="nil"/>
            </w:tcBorders>
          </w:tcPr>
          <w:p w14:paraId="5FD4375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5.8.35.</w:t>
            </w:r>
          </w:p>
        </w:tc>
        <w:tc>
          <w:tcPr>
            <w:tcW w:w="6576" w:type="dxa"/>
            <w:tcBorders>
              <w:bottom w:val="nil"/>
            </w:tcBorders>
          </w:tcPr>
          <w:p w14:paraId="6B5BBF4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действующего вещества в дезинфицирующих средствах</w:t>
            </w:r>
          </w:p>
        </w:tc>
        <w:tc>
          <w:tcPr>
            <w:tcW w:w="1247" w:type="dxa"/>
            <w:tcBorders>
              <w:bottom w:val="nil"/>
            </w:tcBorders>
          </w:tcPr>
          <w:p w14:paraId="72D24C0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06999D4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B43A23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5.8.36.</w:t>
            </w:r>
          </w:p>
        </w:tc>
        <w:tc>
          <w:tcPr>
            <w:tcW w:w="6576" w:type="dxa"/>
          </w:tcPr>
          <w:p w14:paraId="3CB2439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поваренной соли в пищевых продуктах</w:t>
            </w:r>
          </w:p>
        </w:tc>
        <w:tc>
          <w:tcPr>
            <w:tcW w:w="1247" w:type="dxa"/>
          </w:tcPr>
          <w:p w14:paraId="1B0AC0F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6908AC" w:rsidRPr="00A11F9D" w14:paraId="52ED018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333C3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5.8.37.</w:t>
            </w:r>
          </w:p>
        </w:tc>
        <w:tc>
          <w:tcPr>
            <w:tcW w:w="6576" w:type="dxa"/>
          </w:tcPr>
          <w:p w14:paraId="1E9A66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нефтепродуктов</w:t>
            </w:r>
          </w:p>
        </w:tc>
        <w:tc>
          <w:tcPr>
            <w:tcW w:w="1247" w:type="dxa"/>
          </w:tcPr>
          <w:p w14:paraId="62E0536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908AC" w:rsidRPr="00A11F9D" w14:paraId="32191DB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9610AE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5.8.38.</w:t>
            </w:r>
          </w:p>
        </w:tc>
        <w:tc>
          <w:tcPr>
            <w:tcW w:w="6576" w:type="dxa"/>
          </w:tcPr>
          <w:p w14:paraId="4AEB74B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гексахлорбензола</w:t>
            </w:r>
            <w:proofErr w:type="spellEnd"/>
          </w:p>
        </w:tc>
        <w:tc>
          <w:tcPr>
            <w:tcW w:w="1247" w:type="dxa"/>
          </w:tcPr>
          <w:p w14:paraId="0205C31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908AC" w:rsidRPr="00A11F9D" w14:paraId="01CB511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8950A3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5.8.39.</w:t>
            </w:r>
          </w:p>
        </w:tc>
        <w:tc>
          <w:tcPr>
            <w:tcW w:w="6576" w:type="dxa"/>
          </w:tcPr>
          <w:p w14:paraId="58B499B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ртутьорганических пестицидов</w:t>
            </w:r>
          </w:p>
        </w:tc>
        <w:tc>
          <w:tcPr>
            <w:tcW w:w="1247" w:type="dxa"/>
          </w:tcPr>
          <w:p w14:paraId="1CCD0F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6908AC" w:rsidRPr="00A11F9D" w14:paraId="6849594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FF1C35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5.8.40.</w:t>
            </w:r>
          </w:p>
        </w:tc>
        <w:tc>
          <w:tcPr>
            <w:tcW w:w="6576" w:type="dxa"/>
          </w:tcPr>
          <w:p w14:paraId="28E04D2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фурадана</w:t>
            </w:r>
            <w:proofErr w:type="spellEnd"/>
          </w:p>
        </w:tc>
        <w:tc>
          <w:tcPr>
            <w:tcW w:w="1247" w:type="dxa"/>
          </w:tcPr>
          <w:p w14:paraId="6132789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908AC" w:rsidRPr="00A11F9D" w14:paraId="62032DA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0F2CE8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5.8.41.</w:t>
            </w:r>
          </w:p>
        </w:tc>
        <w:tc>
          <w:tcPr>
            <w:tcW w:w="6576" w:type="dxa"/>
          </w:tcPr>
          <w:p w14:paraId="5DE949A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формальдегида в формалине</w:t>
            </w:r>
          </w:p>
        </w:tc>
        <w:tc>
          <w:tcPr>
            <w:tcW w:w="1247" w:type="dxa"/>
          </w:tcPr>
          <w:p w14:paraId="6D9AAD9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908AC" w:rsidRPr="00A11F9D" w14:paraId="1EDFE55B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66ECA0C0" w14:textId="0885AFC0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5.9. БИОХИМИЧЕСКИЕ ИССЛЕДОВАНИЯ</w:t>
            </w: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08AC" w:rsidRPr="00A11F9D" w14:paraId="43860307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EFA76FF" w14:textId="0A10A3E2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 Исследование крови:</w:t>
            </w:r>
          </w:p>
        </w:tc>
        <w:tc>
          <w:tcPr>
            <w:tcW w:w="1247" w:type="dxa"/>
          </w:tcPr>
          <w:p w14:paraId="286B9D8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E0DD15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4C4A0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5.9.1.1.</w:t>
            </w:r>
          </w:p>
        </w:tc>
        <w:tc>
          <w:tcPr>
            <w:tcW w:w="6576" w:type="dxa"/>
          </w:tcPr>
          <w:p w14:paraId="59C0273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билирубина (набором)</w:t>
            </w:r>
          </w:p>
        </w:tc>
        <w:tc>
          <w:tcPr>
            <w:tcW w:w="1247" w:type="dxa"/>
          </w:tcPr>
          <w:p w14:paraId="7B9C810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6908AC" w:rsidRPr="00A11F9D" w14:paraId="637F7A4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325BA1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5.9.1.2.</w:t>
            </w:r>
          </w:p>
        </w:tc>
        <w:tc>
          <w:tcPr>
            <w:tcW w:w="6576" w:type="dxa"/>
          </w:tcPr>
          <w:p w14:paraId="496023D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каротина</w:t>
            </w:r>
          </w:p>
        </w:tc>
        <w:tc>
          <w:tcPr>
            <w:tcW w:w="1247" w:type="dxa"/>
          </w:tcPr>
          <w:p w14:paraId="6A2D360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908AC" w:rsidRPr="00A11F9D" w14:paraId="6E563EA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C838CD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5.9.1.3.</w:t>
            </w:r>
          </w:p>
        </w:tc>
        <w:tc>
          <w:tcPr>
            <w:tcW w:w="6576" w:type="dxa"/>
          </w:tcPr>
          <w:p w14:paraId="4DBE64F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общего белка</w:t>
            </w:r>
          </w:p>
        </w:tc>
        <w:tc>
          <w:tcPr>
            <w:tcW w:w="1247" w:type="dxa"/>
          </w:tcPr>
          <w:p w14:paraId="292AE9C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08AC" w:rsidRPr="00A11F9D" w14:paraId="6D3E6D6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DAF10B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5.9.1.4.</w:t>
            </w:r>
          </w:p>
        </w:tc>
        <w:tc>
          <w:tcPr>
            <w:tcW w:w="6576" w:type="dxa"/>
          </w:tcPr>
          <w:p w14:paraId="4022352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общего кальция</w:t>
            </w:r>
          </w:p>
        </w:tc>
        <w:tc>
          <w:tcPr>
            <w:tcW w:w="1247" w:type="dxa"/>
          </w:tcPr>
          <w:p w14:paraId="5361E29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908AC" w:rsidRPr="00A11F9D" w14:paraId="0DC21A3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EF9061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5.9.1.5.</w:t>
            </w:r>
          </w:p>
        </w:tc>
        <w:tc>
          <w:tcPr>
            <w:tcW w:w="6576" w:type="dxa"/>
          </w:tcPr>
          <w:p w14:paraId="026BF81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неорганического фосфора</w:t>
            </w:r>
          </w:p>
        </w:tc>
        <w:tc>
          <w:tcPr>
            <w:tcW w:w="1247" w:type="dxa"/>
          </w:tcPr>
          <w:p w14:paraId="68D350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908AC" w:rsidRPr="00A11F9D" w14:paraId="7AA089E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A74D5B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5.9.1.6.</w:t>
            </w:r>
          </w:p>
        </w:tc>
        <w:tc>
          <w:tcPr>
            <w:tcW w:w="6576" w:type="dxa"/>
          </w:tcPr>
          <w:p w14:paraId="1F37EBF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сахара</w:t>
            </w:r>
          </w:p>
        </w:tc>
        <w:tc>
          <w:tcPr>
            <w:tcW w:w="1247" w:type="dxa"/>
          </w:tcPr>
          <w:p w14:paraId="732F5A1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3CB327E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D884A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5.9.1.7.</w:t>
            </w:r>
          </w:p>
        </w:tc>
        <w:tc>
          <w:tcPr>
            <w:tcW w:w="6576" w:type="dxa"/>
          </w:tcPr>
          <w:p w14:paraId="3C657A4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РЩК</w:t>
            </w:r>
          </w:p>
        </w:tc>
        <w:tc>
          <w:tcPr>
            <w:tcW w:w="1247" w:type="dxa"/>
          </w:tcPr>
          <w:p w14:paraId="63833C7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908AC" w:rsidRPr="00A11F9D" w14:paraId="2ABC028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0E82C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5.9.1.8.</w:t>
            </w:r>
          </w:p>
        </w:tc>
        <w:tc>
          <w:tcPr>
            <w:tcW w:w="6576" w:type="dxa"/>
          </w:tcPr>
          <w:p w14:paraId="07BB556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кетоновых тел</w:t>
            </w:r>
          </w:p>
        </w:tc>
        <w:tc>
          <w:tcPr>
            <w:tcW w:w="1247" w:type="dxa"/>
          </w:tcPr>
          <w:p w14:paraId="433A32C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181EEE6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9B9818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5.9.1.9.</w:t>
            </w:r>
          </w:p>
        </w:tc>
        <w:tc>
          <w:tcPr>
            <w:tcW w:w="6576" w:type="dxa"/>
          </w:tcPr>
          <w:p w14:paraId="2CAC0B3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гемоглобина (набором)</w:t>
            </w:r>
          </w:p>
        </w:tc>
        <w:tc>
          <w:tcPr>
            <w:tcW w:w="1247" w:type="dxa"/>
          </w:tcPr>
          <w:p w14:paraId="011184C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7182D43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ACBCC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5.9.1.10.</w:t>
            </w:r>
          </w:p>
        </w:tc>
        <w:tc>
          <w:tcPr>
            <w:tcW w:w="6576" w:type="dxa"/>
          </w:tcPr>
          <w:p w14:paraId="7ED3486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неорганического магния</w:t>
            </w:r>
          </w:p>
        </w:tc>
        <w:tc>
          <w:tcPr>
            <w:tcW w:w="1247" w:type="dxa"/>
          </w:tcPr>
          <w:p w14:paraId="05C4FF4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08AC" w:rsidRPr="00A11F9D" w14:paraId="3BB3E9E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314E28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5.9.1.11.</w:t>
            </w:r>
          </w:p>
        </w:tc>
        <w:tc>
          <w:tcPr>
            <w:tcW w:w="6576" w:type="dxa"/>
          </w:tcPr>
          <w:p w14:paraId="134342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цинка</w:t>
            </w:r>
          </w:p>
        </w:tc>
        <w:tc>
          <w:tcPr>
            <w:tcW w:w="1247" w:type="dxa"/>
          </w:tcPr>
          <w:p w14:paraId="3A391A5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08AC" w:rsidRPr="00A11F9D" w14:paraId="4479A3F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021E1A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5.9.1.12.</w:t>
            </w:r>
          </w:p>
        </w:tc>
        <w:tc>
          <w:tcPr>
            <w:tcW w:w="6576" w:type="dxa"/>
          </w:tcPr>
          <w:p w14:paraId="2EDB3C4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калия (набором)</w:t>
            </w:r>
          </w:p>
        </w:tc>
        <w:tc>
          <w:tcPr>
            <w:tcW w:w="1247" w:type="dxa"/>
          </w:tcPr>
          <w:p w14:paraId="5C97BE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5321BE7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9944DB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5.9.1.13.</w:t>
            </w:r>
          </w:p>
        </w:tc>
        <w:tc>
          <w:tcPr>
            <w:tcW w:w="6576" w:type="dxa"/>
          </w:tcPr>
          <w:p w14:paraId="197734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натрия (набором)</w:t>
            </w:r>
          </w:p>
        </w:tc>
        <w:tc>
          <w:tcPr>
            <w:tcW w:w="1247" w:type="dxa"/>
          </w:tcPr>
          <w:p w14:paraId="56ECBD2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79837EB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093A1C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5.9.1.14.</w:t>
            </w:r>
          </w:p>
        </w:tc>
        <w:tc>
          <w:tcPr>
            <w:tcW w:w="6576" w:type="dxa"/>
          </w:tcPr>
          <w:p w14:paraId="4AB2605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мочевины (набором)</w:t>
            </w:r>
          </w:p>
        </w:tc>
        <w:tc>
          <w:tcPr>
            <w:tcW w:w="1247" w:type="dxa"/>
          </w:tcPr>
          <w:p w14:paraId="5729CBF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908AC" w:rsidRPr="00A11F9D" w14:paraId="490EE3C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4A0986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5.9.1.15.</w:t>
            </w:r>
          </w:p>
        </w:tc>
        <w:tc>
          <w:tcPr>
            <w:tcW w:w="6576" w:type="dxa"/>
          </w:tcPr>
          <w:p w14:paraId="60039F8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(набором)</w:t>
            </w:r>
          </w:p>
        </w:tc>
        <w:tc>
          <w:tcPr>
            <w:tcW w:w="1247" w:type="dxa"/>
          </w:tcPr>
          <w:p w14:paraId="105FDF8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6908AC" w:rsidRPr="00A11F9D" w14:paraId="25DB654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4644A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5.9.1.16.</w:t>
            </w:r>
          </w:p>
        </w:tc>
        <w:tc>
          <w:tcPr>
            <w:tcW w:w="6576" w:type="dxa"/>
          </w:tcPr>
          <w:p w14:paraId="31C4AD4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 А (с сурьмой)</w:t>
            </w:r>
          </w:p>
        </w:tc>
        <w:tc>
          <w:tcPr>
            <w:tcW w:w="1247" w:type="dxa"/>
          </w:tcPr>
          <w:p w14:paraId="76DA0AC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908AC" w:rsidRPr="00A11F9D" w14:paraId="5A76A46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CC8520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5.9.1.17.</w:t>
            </w:r>
          </w:p>
        </w:tc>
        <w:tc>
          <w:tcPr>
            <w:tcW w:w="6576" w:type="dxa"/>
          </w:tcPr>
          <w:p w14:paraId="5C004B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дипиридилом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3C7B1F9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6908AC" w:rsidRPr="00A11F9D" w14:paraId="02F02C1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48E4CD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5.9.1.18.</w:t>
            </w:r>
          </w:p>
        </w:tc>
        <w:tc>
          <w:tcPr>
            <w:tcW w:w="6576" w:type="dxa"/>
          </w:tcPr>
          <w:p w14:paraId="32261E1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дипиридилом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36129BC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30601D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2D84AA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5.9.1.19.</w:t>
            </w:r>
          </w:p>
        </w:tc>
        <w:tc>
          <w:tcPr>
            <w:tcW w:w="6576" w:type="dxa"/>
          </w:tcPr>
          <w:p w14:paraId="4EB5539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47" w:type="dxa"/>
          </w:tcPr>
          <w:p w14:paraId="364C839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6908AC" w:rsidRPr="00A11F9D" w14:paraId="7FA56A0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24A517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5.9.1.20.</w:t>
            </w:r>
          </w:p>
        </w:tc>
        <w:tc>
          <w:tcPr>
            <w:tcW w:w="6576" w:type="dxa"/>
          </w:tcPr>
          <w:p w14:paraId="2823C0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активности щелочной фосфатазы (набором)</w:t>
            </w:r>
          </w:p>
        </w:tc>
        <w:tc>
          <w:tcPr>
            <w:tcW w:w="1247" w:type="dxa"/>
          </w:tcPr>
          <w:p w14:paraId="6A3B4A7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908AC" w:rsidRPr="00A11F9D" w14:paraId="1AE8FC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E2BAB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5.9.1.21.</w:t>
            </w:r>
          </w:p>
        </w:tc>
        <w:tc>
          <w:tcPr>
            <w:tcW w:w="6576" w:type="dxa"/>
          </w:tcPr>
          <w:p w14:paraId="2020A18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белковых фракций</w:t>
            </w:r>
          </w:p>
        </w:tc>
        <w:tc>
          <w:tcPr>
            <w:tcW w:w="1247" w:type="dxa"/>
          </w:tcPr>
          <w:p w14:paraId="3F5E2CC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908AC" w:rsidRPr="00A11F9D" w14:paraId="6FAC626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71D410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5.9.1.22.</w:t>
            </w:r>
          </w:p>
        </w:tc>
        <w:tc>
          <w:tcPr>
            <w:tcW w:w="6576" w:type="dxa"/>
          </w:tcPr>
          <w:p w14:paraId="3855590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холестерина</w:t>
            </w:r>
          </w:p>
        </w:tc>
        <w:tc>
          <w:tcPr>
            <w:tcW w:w="1247" w:type="dxa"/>
          </w:tcPr>
          <w:p w14:paraId="7F8014D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908AC" w:rsidRPr="00A11F9D" w14:paraId="27BDC81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347213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5.9.1.23.</w:t>
            </w:r>
          </w:p>
        </w:tc>
        <w:tc>
          <w:tcPr>
            <w:tcW w:w="6576" w:type="dxa"/>
          </w:tcPr>
          <w:p w14:paraId="1AD13B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АЛТ (набором)</w:t>
            </w:r>
          </w:p>
        </w:tc>
        <w:tc>
          <w:tcPr>
            <w:tcW w:w="1247" w:type="dxa"/>
          </w:tcPr>
          <w:p w14:paraId="47B9389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908AC" w:rsidRPr="00A11F9D" w14:paraId="6D1BAA6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6B1C0C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5.9.1.24.</w:t>
            </w:r>
          </w:p>
        </w:tc>
        <w:tc>
          <w:tcPr>
            <w:tcW w:w="6576" w:type="dxa"/>
          </w:tcPr>
          <w:p w14:paraId="5C3E0C8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АСТ (набором)</w:t>
            </w:r>
          </w:p>
        </w:tc>
        <w:tc>
          <w:tcPr>
            <w:tcW w:w="1247" w:type="dxa"/>
          </w:tcPr>
          <w:p w14:paraId="3525257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908AC" w:rsidRPr="00A11F9D" w14:paraId="3AAE12B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964757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5.9.1.25.</w:t>
            </w:r>
          </w:p>
        </w:tc>
        <w:tc>
          <w:tcPr>
            <w:tcW w:w="6576" w:type="dxa"/>
          </w:tcPr>
          <w:p w14:paraId="7DFB97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диастазы (набором)</w:t>
            </w:r>
          </w:p>
        </w:tc>
        <w:tc>
          <w:tcPr>
            <w:tcW w:w="1247" w:type="dxa"/>
          </w:tcPr>
          <w:p w14:paraId="2471BEB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908AC" w:rsidRPr="00A11F9D" w14:paraId="647184E0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B997891" w14:textId="46D803B4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 Исследование мочи:</w:t>
            </w:r>
          </w:p>
        </w:tc>
        <w:tc>
          <w:tcPr>
            <w:tcW w:w="1247" w:type="dxa"/>
          </w:tcPr>
          <w:p w14:paraId="166CBBE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ED0969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A25A53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5.9.2.1.</w:t>
            </w:r>
          </w:p>
        </w:tc>
        <w:tc>
          <w:tcPr>
            <w:tcW w:w="6576" w:type="dxa"/>
          </w:tcPr>
          <w:p w14:paraId="214020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рН</w:t>
            </w:r>
          </w:p>
        </w:tc>
        <w:tc>
          <w:tcPr>
            <w:tcW w:w="1247" w:type="dxa"/>
          </w:tcPr>
          <w:p w14:paraId="6F90BDD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908AC" w:rsidRPr="00A11F9D" w14:paraId="6B83748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32CCCA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5.9.2.2.</w:t>
            </w:r>
          </w:p>
        </w:tc>
        <w:tc>
          <w:tcPr>
            <w:tcW w:w="6576" w:type="dxa"/>
          </w:tcPr>
          <w:p w14:paraId="28B51C2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билирубина</w:t>
            </w:r>
          </w:p>
        </w:tc>
        <w:tc>
          <w:tcPr>
            <w:tcW w:w="1247" w:type="dxa"/>
          </w:tcPr>
          <w:p w14:paraId="4D7DBB3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908AC" w:rsidRPr="00A11F9D" w14:paraId="4B2EF47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D1B746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5.9.2.3.</w:t>
            </w:r>
          </w:p>
        </w:tc>
        <w:tc>
          <w:tcPr>
            <w:tcW w:w="6576" w:type="dxa"/>
          </w:tcPr>
          <w:p w14:paraId="114D87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уробилина</w:t>
            </w:r>
          </w:p>
        </w:tc>
        <w:tc>
          <w:tcPr>
            <w:tcW w:w="1247" w:type="dxa"/>
          </w:tcPr>
          <w:p w14:paraId="4B3F01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908AC" w:rsidRPr="00A11F9D" w14:paraId="3C268C9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364D3F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5.9.2.4.</w:t>
            </w:r>
          </w:p>
        </w:tc>
        <w:tc>
          <w:tcPr>
            <w:tcW w:w="6576" w:type="dxa"/>
          </w:tcPr>
          <w:p w14:paraId="2E25868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сахара</w:t>
            </w:r>
          </w:p>
        </w:tc>
        <w:tc>
          <w:tcPr>
            <w:tcW w:w="1247" w:type="dxa"/>
          </w:tcPr>
          <w:p w14:paraId="6650930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3105EE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DEBD35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5.9.2.5.</w:t>
            </w:r>
          </w:p>
        </w:tc>
        <w:tc>
          <w:tcPr>
            <w:tcW w:w="6576" w:type="dxa"/>
          </w:tcPr>
          <w:p w14:paraId="4B17BF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белка (с сульфосалициловой кислотой)</w:t>
            </w:r>
          </w:p>
        </w:tc>
        <w:tc>
          <w:tcPr>
            <w:tcW w:w="1247" w:type="dxa"/>
          </w:tcPr>
          <w:p w14:paraId="16AAC9A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43092C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B8EC8C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5.9.2.6.</w:t>
            </w:r>
          </w:p>
        </w:tc>
        <w:tc>
          <w:tcPr>
            <w:tcW w:w="6576" w:type="dxa"/>
          </w:tcPr>
          <w:p w14:paraId="3FBA50D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кетоновых тел</w:t>
            </w:r>
          </w:p>
        </w:tc>
        <w:tc>
          <w:tcPr>
            <w:tcW w:w="1247" w:type="dxa"/>
          </w:tcPr>
          <w:p w14:paraId="1693E6C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3E6721F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1F1541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5.9.2.7.</w:t>
            </w:r>
          </w:p>
        </w:tc>
        <w:tc>
          <w:tcPr>
            <w:tcW w:w="6576" w:type="dxa"/>
          </w:tcPr>
          <w:p w14:paraId="32335BE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веса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уреметрически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45A3F7D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3CE2008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8E98B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5.9.2.8.</w:t>
            </w:r>
          </w:p>
        </w:tc>
        <w:tc>
          <w:tcPr>
            <w:tcW w:w="6576" w:type="dxa"/>
          </w:tcPr>
          <w:p w14:paraId="1A85366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диастазы (набором)</w:t>
            </w:r>
          </w:p>
        </w:tc>
        <w:tc>
          <w:tcPr>
            <w:tcW w:w="1247" w:type="dxa"/>
          </w:tcPr>
          <w:p w14:paraId="08082E3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908AC" w:rsidRPr="00A11F9D" w14:paraId="7082120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0C3CD2A" w14:textId="4970F945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 Исследование яйца, печени:</w:t>
            </w:r>
          </w:p>
        </w:tc>
        <w:tc>
          <w:tcPr>
            <w:tcW w:w="1247" w:type="dxa"/>
          </w:tcPr>
          <w:p w14:paraId="2389976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9196D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914EA5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5.9.3.1.</w:t>
            </w:r>
          </w:p>
        </w:tc>
        <w:tc>
          <w:tcPr>
            <w:tcW w:w="6576" w:type="dxa"/>
          </w:tcPr>
          <w:p w14:paraId="126E2A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каротиноидов</w:t>
            </w:r>
            <w:proofErr w:type="spellEnd"/>
          </w:p>
        </w:tc>
        <w:tc>
          <w:tcPr>
            <w:tcW w:w="1247" w:type="dxa"/>
          </w:tcPr>
          <w:p w14:paraId="465E421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908AC" w:rsidRPr="00A11F9D" w14:paraId="50FF653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F7C547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5.9.3.2.</w:t>
            </w:r>
          </w:p>
        </w:tc>
        <w:tc>
          <w:tcPr>
            <w:tcW w:w="6576" w:type="dxa"/>
          </w:tcPr>
          <w:p w14:paraId="6FC246E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 А</w:t>
            </w:r>
          </w:p>
        </w:tc>
        <w:tc>
          <w:tcPr>
            <w:tcW w:w="1247" w:type="dxa"/>
          </w:tcPr>
          <w:p w14:paraId="4E20879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908AC" w:rsidRPr="00A11F9D" w14:paraId="73BE10B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0DA6D8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5.9.3.3.</w:t>
            </w:r>
          </w:p>
        </w:tc>
        <w:tc>
          <w:tcPr>
            <w:tcW w:w="6576" w:type="dxa"/>
          </w:tcPr>
          <w:p w14:paraId="06A9CF7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247" w:type="dxa"/>
          </w:tcPr>
          <w:p w14:paraId="2357A0B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6908AC" w:rsidRPr="00A11F9D" w14:paraId="14F2382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D93C35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5.9.3.4.</w:t>
            </w:r>
          </w:p>
        </w:tc>
        <w:tc>
          <w:tcPr>
            <w:tcW w:w="6576" w:type="dxa"/>
          </w:tcPr>
          <w:p w14:paraId="08BB08A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47" w:type="dxa"/>
          </w:tcPr>
          <w:p w14:paraId="5618EAB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323EB87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B61857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5.9.3.5.</w:t>
            </w:r>
          </w:p>
        </w:tc>
        <w:tc>
          <w:tcPr>
            <w:tcW w:w="6576" w:type="dxa"/>
          </w:tcPr>
          <w:p w14:paraId="574AEB4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 В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 белке</w:t>
            </w:r>
          </w:p>
        </w:tc>
        <w:tc>
          <w:tcPr>
            <w:tcW w:w="1247" w:type="dxa"/>
          </w:tcPr>
          <w:p w14:paraId="11CE4BCD" w14:textId="550865B4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8AC" w:rsidRPr="00A11F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8AC" w:rsidRPr="00A11F9D" w14:paraId="32FBB7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B3666A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5.9.3.6.</w:t>
            </w:r>
          </w:p>
        </w:tc>
        <w:tc>
          <w:tcPr>
            <w:tcW w:w="6576" w:type="dxa"/>
          </w:tcPr>
          <w:p w14:paraId="610DA0F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 В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 желтке</w:t>
            </w:r>
          </w:p>
        </w:tc>
        <w:tc>
          <w:tcPr>
            <w:tcW w:w="1247" w:type="dxa"/>
          </w:tcPr>
          <w:p w14:paraId="253D1281" w14:textId="3654B716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8AC" w:rsidRPr="00A11F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8AC" w:rsidRPr="00A11F9D" w14:paraId="3A01867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DAD45C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5.9.3.7.</w:t>
            </w:r>
          </w:p>
        </w:tc>
        <w:tc>
          <w:tcPr>
            <w:tcW w:w="6576" w:type="dxa"/>
          </w:tcPr>
          <w:p w14:paraId="7B5AC67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витамина В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 печени</w:t>
            </w:r>
          </w:p>
        </w:tc>
        <w:tc>
          <w:tcPr>
            <w:tcW w:w="1247" w:type="dxa"/>
          </w:tcPr>
          <w:p w14:paraId="4C74DAF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908AC" w:rsidRPr="00A11F9D" w14:paraId="50F35BD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790F87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5.9.3.8.</w:t>
            </w:r>
          </w:p>
        </w:tc>
        <w:tc>
          <w:tcPr>
            <w:tcW w:w="6576" w:type="dxa"/>
          </w:tcPr>
          <w:p w14:paraId="3F9900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кислотного числа в желтке</w:t>
            </w:r>
          </w:p>
        </w:tc>
        <w:tc>
          <w:tcPr>
            <w:tcW w:w="1247" w:type="dxa"/>
          </w:tcPr>
          <w:p w14:paraId="6ACCE17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6908AC" w:rsidRPr="00A11F9D" w14:paraId="38CF1E38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C4C8F51" w14:textId="195348A9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5.9.4. Исследование костной ткани:</w:t>
            </w:r>
          </w:p>
        </w:tc>
        <w:tc>
          <w:tcPr>
            <w:tcW w:w="1247" w:type="dxa"/>
          </w:tcPr>
          <w:p w14:paraId="22E4A65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B0B146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470672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5.9.4.1.</w:t>
            </w:r>
          </w:p>
        </w:tc>
        <w:tc>
          <w:tcPr>
            <w:tcW w:w="6576" w:type="dxa"/>
          </w:tcPr>
          <w:p w14:paraId="7732E2F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"сырой" золы</w:t>
            </w:r>
          </w:p>
        </w:tc>
        <w:tc>
          <w:tcPr>
            <w:tcW w:w="1247" w:type="dxa"/>
          </w:tcPr>
          <w:p w14:paraId="2CC6A09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908AC" w:rsidRPr="00A11F9D" w14:paraId="37DC8B8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31B581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5.9.4.2.</w:t>
            </w:r>
          </w:p>
        </w:tc>
        <w:tc>
          <w:tcPr>
            <w:tcW w:w="6576" w:type="dxa"/>
          </w:tcPr>
          <w:p w14:paraId="5B0F309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кальция</w:t>
            </w:r>
          </w:p>
        </w:tc>
        <w:tc>
          <w:tcPr>
            <w:tcW w:w="1247" w:type="dxa"/>
          </w:tcPr>
          <w:p w14:paraId="1967A2C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30E3EBB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E18EB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5.9.4.3.</w:t>
            </w:r>
          </w:p>
        </w:tc>
        <w:tc>
          <w:tcPr>
            <w:tcW w:w="6576" w:type="dxa"/>
          </w:tcPr>
          <w:p w14:paraId="422CBFB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фосфора</w:t>
            </w:r>
          </w:p>
        </w:tc>
        <w:tc>
          <w:tcPr>
            <w:tcW w:w="1247" w:type="dxa"/>
          </w:tcPr>
          <w:p w14:paraId="57D2110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1FC7C481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6D00FF56" w14:textId="4FDD0E75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 Исследование мяса:</w:t>
            </w:r>
          </w:p>
        </w:tc>
        <w:tc>
          <w:tcPr>
            <w:tcW w:w="1247" w:type="dxa"/>
          </w:tcPr>
          <w:p w14:paraId="5E70931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7AA57C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E17B1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5.9.5.1.</w:t>
            </w:r>
          </w:p>
        </w:tc>
        <w:tc>
          <w:tcPr>
            <w:tcW w:w="6576" w:type="dxa"/>
          </w:tcPr>
          <w:p w14:paraId="063CAE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органолептика</w:t>
            </w:r>
            <w:proofErr w:type="spellEnd"/>
          </w:p>
        </w:tc>
        <w:tc>
          <w:tcPr>
            <w:tcW w:w="1247" w:type="dxa"/>
          </w:tcPr>
          <w:p w14:paraId="1082740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1DF9941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CF67DA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5.9.5.2.</w:t>
            </w:r>
          </w:p>
        </w:tc>
        <w:tc>
          <w:tcPr>
            <w:tcW w:w="6576" w:type="dxa"/>
          </w:tcPr>
          <w:p w14:paraId="774056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проба варки</w:t>
            </w:r>
          </w:p>
        </w:tc>
        <w:tc>
          <w:tcPr>
            <w:tcW w:w="1247" w:type="dxa"/>
          </w:tcPr>
          <w:p w14:paraId="16DFACE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08AC" w:rsidRPr="00A11F9D" w14:paraId="168B637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AB3966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5.9.5.3.</w:t>
            </w:r>
          </w:p>
        </w:tc>
        <w:tc>
          <w:tcPr>
            <w:tcW w:w="6576" w:type="dxa"/>
          </w:tcPr>
          <w:p w14:paraId="269D583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формольная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247" w:type="dxa"/>
          </w:tcPr>
          <w:p w14:paraId="346EB7B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6908AC" w:rsidRPr="00A11F9D" w14:paraId="483C013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C73A09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5.9.5.4.</w:t>
            </w:r>
          </w:p>
        </w:tc>
        <w:tc>
          <w:tcPr>
            <w:tcW w:w="6576" w:type="dxa"/>
          </w:tcPr>
          <w:p w14:paraId="7AE4FB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пероксидазы</w:t>
            </w:r>
            <w:proofErr w:type="spellEnd"/>
          </w:p>
        </w:tc>
        <w:tc>
          <w:tcPr>
            <w:tcW w:w="1247" w:type="dxa"/>
          </w:tcPr>
          <w:p w14:paraId="66438B1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908AC" w:rsidRPr="00A11F9D" w14:paraId="5BEE39D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107919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5.9.5.5.</w:t>
            </w:r>
          </w:p>
        </w:tc>
        <w:tc>
          <w:tcPr>
            <w:tcW w:w="6576" w:type="dxa"/>
          </w:tcPr>
          <w:p w14:paraId="5A693C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рН</w:t>
            </w:r>
          </w:p>
        </w:tc>
        <w:tc>
          <w:tcPr>
            <w:tcW w:w="1247" w:type="dxa"/>
          </w:tcPr>
          <w:p w14:paraId="0224E19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7EDBF40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D2DAF7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5.9.5.6.</w:t>
            </w:r>
          </w:p>
        </w:tc>
        <w:tc>
          <w:tcPr>
            <w:tcW w:w="6576" w:type="dxa"/>
          </w:tcPr>
          <w:p w14:paraId="3CB2631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реакция с сернокислой медью</w:t>
            </w:r>
          </w:p>
        </w:tc>
        <w:tc>
          <w:tcPr>
            <w:tcW w:w="1247" w:type="dxa"/>
          </w:tcPr>
          <w:p w14:paraId="73181B4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908AC" w:rsidRPr="00A11F9D" w14:paraId="6915EF0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72D53A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5.9.5.7.</w:t>
            </w:r>
          </w:p>
        </w:tc>
        <w:tc>
          <w:tcPr>
            <w:tcW w:w="6576" w:type="dxa"/>
          </w:tcPr>
          <w:p w14:paraId="00F041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аминоаммиачного азота</w:t>
            </w:r>
          </w:p>
        </w:tc>
        <w:tc>
          <w:tcPr>
            <w:tcW w:w="1247" w:type="dxa"/>
          </w:tcPr>
          <w:p w14:paraId="4B9D356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908AC" w:rsidRPr="00A11F9D" w14:paraId="3A818D33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C244A64" w14:textId="09A5D1D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 Исследование меда:</w:t>
            </w:r>
          </w:p>
        </w:tc>
        <w:tc>
          <w:tcPr>
            <w:tcW w:w="1247" w:type="dxa"/>
          </w:tcPr>
          <w:p w14:paraId="3F1F9AC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1B62077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50A274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5.9.6.1.</w:t>
            </w:r>
          </w:p>
        </w:tc>
        <w:tc>
          <w:tcPr>
            <w:tcW w:w="6576" w:type="dxa"/>
          </w:tcPr>
          <w:p w14:paraId="4191C08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диастазного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47" w:type="dxa"/>
          </w:tcPr>
          <w:p w14:paraId="3F4D813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908AC" w:rsidRPr="00A11F9D" w14:paraId="2B02E76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C487A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5.9.6.2.</w:t>
            </w:r>
          </w:p>
        </w:tc>
        <w:tc>
          <w:tcPr>
            <w:tcW w:w="6576" w:type="dxa"/>
          </w:tcPr>
          <w:p w14:paraId="00956A2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воды</w:t>
            </w:r>
          </w:p>
        </w:tc>
        <w:tc>
          <w:tcPr>
            <w:tcW w:w="1247" w:type="dxa"/>
          </w:tcPr>
          <w:p w14:paraId="79757B2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426AF16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975337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5.9.6.3.</w:t>
            </w:r>
          </w:p>
        </w:tc>
        <w:tc>
          <w:tcPr>
            <w:tcW w:w="6576" w:type="dxa"/>
          </w:tcPr>
          <w:p w14:paraId="104421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оксиметилфурфурола</w:t>
            </w:r>
            <w:proofErr w:type="spellEnd"/>
          </w:p>
        </w:tc>
        <w:tc>
          <w:tcPr>
            <w:tcW w:w="1247" w:type="dxa"/>
          </w:tcPr>
          <w:p w14:paraId="79FEE38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908AC" w:rsidRPr="00A11F9D" w14:paraId="2A373B6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BBAF98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5.9.6.4.</w:t>
            </w:r>
          </w:p>
        </w:tc>
        <w:tc>
          <w:tcPr>
            <w:tcW w:w="6576" w:type="dxa"/>
          </w:tcPr>
          <w:p w14:paraId="6F0330A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оксиметилфурфурола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(количественно)</w:t>
            </w:r>
          </w:p>
        </w:tc>
        <w:tc>
          <w:tcPr>
            <w:tcW w:w="1247" w:type="dxa"/>
          </w:tcPr>
          <w:p w14:paraId="5C6F059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6908AC" w:rsidRPr="00A11F9D" w14:paraId="2C10D28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3EE3FA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5.9.6.5.</w:t>
            </w:r>
          </w:p>
        </w:tc>
        <w:tc>
          <w:tcPr>
            <w:tcW w:w="6576" w:type="dxa"/>
          </w:tcPr>
          <w:p w14:paraId="060B9DD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редуцирующих сахаров, сахарозы</w:t>
            </w:r>
          </w:p>
        </w:tc>
        <w:tc>
          <w:tcPr>
            <w:tcW w:w="1247" w:type="dxa"/>
          </w:tcPr>
          <w:p w14:paraId="423FFE6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6908AC" w:rsidRPr="00A11F9D" w14:paraId="4117877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C683AB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5.9.6.6.</w:t>
            </w:r>
          </w:p>
        </w:tc>
        <w:tc>
          <w:tcPr>
            <w:tcW w:w="6576" w:type="dxa"/>
          </w:tcPr>
          <w:p w14:paraId="65A22E0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</w:t>
            </w:r>
          </w:p>
        </w:tc>
        <w:tc>
          <w:tcPr>
            <w:tcW w:w="1247" w:type="dxa"/>
          </w:tcPr>
          <w:p w14:paraId="47591F6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908AC" w:rsidRPr="00A11F9D" w14:paraId="087A976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EB5C00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5.9.6.7.</w:t>
            </w:r>
          </w:p>
        </w:tc>
        <w:tc>
          <w:tcPr>
            <w:tcW w:w="6576" w:type="dxa"/>
          </w:tcPr>
          <w:p w14:paraId="5D94521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крахмальной патоки</w:t>
            </w:r>
          </w:p>
        </w:tc>
        <w:tc>
          <w:tcPr>
            <w:tcW w:w="1247" w:type="dxa"/>
          </w:tcPr>
          <w:p w14:paraId="001032D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38439BD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20F209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5.9.6.8.</w:t>
            </w:r>
          </w:p>
        </w:tc>
        <w:tc>
          <w:tcPr>
            <w:tcW w:w="6576" w:type="dxa"/>
          </w:tcPr>
          <w:p w14:paraId="7961FDA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свекловичной патоки</w:t>
            </w:r>
          </w:p>
        </w:tc>
        <w:tc>
          <w:tcPr>
            <w:tcW w:w="1247" w:type="dxa"/>
          </w:tcPr>
          <w:p w14:paraId="6F3751A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42C4630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4BED88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5.9.6.9.</w:t>
            </w:r>
          </w:p>
        </w:tc>
        <w:tc>
          <w:tcPr>
            <w:tcW w:w="6576" w:type="dxa"/>
          </w:tcPr>
          <w:p w14:paraId="7885A72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крахмала и муки</w:t>
            </w:r>
          </w:p>
        </w:tc>
        <w:tc>
          <w:tcPr>
            <w:tcW w:w="1247" w:type="dxa"/>
          </w:tcPr>
          <w:p w14:paraId="48DC340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275F5A0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318F59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5.9.6.10.</w:t>
            </w:r>
          </w:p>
        </w:tc>
        <w:tc>
          <w:tcPr>
            <w:tcW w:w="6576" w:type="dxa"/>
          </w:tcPr>
          <w:p w14:paraId="6F9366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пади</w:t>
            </w:r>
          </w:p>
        </w:tc>
        <w:tc>
          <w:tcPr>
            <w:tcW w:w="1247" w:type="dxa"/>
          </w:tcPr>
          <w:p w14:paraId="4942EBD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33EF4EF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0E534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5.9.6.11.</w:t>
            </w:r>
          </w:p>
        </w:tc>
        <w:tc>
          <w:tcPr>
            <w:tcW w:w="6576" w:type="dxa"/>
          </w:tcPr>
          <w:p w14:paraId="109CB6B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механических примесей</w:t>
            </w:r>
          </w:p>
        </w:tc>
        <w:tc>
          <w:tcPr>
            <w:tcW w:w="1247" w:type="dxa"/>
          </w:tcPr>
          <w:p w14:paraId="17B91F3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048A60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B5D06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5.9.6.12.</w:t>
            </w:r>
          </w:p>
        </w:tc>
        <w:tc>
          <w:tcPr>
            <w:tcW w:w="6576" w:type="dxa"/>
          </w:tcPr>
          <w:p w14:paraId="20088B0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Полное исследование меда (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диастазное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число, кислотность,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оксиметилфурфурол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, вода, редуцирующие сахара, сахароза, признаки брожения, механические примеси, падь, примесь крахмала и муки, примесь крахмальной патоки, примесь свекловичной патоки)</w:t>
            </w:r>
            <w:proofErr w:type="gramEnd"/>
          </w:p>
        </w:tc>
        <w:tc>
          <w:tcPr>
            <w:tcW w:w="1247" w:type="dxa"/>
          </w:tcPr>
          <w:p w14:paraId="3045E5B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6908AC" w:rsidRPr="00A11F9D" w14:paraId="06E28519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B041FDF" w14:textId="2AF3F950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 Исследование молока:</w:t>
            </w:r>
          </w:p>
        </w:tc>
        <w:tc>
          <w:tcPr>
            <w:tcW w:w="1247" w:type="dxa"/>
          </w:tcPr>
          <w:p w14:paraId="353D2C8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E67DFA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B66DBA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5.9.7.1.</w:t>
            </w:r>
          </w:p>
        </w:tc>
        <w:tc>
          <w:tcPr>
            <w:tcW w:w="6576" w:type="dxa"/>
          </w:tcPr>
          <w:p w14:paraId="74054E8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кетоновых тел</w:t>
            </w:r>
          </w:p>
        </w:tc>
        <w:tc>
          <w:tcPr>
            <w:tcW w:w="1247" w:type="dxa"/>
          </w:tcPr>
          <w:p w14:paraId="2464143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143C1E9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1FC4F4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5.9.7.2.</w:t>
            </w:r>
          </w:p>
        </w:tc>
        <w:tc>
          <w:tcPr>
            <w:tcW w:w="6576" w:type="dxa"/>
          </w:tcPr>
          <w:p w14:paraId="277949E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(ареометрический метод)</w:t>
            </w:r>
          </w:p>
        </w:tc>
        <w:tc>
          <w:tcPr>
            <w:tcW w:w="1247" w:type="dxa"/>
          </w:tcPr>
          <w:p w14:paraId="2CA6C0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908AC" w:rsidRPr="00A11F9D" w14:paraId="6CBAB49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16E9F8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5.9.7.3.</w:t>
            </w:r>
          </w:p>
        </w:tc>
        <w:tc>
          <w:tcPr>
            <w:tcW w:w="6576" w:type="dxa"/>
          </w:tcPr>
          <w:p w14:paraId="6BEC11D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соды</w:t>
            </w:r>
          </w:p>
        </w:tc>
        <w:tc>
          <w:tcPr>
            <w:tcW w:w="1247" w:type="dxa"/>
          </w:tcPr>
          <w:p w14:paraId="52B1093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08AC" w:rsidRPr="00A11F9D" w14:paraId="223AAEA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1AF78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5.9.7.4.</w:t>
            </w:r>
          </w:p>
        </w:tc>
        <w:tc>
          <w:tcPr>
            <w:tcW w:w="6576" w:type="dxa"/>
          </w:tcPr>
          <w:p w14:paraId="53A6DB4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перекиси водорода</w:t>
            </w:r>
          </w:p>
        </w:tc>
        <w:tc>
          <w:tcPr>
            <w:tcW w:w="1247" w:type="dxa"/>
          </w:tcPr>
          <w:p w14:paraId="48A94EA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908AC" w:rsidRPr="00A11F9D" w14:paraId="5C590E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4B755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5.9.7.5.</w:t>
            </w:r>
          </w:p>
        </w:tc>
        <w:tc>
          <w:tcPr>
            <w:tcW w:w="6576" w:type="dxa"/>
          </w:tcPr>
          <w:p w14:paraId="29E267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аммиака</w:t>
            </w:r>
          </w:p>
        </w:tc>
        <w:tc>
          <w:tcPr>
            <w:tcW w:w="1247" w:type="dxa"/>
          </w:tcPr>
          <w:p w14:paraId="35C4DCD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590139D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F7FE2A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5.9.7.6.</w:t>
            </w:r>
          </w:p>
        </w:tc>
        <w:tc>
          <w:tcPr>
            <w:tcW w:w="6576" w:type="dxa"/>
          </w:tcPr>
          <w:p w14:paraId="4826F24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жира</w:t>
            </w:r>
          </w:p>
        </w:tc>
        <w:tc>
          <w:tcPr>
            <w:tcW w:w="1247" w:type="dxa"/>
          </w:tcPr>
          <w:p w14:paraId="521DB6F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0F3622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F14963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5.9.7.7.</w:t>
            </w:r>
          </w:p>
        </w:tc>
        <w:tc>
          <w:tcPr>
            <w:tcW w:w="6576" w:type="dxa"/>
          </w:tcPr>
          <w:p w14:paraId="73D497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</w:t>
            </w:r>
          </w:p>
        </w:tc>
        <w:tc>
          <w:tcPr>
            <w:tcW w:w="1247" w:type="dxa"/>
          </w:tcPr>
          <w:p w14:paraId="1EB48A9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4448BC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ACE63C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5.9.7.8.</w:t>
            </w:r>
          </w:p>
        </w:tc>
        <w:tc>
          <w:tcPr>
            <w:tcW w:w="6576" w:type="dxa"/>
          </w:tcPr>
          <w:p w14:paraId="4AD581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сахара</w:t>
            </w:r>
          </w:p>
        </w:tc>
        <w:tc>
          <w:tcPr>
            <w:tcW w:w="1247" w:type="dxa"/>
          </w:tcPr>
          <w:p w14:paraId="66A0DCE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5C7AF5A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6608C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5.9.7.9.</w:t>
            </w:r>
          </w:p>
        </w:tc>
        <w:tc>
          <w:tcPr>
            <w:tcW w:w="6576" w:type="dxa"/>
          </w:tcPr>
          <w:p w14:paraId="266B2B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белка</w:t>
            </w:r>
          </w:p>
        </w:tc>
        <w:tc>
          <w:tcPr>
            <w:tcW w:w="1247" w:type="dxa"/>
          </w:tcPr>
          <w:p w14:paraId="209A59F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0755D84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300BF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5.9.7.10.</w:t>
            </w:r>
          </w:p>
        </w:tc>
        <w:tc>
          <w:tcPr>
            <w:tcW w:w="6576" w:type="dxa"/>
          </w:tcPr>
          <w:p w14:paraId="724726C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СОМО</w:t>
            </w:r>
          </w:p>
        </w:tc>
        <w:tc>
          <w:tcPr>
            <w:tcW w:w="1247" w:type="dxa"/>
          </w:tcPr>
          <w:p w14:paraId="01C1EAB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55FF67F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357E4C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5.9.7.11.</w:t>
            </w:r>
          </w:p>
        </w:tc>
        <w:tc>
          <w:tcPr>
            <w:tcW w:w="6576" w:type="dxa"/>
          </w:tcPr>
          <w:p w14:paraId="5DF193B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белка в молочных продуктах</w:t>
            </w:r>
          </w:p>
        </w:tc>
        <w:tc>
          <w:tcPr>
            <w:tcW w:w="1247" w:type="dxa"/>
          </w:tcPr>
          <w:p w14:paraId="337CCE3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4B3E9CF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4589F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5.9.7.12.</w:t>
            </w:r>
          </w:p>
        </w:tc>
        <w:tc>
          <w:tcPr>
            <w:tcW w:w="6576" w:type="dxa"/>
          </w:tcPr>
          <w:p w14:paraId="00C9900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термоустойчивости</w:t>
            </w:r>
            <w:proofErr w:type="spellEnd"/>
          </w:p>
        </w:tc>
        <w:tc>
          <w:tcPr>
            <w:tcW w:w="1247" w:type="dxa"/>
          </w:tcPr>
          <w:p w14:paraId="64166C1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2CED33B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C191A1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5.9.7.13.</w:t>
            </w:r>
          </w:p>
        </w:tc>
        <w:tc>
          <w:tcPr>
            <w:tcW w:w="6576" w:type="dxa"/>
          </w:tcPr>
          <w:p w14:paraId="2A0B5E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мочевины</w:t>
            </w:r>
          </w:p>
        </w:tc>
        <w:tc>
          <w:tcPr>
            <w:tcW w:w="1247" w:type="dxa"/>
          </w:tcPr>
          <w:p w14:paraId="4380529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8AC" w:rsidRPr="00A11F9D" w14:paraId="752E975C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554B5441" w14:textId="57B7814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5.9.8. Исследование воды:</w:t>
            </w:r>
          </w:p>
        </w:tc>
        <w:tc>
          <w:tcPr>
            <w:tcW w:w="1247" w:type="dxa"/>
          </w:tcPr>
          <w:p w14:paraId="0F16B51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3BD5AFB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BE2FA9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5.9.8.1.</w:t>
            </w:r>
          </w:p>
        </w:tc>
        <w:tc>
          <w:tcPr>
            <w:tcW w:w="6576" w:type="dxa"/>
          </w:tcPr>
          <w:p w14:paraId="0DB37F7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рН</w:t>
            </w:r>
          </w:p>
        </w:tc>
        <w:tc>
          <w:tcPr>
            <w:tcW w:w="1247" w:type="dxa"/>
          </w:tcPr>
          <w:p w14:paraId="0C733C1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908AC" w:rsidRPr="00A11F9D" w14:paraId="3B18881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FC2425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5.9.8.2.</w:t>
            </w:r>
          </w:p>
        </w:tc>
        <w:tc>
          <w:tcPr>
            <w:tcW w:w="6576" w:type="dxa"/>
          </w:tcPr>
          <w:p w14:paraId="2A77D50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окисляемости</w:t>
            </w:r>
          </w:p>
        </w:tc>
        <w:tc>
          <w:tcPr>
            <w:tcW w:w="1247" w:type="dxa"/>
          </w:tcPr>
          <w:p w14:paraId="5FAE41A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6908AC" w:rsidRPr="00A11F9D" w14:paraId="68458FA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72ABD7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5.9.8.3.</w:t>
            </w:r>
          </w:p>
        </w:tc>
        <w:tc>
          <w:tcPr>
            <w:tcW w:w="6576" w:type="dxa"/>
          </w:tcPr>
          <w:p w14:paraId="7DB26A0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хлоридов</w:t>
            </w:r>
          </w:p>
        </w:tc>
        <w:tc>
          <w:tcPr>
            <w:tcW w:w="1247" w:type="dxa"/>
          </w:tcPr>
          <w:p w14:paraId="773FDE7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908AC" w:rsidRPr="00A11F9D" w14:paraId="3C9B443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FA419F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5.9.8.4.</w:t>
            </w:r>
          </w:p>
        </w:tc>
        <w:tc>
          <w:tcPr>
            <w:tcW w:w="6576" w:type="dxa"/>
          </w:tcPr>
          <w:p w14:paraId="6585B41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аммиака</w:t>
            </w:r>
          </w:p>
        </w:tc>
        <w:tc>
          <w:tcPr>
            <w:tcW w:w="1247" w:type="dxa"/>
          </w:tcPr>
          <w:p w14:paraId="2FB1371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4767220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B94200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5.9.8.5.</w:t>
            </w:r>
          </w:p>
        </w:tc>
        <w:tc>
          <w:tcPr>
            <w:tcW w:w="6576" w:type="dxa"/>
          </w:tcPr>
          <w:p w14:paraId="6C9CD18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сероводорода</w:t>
            </w:r>
          </w:p>
        </w:tc>
        <w:tc>
          <w:tcPr>
            <w:tcW w:w="1247" w:type="dxa"/>
          </w:tcPr>
          <w:p w14:paraId="3ADCE5C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00920C1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A9195F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5.9.8.6.</w:t>
            </w:r>
          </w:p>
        </w:tc>
        <w:tc>
          <w:tcPr>
            <w:tcW w:w="6576" w:type="dxa"/>
          </w:tcPr>
          <w:p w14:paraId="1E326D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сухого остатка</w:t>
            </w:r>
          </w:p>
        </w:tc>
        <w:tc>
          <w:tcPr>
            <w:tcW w:w="1247" w:type="dxa"/>
          </w:tcPr>
          <w:p w14:paraId="7483D51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0A97AAC5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3833EE26" w14:textId="3D6793B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 Исследование кормов:</w:t>
            </w:r>
          </w:p>
        </w:tc>
        <w:tc>
          <w:tcPr>
            <w:tcW w:w="1247" w:type="dxa"/>
          </w:tcPr>
          <w:p w14:paraId="3A59301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78EF19C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DE148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5.9.9.1.</w:t>
            </w:r>
          </w:p>
        </w:tc>
        <w:tc>
          <w:tcPr>
            <w:tcW w:w="6576" w:type="dxa"/>
          </w:tcPr>
          <w:p w14:paraId="569AD6D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жира</w:t>
            </w:r>
          </w:p>
        </w:tc>
        <w:tc>
          <w:tcPr>
            <w:tcW w:w="1247" w:type="dxa"/>
          </w:tcPr>
          <w:p w14:paraId="0019CD8C" w14:textId="045D565B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6908AC" w:rsidRPr="00A11F9D" w14:paraId="315A8EA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BC975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5.9.9.2.</w:t>
            </w:r>
          </w:p>
        </w:tc>
        <w:tc>
          <w:tcPr>
            <w:tcW w:w="6576" w:type="dxa"/>
          </w:tcPr>
          <w:p w14:paraId="69061CE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клетчатки</w:t>
            </w:r>
          </w:p>
        </w:tc>
        <w:tc>
          <w:tcPr>
            <w:tcW w:w="1247" w:type="dxa"/>
          </w:tcPr>
          <w:p w14:paraId="5EC4721C" w14:textId="4F63D2A3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</w:tr>
      <w:tr w:rsidR="006908AC" w:rsidRPr="00A11F9D" w14:paraId="5DC839C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1FD83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5.9.9.3.</w:t>
            </w:r>
          </w:p>
        </w:tc>
        <w:tc>
          <w:tcPr>
            <w:tcW w:w="6576" w:type="dxa"/>
          </w:tcPr>
          <w:p w14:paraId="32B682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</w:t>
            </w:r>
          </w:p>
        </w:tc>
        <w:tc>
          <w:tcPr>
            <w:tcW w:w="1247" w:type="dxa"/>
          </w:tcPr>
          <w:p w14:paraId="5F44644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26A747F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55D91C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5.9.9.4.</w:t>
            </w:r>
          </w:p>
        </w:tc>
        <w:tc>
          <w:tcPr>
            <w:tcW w:w="6576" w:type="dxa"/>
          </w:tcPr>
          <w:p w14:paraId="51ADB31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кальция</w:t>
            </w:r>
          </w:p>
        </w:tc>
        <w:tc>
          <w:tcPr>
            <w:tcW w:w="1247" w:type="dxa"/>
          </w:tcPr>
          <w:p w14:paraId="486004D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7B1F269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A7F77C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5.9.9.5.</w:t>
            </w:r>
          </w:p>
        </w:tc>
        <w:tc>
          <w:tcPr>
            <w:tcW w:w="6576" w:type="dxa"/>
          </w:tcPr>
          <w:p w14:paraId="072248D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фосфора</w:t>
            </w:r>
          </w:p>
        </w:tc>
        <w:tc>
          <w:tcPr>
            <w:tcW w:w="1247" w:type="dxa"/>
          </w:tcPr>
          <w:p w14:paraId="1E13DD5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4475D9B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18AD2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5.9.9.6.</w:t>
            </w:r>
          </w:p>
        </w:tc>
        <w:tc>
          <w:tcPr>
            <w:tcW w:w="6576" w:type="dxa"/>
          </w:tcPr>
          <w:p w14:paraId="4EB858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органических кислот</w:t>
            </w:r>
          </w:p>
        </w:tc>
        <w:tc>
          <w:tcPr>
            <w:tcW w:w="1247" w:type="dxa"/>
          </w:tcPr>
          <w:p w14:paraId="21EAB6D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6908AC" w:rsidRPr="00A11F9D" w14:paraId="1CFDB3E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82EC38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5.9.9.7.</w:t>
            </w:r>
          </w:p>
        </w:tc>
        <w:tc>
          <w:tcPr>
            <w:tcW w:w="6576" w:type="dxa"/>
          </w:tcPr>
          <w:p w14:paraId="3510282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рН</w:t>
            </w:r>
          </w:p>
        </w:tc>
        <w:tc>
          <w:tcPr>
            <w:tcW w:w="1247" w:type="dxa"/>
          </w:tcPr>
          <w:p w14:paraId="7D400B4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908AC" w:rsidRPr="00A11F9D" w14:paraId="7119074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BEC852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5.9.9.8.</w:t>
            </w:r>
          </w:p>
        </w:tc>
        <w:tc>
          <w:tcPr>
            <w:tcW w:w="6576" w:type="dxa"/>
          </w:tcPr>
          <w:p w14:paraId="4BBD254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каротина</w:t>
            </w:r>
          </w:p>
        </w:tc>
        <w:tc>
          <w:tcPr>
            <w:tcW w:w="1247" w:type="dxa"/>
          </w:tcPr>
          <w:p w14:paraId="7CA56B7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5BE8B9E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3A090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5.9.9.9.</w:t>
            </w:r>
          </w:p>
        </w:tc>
        <w:tc>
          <w:tcPr>
            <w:tcW w:w="6576" w:type="dxa"/>
          </w:tcPr>
          <w:p w14:paraId="157986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золы</w:t>
            </w:r>
          </w:p>
        </w:tc>
        <w:tc>
          <w:tcPr>
            <w:tcW w:w="1247" w:type="dxa"/>
          </w:tcPr>
          <w:p w14:paraId="27ED768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908AC" w:rsidRPr="00A11F9D" w14:paraId="0E68275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A31FC1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5.9.9.10.</w:t>
            </w:r>
          </w:p>
        </w:tc>
        <w:tc>
          <w:tcPr>
            <w:tcW w:w="6576" w:type="dxa"/>
          </w:tcPr>
          <w:p w14:paraId="3A9FBD6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золы нерастворимой в соляной кислоте</w:t>
            </w:r>
          </w:p>
        </w:tc>
        <w:tc>
          <w:tcPr>
            <w:tcW w:w="1247" w:type="dxa"/>
          </w:tcPr>
          <w:p w14:paraId="32FC26C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908AC" w:rsidRPr="00A11F9D" w14:paraId="117B32D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B9EAE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5.9.9.11.</w:t>
            </w:r>
          </w:p>
        </w:tc>
        <w:tc>
          <w:tcPr>
            <w:tcW w:w="6576" w:type="dxa"/>
          </w:tcPr>
          <w:p w14:paraId="13767A6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кислотного числа</w:t>
            </w:r>
          </w:p>
        </w:tc>
        <w:tc>
          <w:tcPr>
            <w:tcW w:w="1247" w:type="dxa"/>
          </w:tcPr>
          <w:p w14:paraId="55C213B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0EF8790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E5B2A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5.9.9.12.</w:t>
            </w:r>
          </w:p>
        </w:tc>
        <w:tc>
          <w:tcPr>
            <w:tcW w:w="6576" w:type="dxa"/>
          </w:tcPr>
          <w:p w14:paraId="4A89482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перекисного числа</w:t>
            </w:r>
          </w:p>
        </w:tc>
        <w:tc>
          <w:tcPr>
            <w:tcW w:w="1247" w:type="dxa"/>
          </w:tcPr>
          <w:p w14:paraId="62DE8DF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2C4245B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D46A0A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5.9.9.13.</w:t>
            </w:r>
          </w:p>
        </w:tc>
        <w:tc>
          <w:tcPr>
            <w:tcW w:w="6576" w:type="dxa"/>
          </w:tcPr>
          <w:p w14:paraId="498F2F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метионина</w:t>
            </w:r>
          </w:p>
        </w:tc>
        <w:tc>
          <w:tcPr>
            <w:tcW w:w="1247" w:type="dxa"/>
          </w:tcPr>
          <w:p w14:paraId="69C100A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6908AC" w:rsidRPr="00A11F9D" w14:paraId="453950B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578F81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5.9.9.14.</w:t>
            </w:r>
          </w:p>
        </w:tc>
        <w:tc>
          <w:tcPr>
            <w:tcW w:w="6576" w:type="dxa"/>
          </w:tcPr>
          <w:p w14:paraId="0CD23AD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 (ЗОМ, ЗЦМ)</w:t>
            </w:r>
          </w:p>
        </w:tc>
        <w:tc>
          <w:tcPr>
            <w:tcW w:w="1247" w:type="dxa"/>
          </w:tcPr>
          <w:p w14:paraId="2E77CE7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908AC" w:rsidRPr="00A11F9D" w14:paraId="265EBA6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DAB5B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5.9.9.15.</w:t>
            </w:r>
          </w:p>
        </w:tc>
        <w:tc>
          <w:tcPr>
            <w:tcW w:w="6576" w:type="dxa"/>
          </w:tcPr>
          <w:p w14:paraId="5B7994D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белка (протеина)</w:t>
            </w:r>
          </w:p>
        </w:tc>
        <w:tc>
          <w:tcPr>
            <w:tcW w:w="1247" w:type="dxa"/>
          </w:tcPr>
          <w:p w14:paraId="1BF1CD5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64B3EC96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C30A1D2" w14:textId="224DC804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5.9.10. Исследование мела:</w:t>
            </w:r>
          </w:p>
        </w:tc>
        <w:tc>
          <w:tcPr>
            <w:tcW w:w="1247" w:type="dxa"/>
          </w:tcPr>
          <w:p w14:paraId="33BC95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4FF003B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2621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5.9.10.1.</w:t>
            </w:r>
          </w:p>
        </w:tc>
        <w:tc>
          <w:tcPr>
            <w:tcW w:w="6576" w:type="dxa"/>
          </w:tcPr>
          <w:p w14:paraId="32D7E03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</w:t>
            </w:r>
          </w:p>
        </w:tc>
        <w:tc>
          <w:tcPr>
            <w:tcW w:w="1247" w:type="dxa"/>
          </w:tcPr>
          <w:p w14:paraId="1C6453D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036ACA2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5CB635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5.9.10.2.</w:t>
            </w:r>
          </w:p>
        </w:tc>
        <w:tc>
          <w:tcPr>
            <w:tcW w:w="6576" w:type="dxa"/>
          </w:tcPr>
          <w:p w14:paraId="26ADDA1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суммарной доли карбонатов кальция и магния</w:t>
            </w:r>
          </w:p>
        </w:tc>
        <w:tc>
          <w:tcPr>
            <w:tcW w:w="1247" w:type="dxa"/>
          </w:tcPr>
          <w:p w14:paraId="5E7D2E6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6908AC" w:rsidRPr="00A11F9D" w14:paraId="788992B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2DA7A6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5.9.10.3.</w:t>
            </w:r>
          </w:p>
        </w:tc>
        <w:tc>
          <w:tcPr>
            <w:tcW w:w="6576" w:type="dxa"/>
          </w:tcPr>
          <w:p w14:paraId="0297D19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нерастворимого в соляной кислоте остатка (мел)</w:t>
            </w:r>
          </w:p>
        </w:tc>
        <w:tc>
          <w:tcPr>
            <w:tcW w:w="1247" w:type="dxa"/>
          </w:tcPr>
          <w:p w14:paraId="663774D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5AB6B2B2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018F6C59" w14:textId="4F702B91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5.9.11. Исследование дрожжей:</w:t>
            </w:r>
          </w:p>
        </w:tc>
        <w:tc>
          <w:tcPr>
            <w:tcW w:w="1247" w:type="dxa"/>
          </w:tcPr>
          <w:p w14:paraId="025A3BD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5DE9B57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561C7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5.9.11.1.</w:t>
            </w:r>
          </w:p>
        </w:tc>
        <w:tc>
          <w:tcPr>
            <w:tcW w:w="6576" w:type="dxa"/>
          </w:tcPr>
          <w:p w14:paraId="038F15B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белка (протеина)</w:t>
            </w:r>
          </w:p>
        </w:tc>
        <w:tc>
          <w:tcPr>
            <w:tcW w:w="1247" w:type="dxa"/>
          </w:tcPr>
          <w:p w14:paraId="2E8C782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253DF04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9E4C0B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5.9.11.2.</w:t>
            </w:r>
          </w:p>
        </w:tc>
        <w:tc>
          <w:tcPr>
            <w:tcW w:w="6576" w:type="dxa"/>
          </w:tcPr>
          <w:p w14:paraId="07C24F2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</w:t>
            </w:r>
          </w:p>
        </w:tc>
        <w:tc>
          <w:tcPr>
            <w:tcW w:w="1247" w:type="dxa"/>
          </w:tcPr>
          <w:p w14:paraId="305E1AF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73FB2411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26F5044E" w14:textId="2206B793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5.9.12. Исследование яичного порошка:</w:t>
            </w:r>
          </w:p>
        </w:tc>
        <w:tc>
          <w:tcPr>
            <w:tcW w:w="1247" w:type="dxa"/>
          </w:tcPr>
          <w:p w14:paraId="0AD6F82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73D49E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72E78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5.9.12.1.</w:t>
            </w:r>
          </w:p>
        </w:tc>
        <w:tc>
          <w:tcPr>
            <w:tcW w:w="6576" w:type="dxa"/>
          </w:tcPr>
          <w:p w14:paraId="6CDDAA7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белковых веществ</w:t>
            </w:r>
          </w:p>
        </w:tc>
        <w:tc>
          <w:tcPr>
            <w:tcW w:w="1247" w:type="dxa"/>
          </w:tcPr>
          <w:p w14:paraId="53BF26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232CDB0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48A2F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5.9.12.2.</w:t>
            </w:r>
          </w:p>
        </w:tc>
        <w:tc>
          <w:tcPr>
            <w:tcW w:w="6576" w:type="dxa"/>
          </w:tcPr>
          <w:p w14:paraId="3EA1CB1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сухого вещества</w:t>
            </w:r>
          </w:p>
        </w:tc>
        <w:tc>
          <w:tcPr>
            <w:tcW w:w="1247" w:type="dxa"/>
          </w:tcPr>
          <w:p w14:paraId="62D8687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5A140DE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ADB52B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5.9.12.3.</w:t>
            </w:r>
          </w:p>
        </w:tc>
        <w:tc>
          <w:tcPr>
            <w:tcW w:w="6576" w:type="dxa"/>
          </w:tcPr>
          <w:p w14:paraId="1B001E2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свободных жирных кислот</w:t>
            </w:r>
          </w:p>
        </w:tc>
        <w:tc>
          <w:tcPr>
            <w:tcW w:w="1247" w:type="dxa"/>
          </w:tcPr>
          <w:p w14:paraId="60EC08A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6908AC" w:rsidRPr="00A11F9D" w14:paraId="1D94081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6776E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5.9.12.4.</w:t>
            </w:r>
          </w:p>
        </w:tc>
        <w:tc>
          <w:tcPr>
            <w:tcW w:w="6576" w:type="dxa"/>
          </w:tcPr>
          <w:p w14:paraId="724A013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растворимости</w:t>
            </w:r>
          </w:p>
        </w:tc>
        <w:tc>
          <w:tcPr>
            <w:tcW w:w="1247" w:type="dxa"/>
          </w:tcPr>
          <w:p w14:paraId="10C9822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5B47C60B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6B41789" w14:textId="582F941D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5.9.13. Исследование фосфатов:</w:t>
            </w:r>
          </w:p>
        </w:tc>
        <w:tc>
          <w:tcPr>
            <w:tcW w:w="1247" w:type="dxa"/>
          </w:tcPr>
          <w:p w14:paraId="0C2DFCC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484CBA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C413DF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5.9.13.1.</w:t>
            </w:r>
          </w:p>
        </w:tc>
        <w:tc>
          <w:tcPr>
            <w:tcW w:w="6576" w:type="dxa"/>
          </w:tcPr>
          <w:p w14:paraId="7DF3E7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</w:t>
            </w:r>
          </w:p>
        </w:tc>
        <w:tc>
          <w:tcPr>
            <w:tcW w:w="1247" w:type="dxa"/>
          </w:tcPr>
          <w:p w14:paraId="767BC0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2758735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86BB5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5.9.13.2.</w:t>
            </w:r>
          </w:p>
        </w:tc>
        <w:tc>
          <w:tcPr>
            <w:tcW w:w="6576" w:type="dxa"/>
          </w:tcPr>
          <w:p w14:paraId="4CCDA60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кальция</w:t>
            </w:r>
          </w:p>
        </w:tc>
        <w:tc>
          <w:tcPr>
            <w:tcW w:w="1247" w:type="dxa"/>
          </w:tcPr>
          <w:p w14:paraId="63C568F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03A3199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4EBA5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5.9.13.3.</w:t>
            </w:r>
          </w:p>
        </w:tc>
        <w:tc>
          <w:tcPr>
            <w:tcW w:w="6576" w:type="dxa"/>
          </w:tcPr>
          <w:p w14:paraId="725033C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фосфора</w:t>
            </w:r>
          </w:p>
        </w:tc>
        <w:tc>
          <w:tcPr>
            <w:tcW w:w="1247" w:type="dxa"/>
          </w:tcPr>
          <w:p w14:paraId="3C9D8FD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2F9F57E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319BFC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5.9.13.4.</w:t>
            </w:r>
          </w:p>
        </w:tc>
        <w:tc>
          <w:tcPr>
            <w:tcW w:w="6576" w:type="dxa"/>
          </w:tcPr>
          <w:p w14:paraId="2DDFDE4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углекислого магния</w:t>
            </w:r>
          </w:p>
        </w:tc>
        <w:tc>
          <w:tcPr>
            <w:tcW w:w="1247" w:type="dxa"/>
          </w:tcPr>
          <w:p w14:paraId="0B073C4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6908AC" w:rsidRPr="00A11F9D" w14:paraId="687EEDB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EFC8D1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5.9.13.5.</w:t>
            </w:r>
          </w:p>
        </w:tc>
        <w:tc>
          <w:tcPr>
            <w:tcW w:w="6576" w:type="dxa"/>
          </w:tcPr>
          <w:p w14:paraId="09BE1E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суммарная доля СаСО3 + MgCO3</w:t>
            </w:r>
          </w:p>
        </w:tc>
        <w:tc>
          <w:tcPr>
            <w:tcW w:w="1247" w:type="dxa"/>
          </w:tcPr>
          <w:p w14:paraId="64D207B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6908AC" w:rsidRPr="00A11F9D" w14:paraId="0A22E9BE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108136F4" w14:textId="4A141F33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 Исследование пищевых продуктов:</w:t>
            </w:r>
          </w:p>
        </w:tc>
        <w:tc>
          <w:tcPr>
            <w:tcW w:w="1247" w:type="dxa"/>
          </w:tcPr>
          <w:p w14:paraId="73BBE3E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0912809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99A93C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5.9.14.1.</w:t>
            </w:r>
          </w:p>
        </w:tc>
        <w:tc>
          <w:tcPr>
            <w:tcW w:w="6576" w:type="dxa"/>
          </w:tcPr>
          <w:p w14:paraId="7A24A8F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влаги</w:t>
            </w:r>
          </w:p>
        </w:tc>
        <w:tc>
          <w:tcPr>
            <w:tcW w:w="1247" w:type="dxa"/>
          </w:tcPr>
          <w:p w14:paraId="54C0F20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908AC" w:rsidRPr="00A11F9D" w14:paraId="08048BA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DCE11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5.9.14.2.</w:t>
            </w:r>
          </w:p>
        </w:tc>
        <w:tc>
          <w:tcPr>
            <w:tcW w:w="6576" w:type="dxa"/>
          </w:tcPr>
          <w:p w14:paraId="25B462A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остаточной активности кислой фосфатазы</w:t>
            </w:r>
          </w:p>
        </w:tc>
        <w:tc>
          <w:tcPr>
            <w:tcW w:w="1247" w:type="dxa"/>
          </w:tcPr>
          <w:p w14:paraId="05B1909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6DB0877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6F6D1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5.9.14.3.</w:t>
            </w:r>
          </w:p>
        </w:tc>
        <w:tc>
          <w:tcPr>
            <w:tcW w:w="6576" w:type="dxa"/>
          </w:tcPr>
          <w:p w14:paraId="1AB93E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фарша</w:t>
            </w:r>
          </w:p>
        </w:tc>
        <w:tc>
          <w:tcPr>
            <w:tcW w:w="1247" w:type="dxa"/>
          </w:tcPr>
          <w:p w14:paraId="32A7E2B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0301FDA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84A31B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5.9.14.4.</w:t>
            </w:r>
          </w:p>
        </w:tc>
        <w:tc>
          <w:tcPr>
            <w:tcW w:w="6576" w:type="dxa"/>
          </w:tcPr>
          <w:p w14:paraId="4162A7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костного остатка</w:t>
            </w:r>
          </w:p>
        </w:tc>
        <w:tc>
          <w:tcPr>
            <w:tcW w:w="1247" w:type="dxa"/>
          </w:tcPr>
          <w:p w14:paraId="00E241C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0523F82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6DDCC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5.9.14.5.</w:t>
            </w:r>
          </w:p>
        </w:tc>
        <w:tc>
          <w:tcPr>
            <w:tcW w:w="6576" w:type="dxa"/>
          </w:tcPr>
          <w:p w14:paraId="57BAAF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хлеба</w:t>
            </w:r>
          </w:p>
        </w:tc>
        <w:tc>
          <w:tcPr>
            <w:tcW w:w="1247" w:type="dxa"/>
          </w:tcPr>
          <w:p w14:paraId="5CCED08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13DFFA9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FF3FA2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5.9.14.6.</w:t>
            </w:r>
          </w:p>
        </w:tc>
        <w:tc>
          <w:tcPr>
            <w:tcW w:w="6576" w:type="dxa"/>
          </w:tcPr>
          <w:p w14:paraId="5DD1CD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фосфора</w:t>
            </w:r>
          </w:p>
        </w:tc>
        <w:tc>
          <w:tcPr>
            <w:tcW w:w="1247" w:type="dxa"/>
          </w:tcPr>
          <w:p w14:paraId="3C15300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908AC" w:rsidRPr="00A11F9D" w14:paraId="2AC1BD7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29D7DB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5.9.14.7.</w:t>
            </w:r>
          </w:p>
        </w:tc>
        <w:tc>
          <w:tcPr>
            <w:tcW w:w="6576" w:type="dxa"/>
          </w:tcPr>
          <w:p w14:paraId="3EEC05C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жира</w:t>
            </w:r>
          </w:p>
        </w:tc>
        <w:tc>
          <w:tcPr>
            <w:tcW w:w="1247" w:type="dxa"/>
          </w:tcPr>
          <w:p w14:paraId="12D5AFB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6908AC" w:rsidRPr="00A11F9D" w14:paraId="49ED5C5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58F5A5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5.9.14.8.</w:t>
            </w:r>
          </w:p>
        </w:tc>
        <w:tc>
          <w:tcPr>
            <w:tcW w:w="6576" w:type="dxa"/>
          </w:tcPr>
          <w:p w14:paraId="4789DE6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крахмала в мясных продуктах</w:t>
            </w:r>
          </w:p>
        </w:tc>
        <w:tc>
          <w:tcPr>
            <w:tcW w:w="1247" w:type="dxa"/>
          </w:tcPr>
          <w:p w14:paraId="5E24EEE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75BE403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FB982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5.9.14.9.</w:t>
            </w:r>
          </w:p>
        </w:tc>
        <w:tc>
          <w:tcPr>
            <w:tcW w:w="6576" w:type="dxa"/>
          </w:tcPr>
          <w:p w14:paraId="1C09966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фальсификации масла</w:t>
            </w:r>
          </w:p>
        </w:tc>
        <w:tc>
          <w:tcPr>
            <w:tcW w:w="1247" w:type="dxa"/>
          </w:tcPr>
          <w:p w14:paraId="3DFB88D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28C71C7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EB1F46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5.9.14.10.</w:t>
            </w:r>
          </w:p>
        </w:tc>
        <w:tc>
          <w:tcPr>
            <w:tcW w:w="6576" w:type="dxa"/>
          </w:tcPr>
          <w:p w14:paraId="2BF970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 жировой фазы</w:t>
            </w:r>
          </w:p>
        </w:tc>
        <w:tc>
          <w:tcPr>
            <w:tcW w:w="1247" w:type="dxa"/>
          </w:tcPr>
          <w:p w14:paraId="65C745A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6908AC" w:rsidRPr="00A11F9D" w14:paraId="7111CF2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99CA99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5.9.14.11.</w:t>
            </w:r>
          </w:p>
        </w:tc>
        <w:tc>
          <w:tcPr>
            <w:tcW w:w="6576" w:type="dxa"/>
          </w:tcPr>
          <w:p w14:paraId="0A222EC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сахарозы в сгущенном молоке</w:t>
            </w:r>
          </w:p>
        </w:tc>
        <w:tc>
          <w:tcPr>
            <w:tcW w:w="1247" w:type="dxa"/>
          </w:tcPr>
          <w:p w14:paraId="62C9C18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72FB645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343E73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5.9.14.12.</w:t>
            </w:r>
          </w:p>
        </w:tc>
        <w:tc>
          <w:tcPr>
            <w:tcW w:w="6576" w:type="dxa"/>
          </w:tcPr>
          <w:p w14:paraId="6F0A656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сухих веществ в консервах</w:t>
            </w:r>
          </w:p>
        </w:tc>
        <w:tc>
          <w:tcPr>
            <w:tcW w:w="1247" w:type="dxa"/>
          </w:tcPr>
          <w:p w14:paraId="7F6C260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908AC" w:rsidRPr="00A11F9D" w14:paraId="24C3F33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45EF7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5.9.14.13.</w:t>
            </w:r>
          </w:p>
        </w:tc>
        <w:tc>
          <w:tcPr>
            <w:tcW w:w="6576" w:type="dxa"/>
          </w:tcPr>
          <w:p w14:paraId="6300A48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белка</w:t>
            </w:r>
          </w:p>
        </w:tc>
        <w:tc>
          <w:tcPr>
            <w:tcW w:w="1247" w:type="dxa"/>
          </w:tcPr>
          <w:p w14:paraId="7D363CB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6908AC" w:rsidRPr="00A11F9D" w14:paraId="4C4D8C9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C56BB2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5.9.14.14.</w:t>
            </w:r>
          </w:p>
        </w:tc>
        <w:tc>
          <w:tcPr>
            <w:tcW w:w="6576" w:type="dxa"/>
          </w:tcPr>
          <w:p w14:paraId="7655D0A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перекисного числа</w:t>
            </w:r>
          </w:p>
        </w:tc>
        <w:tc>
          <w:tcPr>
            <w:tcW w:w="1247" w:type="dxa"/>
          </w:tcPr>
          <w:p w14:paraId="6C491F9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7BFCFAF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6185C0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5.9.14.15.</w:t>
            </w:r>
          </w:p>
        </w:tc>
        <w:tc>
          <w:tcPr>
            <w:tcW w:w="6576" w:type="dxa"/>
          </w:tcPr>
          <w:p w14:paraId="7F8FF93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кислотного числа</w:t>
            </w:r>
          </w:p>
        </w:tc>
        <w:tc>
          <w:tcPr>
            <w:tcW w:w="1247" w:type="dxa"/>
          </w:tcPr>
          <w:p w14:paraId="7CD7C06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054C23E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333F35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5.9.14.16.</w:t>
            </w:r>
          </w:p>
        </w:tc>
        <w:tc>
          <w:tcPr>
            <w:tcW w:w="6576" w:type="dxa"/>
          </w:tcPr>
          <w:p w14:paraId="6B0B8A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гистамина</w:t>
            </w:r>
          </w:p>
        </w:tc>
        <w:tc>
          <w:tcPr>
            <w:tcW w:w="1247" w:type="dxa"/>
          </w:tcPr>
          <w:p w14:paraId="1E28262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639CBAF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0ADD5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5.9.14.17.</w:t>
            </w:r>
          </w:p>
        </w:tc>
        <w:tc>
          <w:tcPr>
            <w:tcW w:w="6576" w:type="dxa"/>
          </w:tcPr>
          <w:p w14:paraId="1CDA2CD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отстоя в масле (консервы)</w:t>
            </w:r>
          </w:p>
        </w:tc>
        <w:tc>
          <w:tcPr>
            <w:tcW w:w="1247" w:type="dxa"/>
          </w:tcPr>
          <w:p w14:paraId="1A5FADD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74FFEAE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EBE6A5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5.9.14.18.</w:t>
            </w:r>
          </w:p>
        </w:tc>
        <w:tc>
          <w:tcPr>
            <w:tcW w:w="6576" w:type="dxa"/>
          </w:tcPr>
          <w:p w14:paraId="3A02F4D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 консервов в пересчете на яблочную кислоту</w:t>
            </w:r>
          </w:p>
        </w:tc>
        <w:tc>
          <w:tcPr>
            <w:tcW w:w="1247" w:type="dxa"/>
          </w:tcPr>
          <w:p w14:paraId="0B1D101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2BA12A5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E4370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5.9.14.19.</w:t>
            </w:r>
          </w:p>
        </w:tc>
        <w:tc>
          <w:tcPr>
            <w:tcW w:w="6576" w:type="dxa"/>
          </w:tcPr>
          <w:p w14:paraId="061FD28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массовой доли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нежировых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примесей</w:t>
            </w:r>
          </w:p>
        </w:tc>
        <w:tc>
          <w:tcPr>
            <w:tcW w:w="1247" w:type="dxa"/>
          </w:tcPr>
          <w:p w14:paraId="75E9F67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6908AC" w:rsidRPr="00A11F9D" w14:paraId="1CBC25D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0E32AC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5.9.14.20.</w:t>
            </w:r>
          </w:p>
        </w:tc>
        <w:tc>
          <w:tcPr>
            <w:tcW w:w="6576" w:type="dxa"/>
          </w:tcPr>
          <w:p w14:paraId="05ED950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титруемой кислотности в овощах</w:t>
            </w:r>
          </w:p>
        </w:tc>
        <w:tc>
          <w:tcPr>
            <w:tcW w:w="1247" w:type="dxa"/>
          </w:tcPr>
          <w:p w14:paraId="0C93CA1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5734B17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903F13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5.9.14.21.</w:t>
            </w:r>
          </w:p>
        </w:tc>
        <w:tc>
          <w:tcPr>
            <w:tcW w:w="6576" w:type="dxa"/>
          </w:tcPr>
          <w:p w14:paraId="27496B2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сахаров (для винограда)</w:t>
            </w:r>
          </w:p>
        </w:tc>
        <w:tc>
          <w:tcPr>
            <w:tcW w:w="1247" w:type="dxa"/>
          </w:tcPr>
          <w:p w14:paraId="703C5FD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6908AC" w:rsidRPr="00A11F9D" w14:paraId="0BB6D05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B88E2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5.9.14.22.</w:t>
            </w:r>
          </w:p>
        </w:tc>
        <w:tc>
          <w:tcPr>
            <w:tcW w:w="6576" w:type="dxa"/>
          </w:tcPr>
          <w:p w14:paraId="6D5E3CB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воды в овощном горохе</w:t>
            </w:r>
          </w:p>
        </w:tc>
        <w:tc>
          <w:tcPr>
            <w:tcW w:w="1247" w:type="dxa"/>
          </w:tcPr>
          <w:p w14:paraId="1112724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908AC" w:rsidRPr="00A11F9D" w14:paraId="0238EA0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F630BB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5.9.14.23.</w:t>
            </w:r>
          </w:p>
        </w:tc>
        <w:tc>
          <w:tcPr>
            <w:tcW w:w="6576" w:type="dxa"/>
          </w:tcPr>
          <w:p w14:paraId="15C6611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растворимых сухих веществ в овощах</w:t>
            </w:r>
          </w:p>
        </w:tc>
        <w:tc>
          <w:tcPr>
            <w:tcW w:w="1247" w:type="dxa"/>
          </w:tcPr>
          <w:p w14:paraId="2FB9B3F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64B2CD7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C7637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5.9.14.24.</w:t>
            </w:r>
          </w:p>
        </w:tc>
        <w:tc>
          <w:tcPr>
            <w:tcW w:w="6576" w:type="dxa"/>
          </w:tcPr>
          <w:p w14:paraId="3E2F9B2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золы в мясных продуктах</w:t>
            </w:r>
          </w:p>
        </w:tc>
        <w:tc>
          <w:tcPr>
            <w:tcW w:w="1247" w:type="dxa"/>
          </w:tcPr>
          <w:p w14:paraId="3643DE4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908AC" w:rsidRPr="00A11F9D" w14:paraId="441A5B9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A81244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5.9.15.</w:t>
            </w:r>
          </w:p>
        </w:tc>
        <w:tc>
          <w:tcPr>
            <w:tcW w:w="6576" w:type="dxa"/>
          </w:tcPr>
          <w:p w14:paraId="075872C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стельности методом ИФА</w:t>
            </w:r>
          </w:p>
        </w:tc>
        <w:tc>
          <w:tcPr>
            <w:tcW w:w="1247" w:type="dxa"/>
          </w:tcPr>
          <w:p w14:paraId="18A3199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08AC" w:rsidRPr="00A11F9D" w14:paraId="1278B92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237F17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5.9.16.</w:t>
            </w:r>
          </w:p>
        </w:tc>
        <w:tc>
          <w:tcPr>
            <w:tcW w:w="6576" w:type="dxa"/>
          </w:tcPr>
          <w:p w14:paraId="77364A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масличности</w:t>
            </w:r>
          </w:p>
        </w:tc>
        <w:tc>
          <w:tcPr>
            <w:tcW w:w="1247" w:type="dxa"/>
          </w:tcPr>
          <w:p w14:paraId="74D4602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6908AC" w:rsidRPr="00A11F9D" w14:paraId="2A87911C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551BE75C" w14:textId="6172B83B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5.10. РАДИОЛОГИЧЕСКИЕ ИССЛЕДОВАНИЯ</w:t>
            </w:r>
          </w:p>
        </w:tc>
      </w:tr>
      <w:tr w:rsidR="006908AC" w:rsidRPr="00A11F9D" w14:paraId="6DC0708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576583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5.10.1.</w:t>
            </w:r>
          </w:p>
        </w:tc>
        <w:tc>
          <w:tcPr>
            <w:tcW w:w="6576" w:type="dxa"/>
          </w:tcPr>
          <w:p w14:paraId="2823FE7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гамма-фона</w:t>
            </w:r>
            <w:proofErr w:type="gramEnd"/>
          </w:p>
        </w:tc>
        <w:tc>
          <w:tcPr>
            <w:tcW w:w="1247" w:type="dxa"/>
          </w:tcPr>
          <w:p w14:paraId="1DC3708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4B39E9A7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tcBorders>
              <w:bottom w:val="nil"/>
            </w:tcBorders>
          </w:tcPr>
          <w:p w14:paraId="0AA9356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5.10.2.</w:t>
            </w:r>
          </w:p>
        </w:tc>
        <w:tc>
          <w:tcPr>
            <w:tcW w:w="6576" w:type="dxa"/>
            <w:tcBorders>
              <w:bottom w:val="nil"/>
            </w:tcBorders>
          </w:tcPr>
          <w:p w14:paraId="18723B6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суммарной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бета-активности зольных остатков</w:t>
            </w:r>
          </w:p>
        </w:tc>
        <w:tc>
          <w:tcPr>
            <w:tcW w:w="1247" w:type="dxa"/>
            <w:tcBorders>
              <w:bottom w:val="nil"/>
            </w:tcBorders>
          </w:tcPr>
          <w:p w14:paraId="5FB8AFB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6908AC" w:rsidRPr="00A11F9D" w14:paraId="2C53578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C5944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5.10.3.</w:t>
            </w:r>
          </w:p>
        </w:tc>
        <w:tc>
          <w:tcPr>
            <w:tcW w:w="6576" w:type="dxa"/>
          </w:tcPr>
          <w:p w14:paraId="41D5E46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Бета-гамма-спектрометрические исследования</w:t>
            </w:r>
          </w:p>
        </w:tc>
        <w:tc>
          <w:tcPr>
            <w:tcW w:w="1247" w:type="dxa"/>
          </w:tcPr>
          <w:p w14:paraId="79361F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6908AC" w:rsidRPr="00A11F9D" w14:paraId="29100EC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45182E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5.10.4.</w:t>
            </w:r>
          </w:p>
        </w:tc>
        <w:tc>
          <w:tcPr>
            <w:tcW w:w="6576" w:type="dxa"/>
          </w:tcPr>
          <w:p w14:paraId="1618905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цезия-137 из зольных остатков</w:t>
            </w:r>
          </w:p>
        </w:tc>
        <w:tc>
          <w:tcPr>
            <w:tcW w:w="1247" w:type="dxa"/>
          </w:tcPr>
          <w:p w14:paraId="6198415A" w14:textId="07DFBFD8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</w:tr>
      <w:tr w:rsidR="006908AC" w:rsidRPr="00A11F9D" w14:paraId="597E28D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14F15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5.10.5.</w:t>
            </w:r>
          </w:p>
        </w:tc>
        <w:tc>
          <w:tcPr>
            <w:tcW w:w="6576" w:type="dxa"/>
          </w:tcPr>
          <w:p w14:paraId="067C78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стронция-90 из зольных остатков</w:t>
            </w:r>
          </w:p>
        </w:tc>
        <w:tc>
          <w:tcPr>
            <w:tcW w:w="1247" w:type="dxa"/>
          </w:tcPr>
          <w:p w14:paraId="0BA87ADD" w14:textId="637200AF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</w:tr>
      <w:tr w:rsidR="006908AC" w:rsidRPr="00A11F9D" w14:paraId="661A21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7F238B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5.10.6.</w:t>
            </w:r>
          </w:p>
        </w:tc>
        <w:tc>
          <w:tcPr>
            <w:tcW w:w="6576" w:type="dxa"/>
          </w:tcPr>
          <w:p w14:paraId="0276B88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свинца-210</w:t>
            </w:r>
          </w:p>
        </w:tc>
        <w:tc>
          <w:tcPr>
            <w:tcW w:w="1247" w:type="dxa"/>
          </w:tcPr>
          <w:p w14:paraId="554C2AFD" w14:textId="77DFFF0C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</w:tr>
      <w:tr w:rsidR="006908AC" w:rsidRPr="00A11F9D" w14:paraId="2A5FEF8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377791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5.10.7.</w:t>
            </w:r>
          </w:p>
        </w:tc>
        <w:tc>
          <w:tcPr>
            <w:tcW w:w="6576" w:type="dxa"/>
          </w:tcPr>
          <w:p w14:paraId="696D349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стабильного кальция</w:t>
            </w:r>
          </w:p>
        </w:tc>
        <w:tc>
          <w:tcPr>
            <w:tcW w:w="1247" w:type="dxa"/>
          </w:tcPr>
          <w:p w14:paraId="05D7298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</w:tr>
      <w:tr w:rsidR="006908AC" w:rsidRPr="00A11F9D" w14:paraId="04E4D8C3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54D83136" w14:textId="68D5528D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 ИССЛЕДОВАНИЕ МЕТОДОМ ПЦР</w:t>
            </w:r>
          </w:p>
        </w:tc>
      </w:tr>
      <w:tr w:rsidR="006908AC" w:rsidRPr="00A11F9D" w14:paraId="59BE4DB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394AA3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5.11.1.</w:t>
            </w:r>
          </w:p>
        </w:tc>
        <w:tc>
          <w:tcPr>
            <w:tcW w:w="6576" w:type="dxa"/>
          </w:tcPr>
          <w:p w14:paraId="0953155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вируса классической чумы свиней</w:t>
            </w:r>
          </w:p>
        </w:tc>
        <w:tc>
          <w:tcPr>
            <w:tcW w:w="1247" w:type="dxa"/>
          </w:tcPr>
          <w:p w14:paraId="76C409F1" w14:textId="0FFBB995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6908AC" w:rsidRPr="00A11F9D" w14:paraId="54E02F7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B79C4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5.11.2.</w:t>
            </w:r>
          </w:p>
        </w:tc>
        <w:tc>
          <w:tcPr>
            <w:tcW w:w="6576" w:type="dxa"/>
          </w:tcPr>
          <w:p w14:paraId="42F317E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бактерий B.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Anthracis</w:t>
            </w:r>
            <w:proofErr w:type="spellEnd"/>
          </w:p>
        </w:tc>
        <w:tc>
          <w:tcPr>
            <w:tcW w:w="1247" w:type="dxa"/>
          </w:tcPr>
          <w:p w14:paraId="0F308EB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908AC" w:rsidRPr="00A11F9D" w14:paraId="466B855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78ACEE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5.11.3.</w:t>
            </w:r>
          </w:p>
        </w:tc>
        <w:tc>
          <w:tcPr>
            <w:tcW w:w="6576" w:type="dxa"/>
          </w:tcPr>
          <w:p w14:paraId="6330AE3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вируса чумы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плотоядных</w:t>
            </w:r>
            <w:proofErr w:type="gramEnd"/>
          </w:p>
        </w:tc>
        <w:tc>
          <w:tcPr>
            <w:tcW w:w="1247" w:type="dxa"/>
          </w:tcPr>
          <w:p w14:paraId="11E62D7B" w14:textId="6CCBCBBB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1280A13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E793FB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5.11.4.</w:t>
            </w:r>
          </w:p>
        </w:tc>
        <w:tc>
          <w:tcPr>
            <w:tcW w:w="6576" w:type="dxa"/>
          </w:tcPr>
          <w:p w14:paraId="4024C632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патогенных лептоспир</w:t>
            </w:r>
          </w:p>
        </w:tc>
        <w:tc>
          <w:tcPr>
            <w:tcW w:w="1247" w:type="dxa"/>
          </w:tcPr>
          <w:p w14:paraId="33B3C45B" w14:textId="2FEF599D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6908AC" w:rsidRPr="00A11F9D" w14:paraId="0740027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BB6744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5.11.5.</w:t>
            </w:r>
          </w:p>
        </w:tc>
        <w:tc>
          <w:tcPr>
            <w:tcW w:w="6576" w:type="dxa"/>
          </w:tcPr>
          <w:p w14:paraId="5196CC4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дифференциация M.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Bovis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 M.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Tuberculosis</w:t>
            </w:r>
            <w:proofErr w:type="spellEnd"/>
          </w:p>
        </w:tc>
        <w:tc>
          <w:tcPr>
            <w:tcW w:w="1247" w:type="dxa"/>
          </w:tcPr>
          <w:p w14:paraId="3901705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3F418C" w:rsidRPr="00A11F9D" w14:paraId="0CFA80E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DAC4E6D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5.11.6.</w:t>
            </w:r>
          </w:p>
        </w:tc>
        <w:tc>
          <w:tcPr>
            <w:tcW w:w="6576" w:type="dxa"/>
          </w:tcPr>
          <w:p w14:paraId="16497D59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вируса репродуктивно-респираторного синдрома свиней</w:t>
            </w:r>
          </w:p>
        </w:tc>
        <w:tc>
          <w:tcPr>
            <w:tcW w:w="1247" w:type="dxa"/>
          </w:tcPr>
          <w:p w14:paraId="55ED559E" w14:textId="0B56E095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295679C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12F734A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5.11.7.</w:t>
            </w:r>
          </w:p>
        </w:tc>
        <w:tc>
          <w:tcPr>
            <w:tcW w:w="6576" w:type="dxa"/>
          </w:tcPr>
          <w:p w14:paraId="146683CD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вируса трансмиссивного гастроэнтерита</w:t>
            </w:r>
          </w:p>
        </w:tc>
        <w:tc>
          <w:tcPr>
            <w:tcW w:w="1247" w:type="dxa"/>
          </w:tcPr>
          <w:p w14:paraId="5B88C766" w14:textId="5763159D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6908AC" w:rsidRPr="00A11F9D" w14:paraId="693D6C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58BC74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5.11.8.</w:t>
            </w:r>
          </w:p>
        </w:tc>
        <w:tc>
          <w:tcPr>
            <w:tcW w:w="6576" w:type="dxa"/>
          </w:tcPr>
          <w:p w14:paraId="0E69AB4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бактерий рода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Brucella</w:t>
            </w:r>
            <w:proofErr w:type="spellEnd"/>
          </w:p>
        </w:tc>
        <w:tc>
          <w:tcPr>
            <w:tcW w:w="1247" w:type="dxa"/>
          </w:tcPr>
          <w:p w14:paraId="6B20ED5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3F418C" w:rsidRPr="00A11F9D" w14:paraId="2DE3DC1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46A2C3D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5.11.9.</w:t>
            </w:r>
          </w:p>
        </w:tc>
        <w:tc>
          <w:tcPr>
            <w:tcW w:w="6576" w:type="dxa"/>
          </w:tcPr>
          <w:p w14:paraId="283022D6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возбудителей хламидиоза, орнитоза</w:t>
            </w:r>
          </w:p>
        </w:tc>
        <w:tc>
          <w:tcPr>
            <w:tcW w:w="1247" w:type="dxa"/>
          </w:tcPr>
          <w:p w14:paraId="18F9454A" w14:textId="7817C847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76EC365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97FE8CE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5.11.10.</w:t>
            </w:r>
          </w:p>
        </w:tc>
        <w:tc>
          <w:tcPr>
            <w:tcW w:w="6576" w:type="dxa"/>
          </w:tcPr>
          <w:p w14:paraId="5B12D703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животных</w:t>
            </w:r>
          </w:p>
        </w:tc>
        <w:tc>
          <w:tcPr>
            <w:tcW w:w="1247" w:type="dxa"/>
          </w:tcPr>
          <w:p w14:paraId="4064D27F" w14:textId="066C0618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4B58548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EEC95A5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5.11.11.</w:t>
            </w:r>
          </w:p>
        </w:tc>
        <w:tc>
          <w:tcPr>
            <w:tcW w:w="6576" w:type="dxa"/>
          </w:tcPr>
          <w:p w14:paraId="3535BB13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Диагностика токсоплазмоза</w:t>
            </w:r>
          </w:p>
        </w:tc>
        <w:tc>
          <w:tcPr>
            <w:tcW w:w="1247" w:type="dxa"/>
          </w:tcPr>
          <w:p w14:paraId="3BC9E4B9" w14:textId="21137B80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45607D1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6B008FA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5.11.12.</w:t>
            </w:r>
          </w:p>
        </w:tc>
        <w:tc>
          <w:tcPr>
            <w:tcW w:w="6576" w:type="dxa"/>
          </w:tcPr>
          <w:p w14:paraId="7A55264C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вируса лейкоза</w:t>
            </w:r>
          </w:p>
        </w:tc>
        <w:tc>
          <w:tcPr>
            <w:tcW w:w="1247" w:type="dxa"/>
          </w:tcPr>
          <w:p w14:paraId="5746776D" w14:textId="5474E862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6908AC" w:rsidRPr="00A11F9D" w14:paraId="195FD26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1ABDC2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5.11.13.</w:t>
            </w:r>
          </w:p>
        </w:tc>
        <w:tc>
          <w:tcPr>
            <w:tcW w:w="6576" w:type="dxa"/>
          </w:tcPr>
          <w:p w14:paraId="5929CD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анализ ДНК сои в пищевой продукции, сырье и кормах для животных методом ПЦР с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детекцией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</w:t>
            </w:r>
          </w:p>
        </w:tc>
        <w:tc>
          <w:tcPr>
            <w:tcW w:w="1247" w:type="dxa"/>
          </w:tcPr>
          <w:p w14:paraId="074FBF05" w14:textId="218665AA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</w:tr>
      <w:tr w:rsidR="006908AC" w:rsidRPr="00A11F9D" w14:paraId="39A8D54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C1753A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5.11.14.</w:t>
            </w:r>
          </w:p>
        </w:tc>
        <w:tc>
          <w:tcPr>
            <w:tcW w:w="6576" w:type="dxa"/>
          </w:tcPr>
          <w:p w14:paraId="75F0AA7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анализ ДНК кукурузы в пищевой продукции, сырье и кормах для животных методом ПЦР с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детекцией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</w:t>
            </w:r>
          </w:p>
        </w:tc>
        <w:tc>
          <w:tcPr>
            <w:tcW w:w="1247" w:type="dxa"/>
          </w:tcPr>
          <w:p w14:paraId="04FEAFBF" w14:textId="6E9D3610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</w:tr>
      <w:tr w:rsidR="006908AC" w:rsidRPr="00A11F9D" w14:paraId="20782C2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D0BDD8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5.11.15.</w:t>
            </w:r>
          </w:p>
        </w:tc>
        <w:tc>
          <w:tcPr>
            <w:tcW w:w="6576" w:type="dxa"/>
          </w:tcPr>
          <w:p w14:paraId="6B3EC68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вируса гриппа</w:t>
            </w:r>
          </w:p>
        </w:tc>
        <w:tc>
          <w:tcPr>
            <w:tcW w:w="1247" w:type="dxa"/>
          </w:tcPr>
          <w:p w14:paraId="50F9F6A6" w14:textId="04197F50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6908AC" w:rsidRPr="00A11F9D" w14:paraId="6F134347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tcBorders>
              <w:bottom w:val="nil"/>
            </w:tcBorders>
          </w:tcPr>
          <w:p w14:paraId="3D42929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5.11.15.1.</w:t>
            </w:r>
          </w:p>
        </w:tc>
        <w:tc>
          <w:tcPr>
            <w:tcW w:w="6576" w:type="dxa"/>
            <w:tcBorders>
              <w:bottom w:val="nil"/>
            </w:tcBorders>
          </w:tcPr>
          <w:p w14:paraId="3DFE43B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РНК вируса гриппа А методом обратной транскрипции и полимеразной цепной реакции (ПЦР) с флуоресцентной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детекцией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</w:t>
            </w:r>
          </w:p>
        </w:tc>
        <w:tc>
          <w:tcPr>
            <w:tcW w:w="1247" w:type="dxa"/>
            <w:tcBorders>
              <w:bottom w:val="nil"/>
            </w:tcBorders>
          </w:tcPr>
          <w:p w14:paraId="6CF7876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  <w:tr w:rsidR="003F418C" w:rsidRPr="00A11F9D" w14:paraId="62434D3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108DD2C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5.11.16.</w:t>
            </w:r>
          </w:p>
        </w:tc>
        <w:tc>
          <w:tcPr>
            <w:tcW w:w="6576" w:type="dxa"/>
          </w:tcPr>
          <w:p w14:paraId="5C19CDDB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Качественный анализ ДНК сои</w:t>
            </w:r>
          </w:p>
        </w:tc>
        <w:tc>
          <w:tcPr>
            <w:tcW w:w="1247" w:type="dxa"/>
          </w:tcPr>
          <w:p w14:paraId="114013C6" w14:textId="44EA37E9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3F418C" w:rsidRPr="00A11F9D" w14:paraId="3C624BC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AF669AF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5.11.17.</w:t>
            </w:r>
          </w:p>
        </w:tc>
        <w:tc>
          <w:tcPr>
            <w:tcW w:w="6576" w:type="dxa"/>
          </w:tcPr>
          <w:p w14:paraId="6A414094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Качественный анализ ДНК кукурузы</w:t>
            </w:r>
          </w:p>
        </w:tc>
        <w:tc>
          <w:tcPr>
            <w:tcW w:w="1247" w:type="dxa"/>
          </w:tcPr>
          <w:p w14:paraId="06C13030" w14:textId="2170D0F7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6908AC" w:rsidRPr="00A11F9D" w14:paraId="1B10870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201B67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5.11.18.</w:t>
            </w:r>
          </w:p>
        </w:tc>
        <w:tc>
          <w:tcPr>
            <w:tcW w:w="6576" w:type="dxa"/>
          </w:tcPr>
          <w:p w14:paraId="36C183F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возбудителя туберкулеза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авиум</w:t>
            </w:r>
            <w:proofErr w:type="spellEnd"/>
          </w:p>
        </w:tc>
        <w:tc>
          <w:tcPr>
            <w:tcW w:w="1247" w:type="dxa"/>
          </w:tcPr>
          <w:p w14:paraId="565F24B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6908AC" w:rsidRPr="00A11F9D" w14:paraId="76B2858A" w14:textId="77777777" w:rsidTr="006908AC">
        <w:trPr>
          <w:gridAfter w:val="1"/>
          <w:wAfter w:w="960" w:type="dxa"/>
        </w:trPr>
        <w:tc>
          <w:tcPr>
            <w:tcW w:w="7823" w:type="dxa"/>
            <w:gridSpan w:val="2"/>
          </w:tcPr>
          <w:p w14:paraId="4BAC8446" w14:textId="1A342479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5.11.19. Качественное определение генов растительных белков:</w:t>
            </w:r>
          </w:p>
        </w:tc>
        <w:tc>
          <w:tcPr>
            <w:tcW w:w="1247" w:type="dxa"/>
          </w:tcPr>
          <w:p w14:paraId="2FCD6BE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C211D4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5CC967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5.11.19.1.</w:t>
            </w:r>
          </w:p>
        </w:tc>
        <w:tc>
          <w:tcPr>
            <w:tcW w:w="6576" w:type="dxa"/>
          </w:tcPr>
          <w:p w14:paraId="74B5275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соевого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лектина</w:t>
            </w:r>
            <w:proofErr w:type="spellEnd"/>
          </w:p>
        </w:tc>
        <w:tc>
          <w:tcPr>
            <w:tcW w:w="1247" w:type="dxa"/>
          </w:tcPr>
          <w:p w14:paraId="77E1CA77" w14:textId="5E782F07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3F418C" w:rsidRPr="00A11F9D" w14:paraId="531C432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D6D3C49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5.11.19.2.</w:t>
            </w:r>
          </w:p>
        </w:tc>
        <w:tc>
          <w:tcPr>
            <w:tcW w:w="6576" w:type="dxa"/>
          </w:tcPr>
          <w:p w14:paraId="32AE69ED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зеина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кукурузы</w:t>
            </w:r>
          </w:p>
        </w:tc>
        <w:tc>
          <w:tcPr>
            <w:tcW w:w="1247" w:type="dxa"/>
          </w:tcPr>
          <w:p w14:paraId="0F733DF3" w14:textId="37FB849F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3F418C" w:rsidRPr="00A11F9D" w14:paraId="05C7101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E4931FD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5.11.19.3.</w:t>
            </w:r>
          </w:p>
        </w:tc>
        <w:tc>
          <w:tcPr>
            <w:tcW w:w="6576" w:type="dxa"/>
          </w:tcPr>
          <w:p w14:paraId="590FBCA8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пататина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</w:t>
            </w:r>
          </w:p>
        </w:tc>
        <w:tc>
          <w:tcPr>
            <w:tcW w:w="1247" w:type="dxa"/>
          </w:tcPr>
          <w:p w14:paraId="6D5C376C" w14:textId="0644EE76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3F418C" w:rsidRPr="00A11F9D" w14:paraId="3C0D56F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C009F5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5.11.20.</w:t>
            </w:r>
          </w:p>
        </w:tc>
        <w:tc>
          <w:tcPr>
            <w:tcW w:w="6576" w:type="dxa"/>
          </w:tcPr>
          <w:p w14:paraId="224AD52C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Качественное определение генно-инженерных вставок в ДНК растительного происхождения</w:t>
            </w:r>
          </w:p>
        </w:tc>
        <w:tc>
          <w:tcPr>
            <w:tcW w:w="1247" w:type="dxa"/>
          </w:tcPr>
          <w:p w14:paraId="66253273" w14:textId="5BD77EDE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6908AC" w:rsidRPr="00A11F9D" w14:paraId="485D6D1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6CF39B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5.11.21.</w:t>
            </w:r>
          </w:p>
        </w:tc>
        <w:tc>
          <w:tcPr>
            <w:tcW w:w="6576" w:type="dxa"/>
          </w:tcPr>
          <w:p w14:paraId="36E633D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Обнаружение ДНК животных и птиц</w:t>
            </w:r>
          </w:p>
        </w:tc>
        <w:tc>
          <w:tcPr>
            <w:tcW w:w="1247" w:type="dxa"/>
          </w:tcPr>
          <w:p w14:paraId="22844BD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</w:tr>
      <w:tr w:rsidR="006908AC" w:rsidRPr="00A11F9D" w14:paraId="0FDCB66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32ECED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5.11.22.</w:t>
            </w:r>
          </w:p>
        </w:tc>
        <w:tc>
          <w:tcPr>
            <w:tcW w:w="6576" w:type="dxa"/>
          </w:tcPr>
          <w:p w14:paraId="75C2E75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ринотрахеита кошек</w:t>
            </w:r>
          </w:p>
        </w:tc>
        <w:tc>
          <w:tcPr>
            <w:tcW w:w="1247" w:type="dxa"/>
          </w:tcPr>
          <w:p w14:paraId="3287693A" w14:textId="33EB6A45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71FB887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14F6411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5.11.23.</w:t>
            </w:r>
          </w:p>
        </w:tc>
        <w:tc>
          <w:tcPr>
            <w:tcW w:w="6576" w:type="dxa"/>
          </w:tcPr>
          <w:p w14:paraId="7DBEAC4D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парвовирусного энтерита собак, кошек</w:t>
            </w:r>
          </w:p>
        </w:tc>
        <w:tc>
          <w:tcPr>
            <w:tcW w:w="1247" w:type="dxa"/>
          </w:tcPr>
          <w:p w14:paraId="688FDC19" w14:textId="3A882D80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2B4DEC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9AE3D54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5.11.24.</w:t>
            </w:r>
          </w:p>
        </w:tc>
        <w:tc>
          <w:tcPr>
            <w:tcW w:w="6576" w:type="dxa"/>
          </w:tcPr>
          <w:p w14:paraId="0C73971C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панлейкопении кошек</w:t>
            </w:r>
          </w:p>
        </w:tc>
        <w:tc>
          <w:tcPr>
            <w:tcW w:w="1247" w:type="dxa"/>
          </w:tcPr>
          <w:p w14:paraId="3A74BB9B" w14:textId="4595D4DC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46E310B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76EE1EB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5.11.25.</w:t>
            </w:r>
          </w:p>
        </w:tc>
        <w:tc>
          <w:tcPr>
            <w:tcW w:w="6576" w:type="dxa"/>
          </w:tcPr>
          <w:p w14:paraId="23DDEB0F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аденовируса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плотоядных</w:t>
            </w:r>
            <w:proofErr w:type="gramEnd"/>
          </w:p>
        </w:tc>
        <w:tc>
          <w:tcPr>
            <w:tcW w:w="1247" w:type="dxa"/>
          </w:tcPr>
          <w:p w14:paraId="0068932F" w14:textId="326CDD7D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7A3EC37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00547DA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5.11.26.</w:t>
            </w:r>
          </w:p>
        </w:tc>
        <w:tc>
          <w:tcPr>
            <w:tcW w:w="6576" w:type="dxa"/>
          </w:tcPr>
          <w:p w14:paraId="35A2325D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вируса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калицивироза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кошек</w:t>
            </w:r>
          </w:p>
        </w:tc>
        <w:tc>
          <w:tcPr>
            <w:tcW w:w="1247" w:type="dxa"/>
          </w:tcPr>
          <w:p w14:paraId="16273C3E" w14:textId="7EDA3438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5A608A5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4DE1EEC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5.11.27.</w:t>
            </w:r>
          </w:p>
        </w:tc>
        <w:tc>
          <w:tcPr>
            <w:tcW w:w="6576" w:type="dxa"/>
          </w:tcPr>
          <w:p w14:paraId="68552A75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цирковируса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свиней 2 типа (ЦВС-2)</w:t>
            </w:r>
          </w:p>
        </w:tc>
        <w:tc>
          <w:tcPr>
            <w:tcW w:w="1247" w:type="dxa"/>
          </w:tcPr>
          <w:p w14:paraId="1E7A717D" w14:textId="1EB7BA8A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500BCB1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4A84C2D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5.11.28.</w:t>
            </w:r>
          </w:p>
        </w:tc>
        <w:tc>
          <w:tcPr>
            <w:tcW w:w="6576" w:type="dxa"/>
          </w:tcPr>
          <w:p w14:paraId="077F3E02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диареи крупного рогатого скота</w:t>
            </w:r>
          </w:p>
        </w:tc>
        <w:tc>
          <w:tcPr>
            <w:tcW w:w="1247" w:type="dxa"/>
          </w:tcPr>
          <w:p w14:paraId="7014263C" w14:textId="7584FF16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487D392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F7B6F4C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5.11.29.</w:t>
            </w:r>
          </w:p>
        </w:tc>
        <w:tc>
          <w:tcPr>
            <w:tcW w:w="6576" w:type="dxa"/>
          </w:tcPr>
          <w:p w14:paraId="6D69A20E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ринотрахеита крупного рогатого скота</w:t>
            </w:r>
          </w:p>
        </w:tc>
        <w:tc>
          <w:tcPr>
            <w:tcW w:w="1247" w:type="dxa"/>
          </w:tcPr>
          <w:p w14:paraId="6CD1D249" w14:textId="130276D0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70075FF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063FC0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5.11.30.</w:t>
            </w:r>
          </w:p>
        </w:tc>
        <w:tc>
          <w:tcPr>
            <w:tcW w:w="6576" w:type="dxa"/>
          </w:tcPr>
          <w:p w14:paraId="15C84D2B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парвовируса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свиней</w:t>
            </w:r>
          </w:p>
        </w:tc>
        <w:tc>
          <w:tcPr>
            <w:tcW w:w="1247" w:type="dxa"/>
          </w:tcPr>
          <w:p w14:paraId="3838A464" w14:textId="45221A6F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2AAFE7F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5F9D6E1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5.11.31.</w:t>
            </w:r>
          </w:p>
        </w:tc>
        <w:tc>
          <w:tcPr>
            <w:tcW w:w="6576" w:type="dxa"/>
          </w:tcPr>
          <w:p w14:paraId="3CB566A8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парагриппа-3</w:t>
            </w:r>
          </w:p>
        </w:tc>
        <w:tc>
          <w:tcPr>
            <w:tcW w:w="1247" w:type="dxa"/>
          </w:tcPr>
          <w:p w14:paraId="4C13B267" w14:textId="30B66C98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6908AC" w:rsidRPr="00A11F9D" w14:paraId="7D720A1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961F02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5.11.32.</w:t>
            </w:r>
          </w:p>
        </w:tc>
        <w:tc>
          <w:tcPr>
            <w:tcW w:w="6576" w:type="dxa"/>
          </w:tcPr>
          <w:p w14:paraId="7D47D03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вируса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блютанга</w:t>
            </w:r>
            <w:proofErr w:type="spellEnd"/>
          </w:p>
        </w:tc>
        <w:tc>
          <w:tcPr>
            <w:tcW w:w="1247" w:type="dxa"/>
          </w:tcPr>
          <w:p w14:paraId="153A6CF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</w:tr>
      <w:tr w:rsidR="006908AC" w:rsidRPr="00A11F9D" w14:paraId="5EFD476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AFA7C4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5.11.33.</w:t>
            </w:r>
          </w:p>
        </w:tc>
        <w:tc>
          <w:tcPr>
            <w:tcW w:w="6576" w:type="dxa"/>
          </w:tcPr>
          <w:p w14:paraId="167DD0B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африканской чумы свиней</w:t>
            </w:r>
          </w:p>
        </w:tc>
        <w:tc>
          <w:tcPr>
            <w:tcW w:w="1247" w:type="dxa"/>
          </w:tcPr>
          <w:p w14:paraId="25D45CE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</w:tr>
      <w:tr w:rsidR="006908AC" w:rsidRPr="00A11F9D" w14:paraId="37E0E12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5A96F2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5.11.33.1.</w:t>
            </w:r>
          </w:p>
        </w:tc>
        <w:tc>
          <w:tcPr>
            <w:tcW w:w="6576" w:type="dxa"/>
          </w:tcPr>
          <w:p w14:paraId="4019BC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африканской чумы свиней ручным методом</w:t>
            </w:r>
          </w:p>
        </w:tc>
        <w:tc>
          <w:tcPr>
            <w:tcW w:w="1247" w:type="dxa"/>
          </w:tcPr>
          <w:p w14:paraId="654C36D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</w:tr>
      <w:tr w:rsidR="006908AC" w:rsidRPr="00A11F9D" w14:paraId="7082459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92B339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5.11.33.2.</w:t>
            </w:r>
          </w:p>
        </w:tc>
        <w:tc>
          <w:tcPr>
            <w:tcW w:w="6576" w:type="dxa"/>
          </w:tcPr>
          <w:p w14:paraId="19681E0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африканской чумы свиней автоматическим методом</w:t>
            </w:r>
          </w:p>
        </w:tc>
        <w:tc>
          <w:tcPr>
            <w:tcW w:w="1247" w:type="dxa"/>
          </w:tcPr>
          <w:p w14:paraId="4F970AB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3F418C" w:rsidRPr="00A11F9D" w14:paraId="25DE3889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0B3FC5B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5.11.34.</w:t>
            </w:r>
          </w:p>
        </w:tc>
        <w:tc>
          <w:tcPr>
            <w:tcW w:w="6576" w:type="dxa"/>
          </w:tcPr>
          <w:p w14:paraId="23E514E3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возбудителя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листериоза</w:t>
            </w:r>
            <w:proofErr w:type="spellEnd"/>
          </w:p>
        </w:tc>
        <w:tc>
          <w:tcPr>
            <w:tcW w:w="1247" w:type="dxa"/>
          </w:tcPr>
          <w:p w14:paraId="29D685F8" w14:textId="75188548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6C9FEC9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92BB782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5.11.35.</w:t>
            </w:r>
          </w:p>
        </w:tc>
        <w:tc>
          <w:tcPr>
            <w:tcW w:w="6576" w:type="dxa"/>
          </w:tcPr>
          <w:p w14:paraId="7D2BEAF6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возбудителя микоплазмоза</w:t>
            </w:r>
          </w:p>
        </w:tc>
        <w:tc>
          <w:tcPr>
            <w:tcW w:w="1247" w:type="dxa"/>
          </w:tcPr>
          <w:p w14:paraId="2C44F60C" w14:textId="3DAE46E1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2BB748E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4472F0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5.11.36.</w:t>
            </w:r>
          </w:p>
        </w:tc>
        <w:tc>
          <w:tcPr>
            <w:tcW w:w="6576" w:type="dxa"/>
          </w:tcPr>
          <w:p w14:paraId="32FA346F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Выявление вируса эпидемической диареи свиней</w:t>
            </w:r>
          </w:p>
        </w:tc>
        <w:tc>
          <w:tcPr>
            <w:tcW w:w="1247" w:type="dxa"/>
          </w:tcPr>
          <w:p w14:paraId="5EE5A9FD" w14:textId="36308146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1DB7CD9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17447F1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5.11.37.</w:t>
            </w:r>
          </w:p>
        </w:tc>
        <w:tc>
          <w:tcPr>
            <w:tcW w:w="6576" w:type="dxa"/>
          </w:tcPr>
          <w:p w14:paraId="54F8BEB8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247" w:type="dxa"/>
          </w:tcPr>
          <w:p w14:paraId="15CABCC0" w14:textId="03EDAB52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3F418C" w:rsidRPr="00A11F9D" w14:paraId="497D6939" w14:textId="77777777" w:rsidTr="006908AC">
        <w:tblPrEx>
          <w:tblBorders>
            <w:insideH w:val="nil"/>
          </w:tblBorders>
        </w:tblPrEx>
        <w:trPr>
          <w:gridAfter w:val="1"/>
          <w:wAfter w:w="960" w:type="dxa"/>
        </w:trPr>
        <w:tc>
          <w:tcPr>
            <w:tcW w:w="1247" w:type="dxa"/>
            <w:tcBorders>
              <w:bottom w:val="nil"/>
            </w:tcBorders>
          </w:tcPr>
          <w:p w14:paraId="2F580542" w14:textId="77777777" w:rsidR="003F418C" w:rsidRPr="00A11F9D" w:rsidRDefault="003F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5.11.38.</w:t>
            </w:r>
          </w:p>
        </w:tc>
        <w:tc>
          <w:tcPr>
            <w:tcW w:w="6576" w:type="dxa"/>
            <w:tcBorders>
              <w:bottom w:val="nil"/>
            </w:tcBorders>
          </w:tcPr>
          <w:p w14:paraId="5ECE8D2A" w14:textId="77777777" w:rsidR="003F418C" w:rsidRPr="00A11F9D" w:rsidRDefault="003F4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ДНК вируса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нодулярного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</w:t>
            </w:r>
          </w:p>
        </w:tc>
        <w:tc>
          <w:tcPr>
            <w:tcW w:w="1247" w:type="dxa"/>
            <w:tcBorders>
              <w:bottom w:val="nil"/>
            </w:tcBorders>
          </w:tcPr>
          <w:p w14:paraId="6E54E260" w14:textId="49797B0C" w:rsidR="003F418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6908AC" w:rsidRPr="00A11F9D" w14:paraId="4BB0B66E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57B1665C" w14:textId="770E13D1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5.12. ОПРЕДЕЛЕНИЕ КАЧЕСТВА ЗЕРНА</w:t>
            </w: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08AC" w:rsidRPr="00A11F9D" w14:paraId="7865643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902BC7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5.12.1.</w:t>
            </w:r>
          </w:p>
        </w:tc>
        <w:tc>
          <w:tcPr>
            <w:tcW w:w="6576" w:type="dxa"/>
          </w:tcPr>
          <w:p w14:paraId="2905CA7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зараженности вредителями по прибору</w:t>
            </w:r>
          </w:p>
        </w:tc>
        <w:tc>
          <w:tcPr>
            <w:tcW w:w="1247" w:type="dxa"/>
          </w:tcPr>
          <w:p w14:paraId="3DE0E95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908AC" w:rsidRPr="00A11F9D" w14:paraId="5506DB5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4C233C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5.12.2.</w:t>
            </w:r>
          </w:p>
        </w:tc>
        <w:tc>
          <w:tcPr>
            <w:tcW w:w="6576" w:type="dxa"/>
          </w:tcPr>
          <w:p w14:paraId="094909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натуры</w:t>
            </w:r>
          </w:p>
        </w:tc>
        <w:tc>
          <w:tcPr>
            <w:tcW w:w="1247" w:type="dxa"/>
          </w:tcPr>
          <w:p w14:paraId="339778E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908AC" w:rsidRPr="00A11F9D" w14:paraId="682D94B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31957C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5.12.3.</w:t>
            </w:r>
          </w:p>
        </w:tc>
        <w:tc>
          <w:tcPr>
            <w:tcW w:w="6576" w:type="dxa"/>
          </w:tcPr>
          <w:p w14:paraId="7E48FF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</w:t>
            </w:r>
          </w:p>
        </w:tc>
        <w:tc>
          <w:tcPr>
            <w:tcW w:w="1247" w:type="dxa"/>
          </w:tcPr>
          <w:p w14:paraId="5CEC16A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6908AC" w:rsidRPr="00A11F9D" w14:paraId="2C1EFC8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7AE924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5.12.4.</w:t>
            </w:r>
          </w:p>
        </w:tc>
        <w:tc>
          <w:tcPr>
            <w:tcW w:w="6576" w:type="dxa"/>
          </w:tcPr>
          <w:p w14:paraId="3F2ECCA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цвета зерна</w:t>
            </w:r>
          </w:p>
        </w:tc>
        <w:tc>
          <w:tcPr>
            <w:tcW w:w="1247" w:type="dxa"/>
          </w:tcPr>
          <w:p w14:paraId="62B09A5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4E68349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BCA164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5.12.5.</w:t>
            </w:r>
          </w:p>
        </w:tc>
        <w:tc>
          <w:tcPr>
            <w:tcW w:w="6576" w:type="dxa"/>
          </w:tcPr>
          <w:p w14:paraId="52C4FF0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общего и фракционного содержания сорной и зерновой примеси</w:t>
            </w:r>
          </w:p>
        </w:tc>
        <w:tc>
          <w:tcPr>
            <w:tcW w:w="1247" w:type="dxa"/>
          </w:tcPr>
          <w:p w14:paraId="2B9D58E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6908AC" w:rsidRPr="00A11F9D" w14:paraId="72676B9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EB55D5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5.12.6.</w:t>
            </w:r>
          </w:p>
        </w:tc>
        <w:tc>
          <w:tcPr>
            <w:tcW w:w="6576" w:type="dxa"/>
          </w:tcPr>
          <w:p w14:paraId="5EC9C09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фузариозных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розовоокрашенных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зерен</w:t>
            </w:r>
          </w:p>
        </w:tc>
        <w:tc>
          <w:tcPr>
            <w:tcW w:w="1247" w:type="dxa"/>
          </w:tcPr>
          <w:p w14:paraId="3D75FC9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6908AC" w:rsidRPr="00A11F9D" w14:paraId="00AFDF7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497780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5.12.7.</w:t>
            </w:r>
          </w:p>
        </w:tc>
        <w:tc>
          <w:tcPr>
            <w:tcW w:w="6576" w:type="dxa"/>
          </w:tcPr>
          <w:p w14:paraId="41E4FEF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испорченных и поврежденных зерен</w:t>
            </w:r>
          </w:p>
        </w:tc>
        <w:tc>
          <w:tcPr>
            <w:tcW w:w="1247" w:type="dxa"/>
          </w:tcPr>
          <w:p w14:paraId="28A5EE3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908AC" w:rsidRPr="00A11F9D" w14:paraId="1C8300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61C8FE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5.12.8.</w:t>
            </w:r>
          </w:p>
        </w:tc>
        <w:tc>
          <w:tcPr>
            <w:tcW w:w="6576" w:type="dxa"/>
          </w:tcPr>
          <w:p w14:paraId="40C9692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и количества клейковины в зерне</w:t>
            </w:r>
          </w:p>
        </w:tc>
        <w:tc>
          <w:tcPr>
            <w:tcW w:w="1247" w:type="dxa"/>
          </w:tcPr>
          <w:p w14:paraId="4E7C959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6908AC" w:rsidRPr="00A11F9D" w14:paraId="620BC4D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8AF198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5.12.9.</w:t>
            </w:r>
          </w:p>
        </w:tc>
        <w:tc>
          <w:tcPr>
            <w:tcW w:w="6576" w:type="dxa"/>
          </w:tcPr>
          <w:p w14:paraId="2074546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стекловидности</w:t>
            </w:r>
          </w:p>
        </w:tc>
        <w:tc>
          <w:tcPr>
            <w:tcW w:w="1247" w:type="dxa"/>
          </w:tcPr>
          <w:p w14:paraId="279A35B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908AC" w:rsidRPr="00A11F9D" w14:paraId="71A5D9E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88B1C4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5.12.10.</w:t>
            </w:r>
          </w:p>
        </w:tc>
        <w:tc>
          <w:tcPr>
            <w:tcW w:w="6576" w:type="dxa"/>
          </w:tcPr>
          <w:p w14:paraId="0BC8EE7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типового состава</w:t>
            </w:r>
          </w:p>
        </w:tc>
        <w:tc>
          <w:tcPr>
            <w:tcW w:w="1247" w:type="dxa"/>
          </w:tcPr>
          <w:p w14:paraId="5448385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908AC" w:rsidRPr="00A11F9D" w14:paraId="4CBE89C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2A4BE7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5.12.11.</w:t>
            </w:r>
          </w:p>
        </w:tc>
        <w:tc>
          <w:tcPr>
            <w:tcW w:w="6576" w:type="dxa"/>
          </w:tcPr>
          <w:p w14:paraId="052BD5B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пленчатости</w:t>
            </w:r>
            <w:proofErr w:type="spellEnd"/>
          </w:p>
        </w:tc>
        <w:tc>
          <w:tcPr>
            <w:tcW w:w="1247" w:type="dxa"/>
          </w:tcPr>
          <w:p w14:paraId="6C2E7154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158F101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4B9085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5.12.12.</w:t>
            </w:r>
          </w:p>
        </w:tc>
        <w:tc>
          <w:tcPr>
            <w:tcW w:w="6576" w:type="dxa"/>
          </w:tcPr>
          <w:p w14:paraId="0981B2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ядра</w:t>
            </w:r>
          </w:p>
        </w:tc>
        <w:tc>
          <w:tcPr>
            <w:tcW w:w="1247" w:type="dxa"/>
          </w:tcPr>
          <w:p w14:paraId="1CC03A7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6908AC" w:rsidRPr="00A11F9D" w14:paraId="31F199A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C6912A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5.12.13.</w:t>
            </w:r>
          </w:p>
        </w:tc>
        <w:tc>
          <w:tcPr>
            <w:tcW w:w="6576" w:type="dxa"/>
          </w:tcPr>
          <w:p w14:paraId="55FE6C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запаха</w:t>
            </w:r>
          </w:p>
        </w:tc>
        <w:tc>
          <w:tcPr>
            <w:tcW w:w="1247" w:type="dxa"/>
          </w:tcPr>
          <w:p w14:paraId="449C0ED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908AC" w:rsidRPr="00A11F9D" w14:paraId="79CA58B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CA0962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5.12.14.</w:t>
            </w:r>
          </w:p>
        </w:tc>
        <w:tc>
          <w:tcPr>
            <w:tcW w:w="6576" w:type="dxa"/>
          </w:tcPr>
          <w:p w14:paraId="57AE158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мелких зерен</w:t>
            </w:r>
          </w:p>
        </w:tc>
        <w:tc>
          <w:tcPr>
            <w:tcW w:w="1247" w:type="dxa"/>
          </w:tcPr>
          <w:p w14:paraId="513BAF8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908AC" w:rsidRPr="00A11F9D" w14:paraId="2743C4D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2BA299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5.12.15.</w:t>
            </w:r>
          </w:p>
        </w:tc>
        <w:tc>
          <w:tcPr>
            <w:tcW w:w="6576" w:type="dxa"/>
          </w:tcPr>
          <w:p w14:paraId="1AD9657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неявно выраженной сорной и масличной примесей</w:t>
            </w:r>
          </w:p>
        </w:tc>
        <w:tc>
          <w:tcPr>
            <w:tcW w:w="1247" w:type="dxa"/>
          </w:tcPr>
          <w:p w14:paraId="45108ED1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908AC" w:rsidRPr="00A11F9D" w14:paraId="6587D28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DE3289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5.12.16.</w:t>
            </w:r>
          </w:p>
        </w:tc>
        <w:tc>
          <w:tcPr>
            <w:tcW w:w="6576" w:type="dxa"/>
          </w:tcPr>
          <w:p w14:paraId="3E98594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явно выраженной сорной и масличной примесей</w:t>
            </w:r>
          </w:p>
        </w:tc>
        <w:tc>
          <w:tcPr>
            <w:tcW w:w="1247" w:type="dxa"/>
          </w:tcPr>
          <w:p w14:paraId="7BE3999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08AC" w:rsidRPr="00A11F9D" w14:paraId="6580C88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6A55AF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5.12.17.</w:t>
            </w:r>
          </w:p>
        </w:tc>
        <w:tc>
          <w:tcPr>
            <w:tcW w:w="6576" w:type="dxa"/>
          </w:tcPr>
          <w:p w14:paraId="309EA2B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числа паления в зерне</w:t>
            </w:r>
          </w:p>
        </w:tc>
        <w:tc>
          <w:tcPr>
            <w:tcW w:w="1247" w:type="dxa"/>
          </w:tcPr>
          <w:p w14:paraId="2497901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6837C84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98F58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5.12.18.</w:t>
            </w:r>
          </w:p>
        </w:tc>
        <w:tc>
          <w:tcPr>
            <w:tcW w:w="6576" w:type="dxa"/>
          </w:tcPr>
          <w:p w14:paraId="3F0EF3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поврежденности зерна клопом черепашкой</w:t>
            </w:r>
          </w:p>
        </w:tc>
        <w:tc>
          <w:tcPr>
            <w:tcW w:w="1247" w:type="dxa"/>
          </w:tcPr>
          <w:p w14:paraId="6AC6D073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6908AC" w:rsidRPr="00A11F9D" w14:paraId="641900B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F0C545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5.12.19.</w:t>
            </w:r>
          </w:p>
        </w:tc>
        <w:tc>
          <w:tcPr>
            <w:tcW w:w="6576" w:type="dxa"/>
          </w:tcPr>
          <w:p w14:paraId="570C7F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продовольственной пшеницы</w:t>
            </w:r>
          </w:p>
        </w:tc>
        <w:tc>
          <w:tcPr>
            <w:tcW w:w="1247" w:type="dxa"/>
          </w:tcPr>
          <w:p w14:paraId="6FA33AF0" w14:textId="552A4C0D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</w:tr>
      <w:tr w:rsidR="006908AC" w:rsidRPr="00A11F9D" w14:paraId="69B19CC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E3CA21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5.12.20.</w:t>
            </w:r>
          </w:p>
        </w:tc>
        <w:tc>
          <w:tcPr>
            <w:tcW w:w="6576" w:type="dxa"/>
          </w:tcPr>
          <w:p w14:paraId="6722A4F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ржи</w:t>
            </w:r>
          </w:p>
        </w:tc>
        <w:tc>
          <w:tcPr>
            <w:tcW w:w="1247" w:type="dxa"/>
          </w:tcPr>
          <w:p w14:paraId="2C76EEB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6908AC" w:rsidRPr="00A11F9D" w14:paraId="1EC9889E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DD9640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5.12.21.</w:t>
            </w:r>
          </w:p>
        </w:tc>
        <w:tc>
          <w:tcPr>
            <w:tcW w:w="6576" w:type="dxa"/>
          </w:tcPr>
          <w:p w14:paraId="77DE33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ячменя</w:t>
            </w:r>
          </w:p>
        </w:tc>
        <w:tc>
          <w:tcPr>
            <w:tcW w:w="1247" w:type="dxa"/>
          </w:tcPr>
          <w:p w14:paraId="7AFB892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6908AC" w:rsidRPr="00A11F9D" w14:paraId="39C1B39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48ADB2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5.12.22.</w:t>
            </w:r>
          </w:p>
        </w:tc>
        <w:tc>
          <w:tcPr>
            <w:tcW w:w="6576" w:type="dxa"/>
          </w:tcPr>
          <w:p w14:paraId="4E066B7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кукурузы</w:t>
            </w:r>
          </w:p>
        </w:tc>
        <w:tc>
          <w:tcPr>
            <w:tcW w:w="1247" w:type="dxa"/>
          </w:tcPr>
          <w:p w14:paraId="7F2E9972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6908AC" w:rsidRPr="00A11F9D" w14:paraId="1AE7256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71431A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5.12.23.</w:t>
            </w:r>
          </w:p>
        </w:tc>
        <w:tc>
          <w:tcPr>
            <w:tcW w:w="6576" w:type="dxa"/>
          </w:tcPr>
          <w:p w14:paraId="3CC0ABA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овса</w:t>
            </w:r>
          </w:p>
        </w:tc>
        <w:tc>
          <w:tcPr>
            <w:tcW w:w="1247" w:type="dxa"/>
          </w:tcPr>
          <w:p w14:paraId="4487702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6908AC" w:rsidRPr="00A11F9D" w14:paraId="25C3C4D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093671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5.12.24.</w:t>
            </w:r>
          </w:p>
        </w:tc>
        <w:tc>
          <w:tcPr>
            <w:tcW w:w="6576" w:type="dxa"/>
          </w:tcPr>
          <w:p w14:paraId="21E7BD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(кормовые цели)</w:t>
            </w:r>
          </w:p>
        </w:tc>
        <w:tc>
          <w:tcPr>
            <w:tcW w:w="1247" w:type="dxa"/>
          </w:tcPr>
          <w:p w14:paraId="3FAB32A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6908AC" w:rsidRPr="00A11F9D" w14:paraId="0E7423AD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263CD4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5.12.25.</w:t>
            </w:r>
          </w:p>
        </w:tc>
        <w:tc>
          <w:tcPr>
            <w:tcW w:w="6576" w:type="dxa"/>
          </w:tcPr>
          <w:p w14:paraId="29C67D0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муки</w:t>
            </w:r>
          </w:p>
        </w:tc>
        <w:tc>
          <w:tcPr>
            <w:tcW w:w="1247" w:type="dxa"/>
          </w:tcPr>
          <w:p w14:paraId="1396778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6908AC" w:rsidRPr="00A11F9D" w14:paraId="7BA76E2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8896F1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5.12.26.</w:t>
            </w:r>
          </w:p>
        </w:tc>
        <w:tc>
          <w:tcPr>
            <w:tcW w:w="6576" w:type="dxa"/>
          </w:tcPr>
          <w:p w14:paraId="6B7713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крупности</w:t>
            </w:r>
          </w:p>
        </w:tc>
        <w:tc>
          <w:tcPr>
            <w:tcW w:w="1247" w:type="dxa"/>
          </w:tcPr>
          <w:p w14:paraId="0FFD18A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4F7A436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13A6DF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5.12.27.</w:t>
            </w:r>
          </w:p>
        </w:tc>
        <w:tc>
          <w:tcPr>
            <w:tcW w:w="6576" w:type="dxa"/>
          </w:tcPr>
          <w:p w14:paraId="199990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загрязненности, зараженности</w:t>
            </w:r>
          </w:p>
        </w:tc>
        <w:tc>
          <w:tcPr>
            <w:tcW w:w="1247" w:type="dxa"/>
          </w:tcPr>
          <w:p w14:paraId="510F353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6908AC" w:rsidRPr="00A11F9D" w14:paraId="395DB37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0794D0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5.12.28.</w:t>
            </w:r>
          </w:p>
        </w:tc>
        <w:tc>
          <w:tcPr>
            <w:tcW w:w="6576" w:type="dxa"/>
          </w:tcPr>
          <w:p w14:paraId="688D6B6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Картофельная болезнь</w:t>
            </w:r>
          </w:p>
        </w:tc>
        <w:tc>
          <w:tcPr>
            <w:tcW w:w="1247" w:type="dxa"/>
          </w:tcPr>
          <w:p w14:paraId="198C607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</w:tr>
      <w:tr w:rsidR="006908AC" w:rsidRPr="00A11F9D" w14:paraId="7069A532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ABB785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5.12.29.</w:t>
            </w:r>
          </w:p>
        </w:tc>
        <w:tc>
          <w:tcPr>
            <w:tcW w:w="6576" w:type="dxa"/>
          </w:tcPr>
          <w:p w14:paraId="650532D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посторонних примесей</w:t>
            </w:r>
          </w:p>
        </w:tc>
        <w:tc>
          <w:tcPr>
            <w:tcW w:w="1247" w:type="dxa"/>
          </w:tcPr>
          <w:p w14:paraId="4ADF37B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7248586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1FF36C1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5.12.30.</w:t>
            </w:r>
          </w:p>
        </w:tc>
        <w:tc>
          <w:tcPr>
            <w:tcW w:w="6576" w:type="dxa"/>
          </w:tcPr>
          <w:p w14:paraId="5885C0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головневых зерен</w:t>
            </w:r>
          </w:p>
        </w:tc>
        <w:tc>
          <w:tcPr>
            <w:tcW w:w="1247" w:type="dxa"/>
          </w:tcPr>
          <w:p w14:paraId="3492796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908AC" w:rsidRPr="00A11F9D" w14:paraId="018D5667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C746E8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5.12.31.</w:t>
            </w:r>
          </w:p>
        </w:tc>
        <w:tc>
          <w:tcPr>
            <w:tcW w:w="6576" w:type="dxa"/>
          </w:tcPr>
          <w:p w14:paraId="79C0849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металломагнитной примеси</w:t>
            </w:r>
          </w:p>
        </w:tc>
        <w:tc>
          <w:tcPr>
            <w:tcW w:w="1247" w:type="dxa"/>
          </w:tcPr>
          <w:p w14:paraId="0F27B667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134E2550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6385DC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5.12.32.</w:t>
            </w:r>
          </w:p>
        </w:tc>
        <w:tc>
          <w:tcPr>
            <w:tcW w:w="6576" w:type="dxa"/>
          </w:tcPr>
          <w:p w14:paraId="5B71484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сорной, зерновой и др. примесей</w:t>
            </w:r>
          </w:p>
        </w:tc>
        <w:tc>
          <w:tcPr>
            <w:tcW w:w="1247" w:type="dxa"/>
          </w:tcPr>
          <w:p w14:paraId="30ED1BBE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</w:tr>
      <w:tr w:rsidR="006908AC" w:rsidRPr="00A11F9D" w14:paraId="4125A04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7FA270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5.12.33.</w:t>
            </w:r>
          </w:p>
        </w:tc>
        <w:tc>
          <w:tcPr>
            <w:tcW w:w="6576" w:type="dxa"/>
          </w:tcPr>
          <w:p w14:paraId="12B7535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крахмала</w:t>
            </w:r>
          </w:p>
        </w:tc>
        <w:tc>
          <w:tcPr>
            <w:tcW w:w="1247" w:type="dxa"/>
          </w:tcPr>
          <w:p w14:paraId="65C49218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1345F3C4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836DE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5.12.34.</w:t>
            </w:r>
          </w:p>
        </w:tc>
        <w:tc>
          <w:tcPr>
            <w:tcW w:w="6576" w:type="dxa"/>
          </w:tcPr>
          <w:p w14:paraId="5C1D39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Экстрактивность</w:t>
            </w:r>
            <w:proofErr w:type="spellEnd"/>
          </w:p>
        </w:tc>
        <w:tc>
          <w:tcPr>
            <w:tcW w:w="1247" w:type="dxa"/>
          </w:tcPr>
          <w:p w14:paraId="001DD376" w14:textId="3C463B4A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6908AC" w:rsidRPr="00A11F9D" w14:paraId="56CEA3C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DA56BE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5.12.35.</w:t>
            </w:r>
          </w:p>
        </w:tc>
        <w:tc>
          <w:tcPr>
            <w:tcW w:w="6576" w:type="dxa"/>
          </w:tcPr>
          <w:p w14:paraId="4E28C8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Лузжистость</w:t>
            </w:r>
            <w:proofErr w:type="spellEnd"/>
          </w:p>
        </w:tc>
        <w:tc>
          <w:tcPr>
            <w:tcW w:w="1247" w:type="dxa"/>
          </w:tcPr>
          <w:p w14:paraId="459095C6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6908AC" w:rsidRPr="00A11F9D" w14:paraId="0C10912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06DAA6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5.12.36.</w:t>
            </w:r>
          </w:p>
        </w:tc>
        <w:tc>
          <w:tcPr>
            <w:tcW w:w="6576" w:type="dxa"/>
          </w:tcPr>
          <w:p w14:paraId="1A2F62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красных, пожелтевших,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глютинозных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зерен риса</w:t>
            </w:r>
          </w:p>
        </w:tc>
        <w:tc>
          <w:tcPr>
            <w:tcW w:w="1247" w:type="dxa"/>
          </w:tcPr>
          <w:p w14:paraId="4E2211C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908AC" w:rsidRPr="00A11F9D" w14:paraId="57A7A84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29C5B4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5.12.37.</w:t>
            </w:r>
          </w:p>
        </w:tc>
        <w:tc>
          <w:tcPr>
            <w:tcW w:w="6576" w:type="dxa"/>
          </w:tcPr>
          <w:p w14:paraId="7367A1A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Технический анализ крупы</w:t>
            </w:r>
          </w:p>
        </w:tc>
        <w:tc>
          <w:tcPr>
            <w:tcW w:w="1247" w:type="dxa"/>
          </w:tcPr>
          <w:p w14:paraId="44E9C7ED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6908AC" w:rsidRPr="00A11F9D" w14:paraId="5B2B4108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5EEF20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5.12.38.</w:t>
            </w:r>
          </w:p>
        </w:tc>
        <w:tc>
          <w:tcPr>
            <w:tcW w:w="6576" w:type="dxa"/>
          </w:tcPr>
          <w:p w14:paraId="4AC7A8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Метод определения всхожести на бумаге</w:t>
            </w:r>
          </w:p>
        </w:tc>
        <w:tc>
          <w:tcPr>
            <w:tcW w:w="1247" w:type="dxa"/>
          </w:tcPr>
          <w:p w14:paraId="7F86385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6908AC" w:rsidRPr="00A11F9D" w14:paraId="7A161B96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256AC65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5.12.39.</w:t>
            </w:r>
          </w:p>
        </w:tc>
        <w:tc>
          <w:tcPr>
            <w:tcW w:w="6576" w:type="dxa"/>
          </w:tcPr>
          <w:p w14:paraId="0C48E4A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Метод определения всхожести на песке</w:t>
            </w:r>
          </w:p>
        </w:tc>
        <w:tc>
          <w:tcPr>
            <w:tcW w:w="1247" w:type="dxa"/>
          </w:tcPr>
          <w:p w14:paraId="2E2C71CA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6908AC" w:rsidRPr="00A11F9D" w14:paraId="6B6CBC8B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3D2D351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5.12.40.</w:t>
            </w:r>
          </w:p>
        </w:tc>
        <w:tc>
          <w:tcPr>
            <w:tcW w:w="6576" w:type="dxa"/>
          </w:tcPr>
          <w:p w14:paraId="0A5A86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Метод определения энергии прорастания</w:t>
            </w:r>
          </w:p>
        </w:tc>
        <w:tc>
          <w:tcPr>
            <w:tcW w:w="1247" w:type="dxa"/>
          </w:tcPr>
          <w:p w14:paraId="745E9450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6908AC" w:rsidRPr="00A11F9D" w14:paraId="0152AA0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58A078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5.12.41.</w:t>
            </w:r>
          </w:p>
        </w:tc>
        <w:tc>
          <w:tcPr>
            <w:tcW w:w="6576" w:type="dxa"/>
          </w:tcPr>
          <w:p w14:paraId="5B4F703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Метод определения органолептических показателей и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развариваемости</w:t>
            </w:r>
            <w:proofErr w:type="spellEnd"/>
          </w:p>
        </w:tc>
        <w:tc>
          <w:tcPr>
            <w:tcW w:w="1247" w:type="dxa"/>
          </w:tcPr>
          <w:p w14:paraId="0D11DCD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6908AC" w:rsidRPr="00A11F9D" w14:paraId="1C9288FD" w14:textId="77777777" w:rsidTr="00D338FB">
        <w:trPr>
          <w:gridAfter w:val="1"/>
          <w:wAfter w:w="960" w:type="dxa"/>
        </w:trPr>
        <w:tc>
          <w:tcPr>
            <w:tcW w:w="9070" w:type="dxa"/>
            <w:gridSpan w:val="3"/>
          </w:tcPr>
          <w:p w14:paraId="3ED21593" w14:textId="0464B310" w:rsidR="006908AC" w:rsidRPr="006908AC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>5.13. ПРОЧИЕ УСЛУГИ</w:t>
            </w:r>
            <w:r w:rsidRPr="0069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08AC" w:rsidRPr="00A11F9D" w14:paraId="191C014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7AF86B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5.13.1.</w:t>
            </w:r>
          </w:p>
        </w:tc>
        <w:tc>
          <w:tcPr>
            <w:tcW w:w="6576" w:type="dxa"/>
          </w:tcPr>
          <w:p w14:paraId="73CEFC1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Процедура сертификации продукции</w:t>
            </w:r>
          </w:p>
        </w:tc>
        <w:tc>
          <w:tcPr>
            <w:tcW w:w="1247" w:type="dxa"/>
          </w:tcPr>
          <w:p w14:paraId="11698B91" w14:textId="688A8205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6908AC" w:rsidRPr="00A11F9D" w14:paraId="495573F1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26B000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5.13.2.</w:t>
            </w:r>
          </w:p>
        </w:tc>
        <w:tc>
          <w:tcPr>
            <w:tcW w:w="6576" w:type="dxa"/>
          </w:tcPr>
          <w:p w14:paraId="3DEDD01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Последующий сертификат на данном предприятии</w:t>
            </w:r>
          </w:p>
        </w:tc>
        <w:tc>
          <w:tcPr>
            <w:tcW w:w="1247" w:type="dxa"/>
          </w:tcPr>
          <w:p w14:paraId="33EDEACC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6908AC" w:rsidRPr="00A11F9D" w14:paraId="7A96855F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6E4DCA9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5.13.3.</w:t>
            </w:r>
          </w:p>
        </w:tc>
        <w:tc>
          <w:tcPr>
            <w:tcW w:w="6576" w:type="dxa"/>
          </w:tcPr>
          <w:p w14:paraId="39625EE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1247" w:type="dxa"/>
          </w:tcPr>
          <w:p w14:paraId="70760479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</w:tr>
      <w:tr w:rsidR="006908AC" w:rsidRPr="00A11F9D" w14:paraId="08A21B6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B87919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5.13.4.</w:t>
            </w:r>
          </w:p>
        </w:tc>
        <w:tc>
          <w:tcPr>
            <w:tcW w:w="6576" w:type="dxa"/>
          </w:tcPr>
          <w:p w14:paraId="1AE9F08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Экспертиза комплекта документов для декларации соответствия</w:t>
            </w:r>
          </w:p>
        </w:tc>
        <w:tc>
          <w:tcPr>
            <w:tcW w:w="1247" w:type="dxa"/>
          </w:tcPr>
          <w:p w14:paraId="22288C7B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6908AC" w:rsidRPr="00A11F9D" w14:paraId="46A24A8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E014A2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5.13.5.</w:t>
            </w:r>
          </w:p>
        </w:tc>
        <w:tc>
          <w:tcPr>
            <w:tcW w:w="6576" w:type="dxa"/>
          </w:tcPr>
          <w:p w14:paraId="2285B16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Прием, регистрация и документарное сопровождение материала</w:t>
            </w:r>
          </w:p>
        </w:tc>
        <w:tc>
          <w:tcPr>
            <w:tcW w:w="1247" w:type="dxa"/>
          </w:tcPr>
          <w:p w14:paraId="247F6715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63530FC5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5B12C65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5.13.6.</w:t>
            </w:r>
          </w:p>
        </w:tc>
        <w:tc>
          <w:tcPr>
            <w:tcW w:w="6576" w:type="dxa"/>
          </w:tcPr>
          <w:p w14:paraId="7A5087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Обучение и стажировка ветеринарных специалистов (1 день обучения)</w:t>
            </w:r>
          </w:p>
        </w:tc>
        <w:tc>
          <w:tcPr>
            <w:tcW w:w="1247" w:type="dxa"/>
          </w:tcPr>
          <w:p w14:paraId="671D1F9F" w14:textId="77777777" w:rsidR="006908AC" w:rsidRPr="00A11F9D" w:rsidRDefault="006908A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6908AC" w:rsidRPr="00A11F9D" w14:paraId="02AE84BC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0490DFD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5.13.7.</w:t>
            </w:r>
          </w:p>
        </w:tc>
        <w:tc>
          <w:tcPr>
            <w:tcW w:w="6576" w:type="dxa"/>
          </w:tcPr>
          <w:p w14:paraId="44E73A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Полное исследование метионина кормового</w:t>
            </w:r>
          </w:p>
        </w:tc>
        <w:tc>
          <w:tcPr>
            <w:tcW w:w="1247" w:type="dxa"/>
          </w:tcPr>
          <w:p w14:paraId="2B76ABEE" w14:textId="0DB2B247" w:rsidR="006908AC" w:rsidRPr="00A11F9D" w:rsidRDefault="003F418C" w:rsidP="0092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5964</w:t>
            </w:r>
          </w:p>
        </w:tc>
      </w:tr>
      <w:tr w:rsidR="006908AC" w:rsidRPr="00A11F9D" w14:paraId="7FC4E9C3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7C26C768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5.13.8.</w:t>
            </w:r>
          </w:p>
        </w:tc>
        <w:tc>
          <w:tcPr>
            <w:tcW w:w="6576" w:type="dxa"/>
          </w:tcPr>
          <w:p w14:paraId="76BCD9F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Стоимость выезда эксперта (ветеринарного специалиста) с целью отбора проб устанавливается согласно схеме расчета (километраж, почасовая работа специалиста и др.)</w:t>
            </w:r>
          </w:p>
        </w:tc>
        <w:tc>
          <w:tcPr>
            <w:tcW w:w="1247" w:type="dxa"/>
          </w:tcPr>
          <w:p w14:paraId="4FD6D562" w14:textId="77777777" w:rsidR="006908AC" w:rsidRPr="00A11F9D" w:rsidRDefault="006908AC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8AC" w:rsidRPr="00A11F9D" w14:paraId="4455F1AA" w14:textId="77777777" w:rsidTr="006908AC">
        <w:trPr>
          <w:gridAfter w:val="1"/>
          <w:wAfter w:w="960" w:type="dxa"/>
        </w:trPr>
        <w:tc>
          <w:tcPr>
            <w:tcW w:w="1247" w:type="dxa"/>
          </w:tcPr>
          <w:p w14:paraId="4048E3E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5.13.9.</w:t>
            </w:r>
          </w:p>
        </w:tc>
        <w:tc>
          <w:tcPr>
            <w:tcW w:w="6576" w:type="dxa"/>
          </w:tcPr>
          <w:p w14:paraId="475B53A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Инспекционный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сертифицированной продукцией (70% от общей стоимости работ по сертификации)</w:t>
            </w:r>
          </w:p>
        </w:tc>
        <w:tc>
          <w:tcPr>
            <w:tcW w:w="1247" w:type="dxa"/>
          </w:tcPr>
          <w:p w14:paraId="7BAA0385" w14:textId="77777777" w:rsidR="006908AC" w:rsidRPr="00A11F9D" w:rsidRDefault="006908AC" w:rsidP="0092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24D369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CF3605" w14:textId="77777777" w:rsidR="00677FEC" w:rsidRPr="00A11F9D" w:rsidRDefault="00677FE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Раздел 6. ВЕТЕРИНАРНО-САНИТАРНАЯ ЭКСПЕРТИЗА ПРОДУКТОВ</w:t>
      </w:r>
    </w:p>
    <w:p w14:paraId="1B580D40" w14:textId="77777777" w:rsidR="00677FEC" w:rsidRPr="00A11F9D" w:rsidRDefault="00677F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ЖИВОТНОВОДСТВА И РАСТЕНИЕВОДСТВА</w:t>
      </w:r>
    </w:p>
    <w:p w14:paraId="1C0102E7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38"/>
        <w:gridCol w:w="2608"/>
        <w:gridCol w:w="1757"/>
        <w:gridCol w:w="1197"/>
      </w:tblGrid>
      <w:tr w:rsidR="006908AC" w:rsidRPr="00A11F9D" w14:paraId="70C1223F" w14:textId="77777777" w:rsidTr="006908A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DD929A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F203F1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3222C2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Наименование болезней, лабораторных исследований, животных, продукции, видов хозяйственной деятельности, операций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6104AE3B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F49E41E" w14:textId="77777777" w:rsidR="006908AC" w:rsidRPr="00A11F9D" w:rsidRDefault="006908AC" w:rsidP="00D95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Цена услуги (рублей)</w:t>
            </w:r>
          </w:p>
        </w:tc>
      </w:tr>
      <w:tr w:rsidR="006908AC" w:rsidRPr="00A11F9D" w14:paraId="5E51209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3C4BB27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3F094DB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Выдача заключения для реализации продукции на рынке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2F7A6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 виды пищевых продуктов, включенных в Единый перечень товаров, подлежащих ветеринарному контролю &lt;**&gt;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51C0EC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заключение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B238FD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6E942561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5B13C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612562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 туш с органами, клеймение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87F7A4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говядина, конина, свинина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8379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туша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00844D3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6908AC" w:rsidRPr="00A11F9D" w14:paraId="6A1E124E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6ADC9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9E91C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84C881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баранина, козлятина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0CD42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2852D0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908AC" w:rsidRPr="00A11F9D" w14:paraId="594418F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B1183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FB0D0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C2FF34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кролики, нутрии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5B36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B44CB9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08AC" w:rsidRPr="00A11F9D" w14:paraId="08C0859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7F31F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ABE5C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39C085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F80E9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14B171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08AC" w:rsidRPr="00A11F9D" w14:paraId="4EFB84D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D20EA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8A09B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7A3AFE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перепелки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F5B5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8FF235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8AC" w:rsidRPr="00A11F9D" w14:paraId="3769E7E9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24FE5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3DD9E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FDC15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молочные поросята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2EF98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6FEB781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908AC" w:rsidRPr="00A11F9D" w14:paraId="2BC394F1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7A00D5" w14:textId="5D628B0E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  <w:p w14:paraId="74F2B746" w14:textId="71BA1E63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6DEC4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Клеймение кожевенно-мехового сырья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7A0DE60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крупные шкуры (крупный рогатый скот, мелкий рогатый скот, лошадь, верблюд и т.д.)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023DDDD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шкура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0D59093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65C4D83D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35B51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7147D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0DEC39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мелкие шкуры (кролик, соболь, ягненок, лиса, песец и т.д.)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0D01B39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4868565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25E2E0A7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55FCA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C9FCD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Физико-химические исследования мяса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77F6899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бактериоскопия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0967D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туша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1C5C8EE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7D8B290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D12B0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6B920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3CD765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рН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41241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5B7F6F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6F1AFA9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167E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EAEC1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D7027E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формольная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B7212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C12FA5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23F7204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0CD0B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AFF68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891E1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реакция с сернокислой медью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951A2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119C06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3FDBAD3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9D72F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4F882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726282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пероксидазу</w:t>
            </w:r>
            <w:proofErr w:type="spellEnd"/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DEB1D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7A4FF1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54FF3F7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90DAD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293FD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A8379C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летучих жирных кислот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E4344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D168BD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908AC" w:rsidRPr="00A11F9D" w14:paraId="34155FB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33D22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265B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6D593E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трихинеллоскопия</w:t>
            </w:r>
            <w:proofErr w:type="spellEnd"/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98882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72AE80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908AC" w:rsidRPr="00A11F9D" w14:paraId="0103690F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05C84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E0E24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71555DC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проба варки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FBD7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79FD2F1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26718540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7AE21BD1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4F522A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сырых мясных полуфабрикатов (куриных окорочков, фарша и других), мяса мороженого, мяса птицы, субпродуктов (печени, сердца и других)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1E23DCD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60DAD1D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B01FDC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7238DB1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C11A67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C2B0DB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1ABB4A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E20432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51 до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D23D1E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8AC" w:rsidRPr="00A11F9D" w14:paraId="54BE27CE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A390BF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98C04A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1B9A536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A7F6C9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200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59A8A7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08AC" w:rsidRPr="00A11F9D" w14:paraId="431548C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E09F55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F1696F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0ABA6E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42EC5E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201 кг до 300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8D8DFF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08AC" w:rsidRPr="00A11F9D" w14:paraId="0F913BD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2967ED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28C076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105788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9EC9E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301 кг до 400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C6025A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457D247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51B1FF6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4A0BB4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153DAC5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A08A6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401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227373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8AC" w:rsidRPr="00A11F9D" w14:paraId="4E4ED23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CED0F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D72978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102D14B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C80095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2AFD36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572680E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0E45F9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143470F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ADD60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9C9537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B66F08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5BA35016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7B2BDC2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5CAACEB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готовых мясных изделий (колбасных изделий, шпика, консервов мясных и мясорастительных, копченых изделий и других)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1FCA169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26D1178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A773E7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6AA8D0E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34450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ECE702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0B0E94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DF2E8B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51 до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C9EFEF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8AC" w:rsidRPr="00A11F9D" w14:paraId="5BA2D9CC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9621E9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43C019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D16A27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862FB7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200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2C1B0A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08AC" w:rsidRPr="00A11F9D" w14:paraId="1C4E614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18A4CD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1B39E6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2D02F9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7BE250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201 кг до 300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80ED6A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08AC" w:rsidRPr="00A11F9D" w14:paraId="3F5CF63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5F582C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6A704C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406F232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2A384D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301 кг до 400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165F46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52B8C66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C5E990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421D9A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1A74DA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A5B012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401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B3D1E1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8AC" w:rsidRPr="00A11F9D" w14:paraId="5C37F10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5A0486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106F30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42A662A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4239E5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F996EA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7616F4D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927C33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578C4A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751C68C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DEC395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FB1E12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2A4EDDEA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BD043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56F5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молока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A1B4C2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4471D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543903A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8AC" w:rsidRPr="00A11F9D" w14:paraId="1200B39E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A41A3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8EC9B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8DE00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чистоты молока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CBA17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F53EEE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7724C9E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F7618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64790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98453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бактериальной обсемененности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72A1B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5FE483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8AC" w:rsidRPr="00A11F9D" w14:paraId="15956C9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61B88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F0A2D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EA46B8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BEB8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0D8508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8AC" w:rsidRPr="00A11F9D" w14:paraId="4D01431C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7281E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EED14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BDFD13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69C97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B77C65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08AC" w:rsidRPr="00A11F9D" w14:paraId="32873E1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786FE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69A58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EFFA66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жира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A0658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D44C6B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8AC" w:rsidRPr="00A11F9D" w14:paraId="570C24D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66686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C0F68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DBED6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на бруцеллез (кольцевая проба)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478D1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FE248B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8AC" w:rsidRPr="00A11F9D" w14:paraId="721B42B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ED307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69AE4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E4EF01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на мастит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5CB11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88E9C9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32F369E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DC8FE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8A385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3A1034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соды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079D2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9BD019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8AC" w:rsidRPr="00A11F9D" w14:paraId="6334BA0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31BD0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2D525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FBBBDA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перекиси водорода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685E0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DAF900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1C5DBCA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D075F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49F75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0A1CA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контроль пастеризации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F57A1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823B18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476B574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1BA9F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53306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D74E5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соматических клеток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A51D9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146E27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8AC" w:rsidRPr="00A11F9D" w14:paraId="120C0A17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0053D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9CAA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C4043B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жира, плотности, СОМО с помощью электронных анализаторов качества молока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71C6F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0738331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8AC" w:rsidRPr="00A11F9D" w14:paraId="7371C844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72EBD1F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5BE2169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Ветеринарно-санитарная оценка молока, кисломолочных продуктов, сыров, животных жиров, сливочного и топленого масла, молока сгущенного и концентрированного, консервов молочных, молока цельного сгущенного с сахаром и других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молокосодержащих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0B898B6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36B6B60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0163F9C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8AC" w:rsidRPr="00A11F9D" w14:paraId="630C5B5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F1CC06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D0E23C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27F8CF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24ED8D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51 до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5798C6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8AC" w:rsidRPr="00A11F9D" w14:paraId="254523AC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C19894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2AB42CC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D25B85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B1E8FD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до 200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D648B6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8AC" w:rsidRPr="00A11F9D" w14:paraId="0C150F0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8763FD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1B7D254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B0CEC4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9D0B8C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201 до 300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36DF32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8AC" w:rsidRPr="00A11F9D" w14:paraId="425AB1B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EED874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196BC0E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5D43F6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A9111F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301 до 400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C2FD71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74FA0EC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C60B41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14E8A9F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CCC847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D0314D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401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940C60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08AC" w:rsidRPr="00A11F9D" w14:paraId="0D58B75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3814C08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F2AE0B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7AFBDF5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BB3E70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27AD56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8AC" w:rsidRPr="00A11F9D" w14:paraId="3C519A1F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7E5AE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72F32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кисломолочных продуктов (сливок, сметаны, творога, ряженки, варенца и других)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4DE76D8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616A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2B6AD3F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7C0586F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25B6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C829A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7F197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60E64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2D1F73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70E9DB15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896E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62645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EB0A65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EA22C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55B76D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3966E65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86A67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AC39F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8383DF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жира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AE6EB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C92738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6B13F03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0ACA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0CF40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1F9F36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контроль пастеризации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FB87D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D4C16C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3FDC7C2C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F3794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803FA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417DA8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люминесцентный анализ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27C25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7E7BA21" w14:textId="1503786C" w:rsidR="006908AC" w:rsidRPr="00A11F9D" w:rsidRDefault="003F418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8AC" w:rsidRPr="00A11F9D" w14:paraId="35C7BD9A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948B5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B1420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3C3F92D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фальсификации сметаны и сливок творогом, простоквашей, крахмалом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F1ED3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5B8C709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7A611BF7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C17CA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D73BD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сыров домашнего происхождения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B1EF9D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3E63DE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0F84F2B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505ACF7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7AD4B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3FE97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FEC6AD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жира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BCBE0E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4EE2DA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14E8F66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D4DF1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805D2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A82D0E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793F94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75EA4E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781DEEB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41BF0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4997A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B4BB90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поваренной соли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30660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0751E7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72C0E6D6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C445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B59CE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F50728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люминесцентный анализ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3C476D0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430A072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0ED3D660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649C1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C63F2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животных жиров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1B72B38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5E50D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862BC0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6756C71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D3CA1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C841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4640E9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кислотного числа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90A57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828266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8AC" w:rsidRPr="00A11F9D" w14:paraId="40E3CE5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21812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63571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D108BC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альдегиды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CF589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AA8983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091E23E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6FDC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87FB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7F77C6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перекисного числа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6C196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A4EB90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7DED1D1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5347C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F488D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533404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точки плавления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35D44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3F5F60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004E0AE0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813F4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64D3C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81CEBA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8963A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0A0BC33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0B458C9F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4D03F5B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2BF5314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сала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786FB4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экспертиза с клеймением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7076FD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2066B0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064EB6F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6305A6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808BC1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224B1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4C0DBD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25BC98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908AC" w:rsidRPr="00A11F9D" w14:paraId="6196688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4CE6F7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E97B9A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DB9C15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трихинеллоскопия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A3BDF2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5FF636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908AC" w:rsidRPr="00A11F9D" w14:paraId="70346AEC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34B65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451E4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сливочного и топленого масла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45A6388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14D313C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0CC145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12362FD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F6E2F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6CC6C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711FBC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жира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7F60D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B18D1D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1EE0BDC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D6410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8A191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5F155E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678805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A05E2F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6994BED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DE316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1ACEC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87C95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поваренной соли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E71896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04D1E6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39FFA47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6950D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4FE83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58BFC6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растительных жиров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65E58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6496DA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3D63DED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56119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ECF6C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4C47AA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творога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0A309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1B08ED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35ACA4A6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689BB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29E1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CB6B31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крахмала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6801C6E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1E47705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5887B1D3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3B354A40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066E39D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яиц не промышленной выработки: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4DADB69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nil"/>
            </w:tcBorders>
          </w:tcPr>
          <w:p w14:paraId="1C435FC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100 штук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2078E22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6E83AB2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8BDE17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577E743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яйца куриного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93CEC0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14:paraId="213762B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8B7CEC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63B0A6B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C4A370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562F1B5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яйца перепелиного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838606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bottom w:val="nil"/>
            </w:tcBorders>
          </w:tcPr>
          <w:p w14:paraId="55D6FEB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B3CB9C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3FC61D9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AF8B1F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01D12C4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яйца куриного и (или) перепелиного промышленной выработки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509B57F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728A417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360 штук, одна коробка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5C7745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8AC" w:rsidRPr="00A11F9D" w14:paraId="6174CAC0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2E6A25B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39359A9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рыбы, раков, водных гидробионтов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5879A7F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4E2E9A2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A8EC05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1A3A8FE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5893141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1D76CF9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7206726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C609DA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51 до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8EEBFA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8AC" w:rsidRPr="00A11F9D" w14:paraId="0D94F08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53AF79E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DE40C0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00AE271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41F2A5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200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BB5193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08AC" w:rsidRPr="00A11F9D" w14:paraId="1F61F0F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5DCBE0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207202B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0DF209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AF193C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201 кг до 300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A349C6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08AC" w:rsidRPr="00A11F9D" w14:paraId="6E419A8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B65243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22C3E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663EEF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2D3F8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301 кг до 400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C1FE28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2B13534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5D1E5E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06E16C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A6BAE4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00A7E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401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45424C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8AC" w:rsidRPr="00A11F9D" w14:paraId="75E0F4EC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F6E05F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AE67E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78D55A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41B75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1BFCB2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6DB3FDB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5221019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745C6A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AE2F09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F35080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7B9606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1345BC6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D1985C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72E594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82473F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9812C1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BC36D5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908AC" w:rsidRPr="00A11F9D" w14:paraId="3970FD95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599E8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6.14.1.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24469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рыбы живой, мороженой, охлажденной, а также водных гидробионтов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2CB5C2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EB4EC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17E4A3E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08AC" w:rsidRPr="00A11F9D" w14:paraId="3D87136E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BD121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6C222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D67CAB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бактериоскопия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D8114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1E15BB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6908AC" w:rsidRPr="00A11F9D" w14:paraId="0694C5D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01280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6A30F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1E5876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концентрации водородных ионов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8DED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38DEB9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908AC" w:rsidRPr="00A11F9D" w14:paraId="104014A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77BBB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68AB0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A750B3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реакция с сернокислой медью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3B621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21BD17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908AC" w:rsidRPr="00A11F9D" w14:paraId="0423B25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64402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FCEB1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ED36E3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пероксидазу</w:t>
            </w:r>
            <w:proofErr w:type="spellEnd"/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3798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1E4086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7287705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7E43D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FCA54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D5E8F4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реакция на сероводород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AA9C5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F3BC1D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908AC" w:rsidRPr="00A11F9D" w14:paraId="259ECEB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ED149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3BC93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AA1F23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аммиака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D6995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C0A63A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08AC" w:rsidRPr="00A11F9D" w14:paraId="0365626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6C5D4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42513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B338E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редуктазная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проба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DDF42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248F17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3337F2D5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7C543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B7C38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BD5146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индола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7D28C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529E4B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908AC" w:rsidRPr="00A11F9D" w14:paraId="2364C0A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6BB19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89C4E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A52B45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люминесцентный анализ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DD6E3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692A8D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50A79CE6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3FEAD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20EC9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021E0A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B3770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0E5AE8F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6908AC" w:rsidRPr="00A11F9D" w14:paraId="36A33CA5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493B0F9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6.14.2.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79D25DE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готовых изделий из рыбы, раков, водных гидробионтов (копченых изделий, консервов и других)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166A959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1FA37D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3C639C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787EADA4" w14:textId="77777777" w:rsidTr="006908AC"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F5A460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53C79D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C1A1E8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11194C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51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2AE3995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8AC" w:rsidRPr="00A11F9D" w14:paraId="6BF4D429" w14:textId="77777777" w:rsidTr="006908AC"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ED8634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E64F6C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425B15C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B5FD1C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200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78D0590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08AC" w:rsidRPr="00A11F9D" w14:paraId="0395662B" w14:textId="77777777" w:rsidTr="006908AC"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A7C08B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367ADB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B7F759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3CFA38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201 кг до 300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5F1A009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08AC" w:rsidRPr="00A11F9D" w14:paraId="50E77739" w14:textId="77777777" w:rsidTr="006908AC"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57D33C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F37F69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0FBD98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8D4950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301 кг до 400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2FEDCD3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4BD4F72D" w14:textId="77777777" w:rsidTr="006908AC"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5AD5AC4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23F398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E8F7F3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20FFBC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401 кг до 500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675BE7B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8AC" w:rsidRPr="00A11F9D" w14:paraId="20215ACE" w14:textId="77777777" w:rsidTr="006908AC"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41B4CD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665ED51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F2224D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BECBA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2C6B016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52A44975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3AA565E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64248C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7EF8EB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6C426C1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500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6622730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476D8B24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A2EC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66A31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меда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288AC4E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AFAF5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607018A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54F1738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7FB5D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6F400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CF77D3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содержания массовой доли воды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AB34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8AD21A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39A3C72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E952F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218B0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0E0551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общей кислотности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2CB48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022FF2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5CD3867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1ADA6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3ABCE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86E997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диастазной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01CA5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05520A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5AA07F4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DA08C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8F8D1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A247A2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оксиметилфурфурола</w:t>
            </w:r>
            <w:proofErr w:type="spellEnd"/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7013D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C56D7C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8AC" w:rsidRPr="00A11F9D" w14:paraId="39DB37F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3F910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AC536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5093CD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редуцирующих сахаров, сахарозы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6EC49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140467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908AC" w:rsidRPr="00A11F9D" w14:paraId="4FB77F0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FDD8B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6EC45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66FD0E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примеси крахмальной патоки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ADA20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E6B26A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562F791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13AF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90B0A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4D6187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цветочной пыльцы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7460C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A92A0C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1FB9441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445B8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78993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89ADC5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желатина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0333F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C4B4C4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7BAEE70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75DE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D94A8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80DD3C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крахмала и муки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82108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E6033C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7A48BDF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E0F47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06B9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4FCC71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падиевого</w:t>
            </w:r>
            <w:proofErr w:type="spellEnd"/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 меда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6E969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863DE0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6445A91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AC219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908F1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DCF4AC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механических примесей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74050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C4F2B8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005F27C3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74C96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F131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406B31D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свекольной патоки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62F31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6987233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30DA4534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5D85267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6.15.1.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5820F5F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меда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038944C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4420284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2ACF90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45336E90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09DB68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D7137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7B5ED87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0A4527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D5446F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08AC" w:rsidRPr="00A11F9D" w14:paraId="775C31AC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125555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046D77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8C4142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545A0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B36FB8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48F99B9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6EA863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0E2B2FF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9DBDD9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2D1A36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955BB2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8AC" w:rsidRPr="00A11F9D" w14:paraId="15B15E1C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D3A4B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62A95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масла растительного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2806620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EBFCC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F39565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303D1F3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74153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5FA06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F9A323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кислотного числа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853FC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54E19B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5051A6B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E3D2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030DF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E3AD19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перекисного числа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8724B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E9E773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3DED61DB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74C96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FBDA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1FC6B5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реакция на альдегиды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AECC1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622BE5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381C516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CFDC4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41B7A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73050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влаги, летучих веществ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93B4D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365167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08AC" w:rsidRPr="00A11F9D" w14:paraId="6E32927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6B219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F4D43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C7EB99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объемной доли отстоя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A3C8A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0880B9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908AC" w:rsidRPr="00A11F9D" w14:paraId="726360C7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92EC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F3680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0FEA73B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мыла по качественной пробе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65FC8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3A5BE4C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908AC" w:rsidRPr="00A11F9D" w14:paraId="174BF901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84B9F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DFF6F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укропа, петрушки, щавеля и другой зелени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211B28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5BFAAE3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602F729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8AC" w:rsidRPr="00A11F9D" w14:paraId="02A13C73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9C4F4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9A9EF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69D2AA0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нитратов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51D19F1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по одному наименованию с партии до 5 кг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7DC4D16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8AC" w:rsidRPr="00A11F9D" w14:paraId="396ECF00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98C2E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579B11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грибов свежих, сушеных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88BD7D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E3F8B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5202331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7966F22E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07FE1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AB1F4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BDAE04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вида и категории грибов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DB9BB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AFA8FA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8AC" w:rsidRPr="00A11F9D" w14:paraId="68F1E34A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65C52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4A099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675DDEC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влаги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37A59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0B9B896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43F58BA3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22A98FA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5DF910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овощей, корнеплодов, клубнеплодов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370C09D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63E2C64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 партии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1204246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56BF513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3DFACE9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9D48A0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49BF8B6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453C0F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партии от 101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105634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8AC" w:rsidRPr="00A11F9D" w14:paraId="2318C43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49BBFC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6619782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7A2467B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1AB734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1FEB2AA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787A032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82BCB5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1323DDC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1FF349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нитратов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690776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E986C2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8AC" w:rsidRPr="00A11F9D" w14:paraId="6548A541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D72FE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6.19.1.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568B9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бахчевых культур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5836CAE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49128A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 партии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584EE23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8AC" w:rsidRPr="00A11F9D" w14:paraId="3B71DDE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8899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C2B9E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C61885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4B738E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партии от 101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E7D63FE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08AC" w:rsidRPr="00A11F9D" w14:paraId="769D8C1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A4CC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FEC5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05AD07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6FB95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каждой последующей партии в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46E4D6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08AC" w:rsidRPr="00A11F9D" w14:paraId="33BF7252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14365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61F6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59F337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нитратов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67864AE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2605489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8AC" w:rsidRPr="00A11F9D" w14:paraId="1F0209B6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9191F9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99E3A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фруктов, ягод, цитрусовых, орехов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BBF9AF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30A7F38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 с партии до 50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DBD375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8AC" w:rsidRPr="00A11F9D" w14:paraId="3DD01A0A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3B488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5B6DB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438BEDA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влаги (для орехов)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6A29DFA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 с партии до 50 кг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6F2A1E0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54E5C8C3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83BD62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054AF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солено-квашеных продуктов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618E0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6C969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7889AE04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7951A96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53BDA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A071B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F37211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 рассола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FE591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E36045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6B109BB2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DD34A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3AC3B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273086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содержания поваренной соли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16A88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BBF75A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74C7370A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31DF5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5116B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74E25B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содержания рассола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E2ED5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4ADF54D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572670EE" w14:textId="77777777" w:rsidTr="006908A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997608A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F5F42C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пищевых полуфабрикатов и готовых кулинарных изделий из растительного сырья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6492CD4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6ED9DA9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5C0C18F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08AC" w:rsidRPr="00A11F9D" w14:paraId="3408FD33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C732F3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6.23.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FA81F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сухофруктов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159044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06C57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7A55436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8AC" w:rsidRPr="00A11F9D" w14:paraId="242D67B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E65B6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4C678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D2BED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368FF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18CDDF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5388592C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F0966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C776E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6328D19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посторонних примесей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D294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1E08D2B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8AC" w:rsidRPr="00A11F9D" w14:paraId="44E2949E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30D1CAA5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6.24.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7B57F7B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пуха, пера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78C787F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19B7F0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0602E7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636ED5C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36C5CF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2F38762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41AB0D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EFF9BD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11 кг до 50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700594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53E97004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E0D435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DDD0B9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41369E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7D314B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51 кг до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D071625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46215F3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3D7B3CD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3BD9F9D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451AE7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C9F593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E77D48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8AC" w:rsidRPr="00A11F9D" w14:paraId="46D43CBD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094F8E5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6.24.1.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4C1457A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шерсти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4373766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3F9284B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63CCE759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1B2D594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572AFEB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277AAD7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85C7E4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F6616ED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EC9B4E3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8AC" w:rsidRPr="00A11F9D" w14:paraId="2B128F8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35C7F47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2F9EE4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5937792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02FB91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E52D71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78A318C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02184C4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9327E9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12FD91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3A88E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420C7F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591AE47E" w14:textId="77777777" w:rsidTr="006908A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23FB6FC7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6.25.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FFBF02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Выезд специалиста к месту отгрузки продукции на транспорте заявителя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F38A6E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B673E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54DDB94F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6908AC" w:rsidRPr="00A11F9D" w14:paraId="614340F5" w14:textId="77777777" w:rsidTr="006908A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77BC899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6.25.1.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16F8560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Выезд специалиста к месту отгрузки продукции на служебном транспорте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00A21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FA2613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0BDED3F" w14:textId="77777777" w:rsidR="006908AC" w:rsidRPr="00A11F9D" w:rsidRDefault="006908AC" w:rsidP="00D95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 xml:space="preserve">410 </w:t>
            </w:r>
            <w:hyperlink w:anchor="P4422" w:history="1">
              <w:r w:rsidRPr="00A11F9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908AC" w:rsidRPr="00A11F9D" w14:paraId="41752CB7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6C1FE43F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6.25.2.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1E843EA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продукции растительного и животного происхождения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5264203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66351434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61C0EDF1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8AC" w:rsidRPr="00A11F9D" w14:paraId="63BEB68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7412D1D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2A6C9A1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235F1A3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27CEDD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E2A9C6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8AC" w:rsidRPr="00A11F9D" w14:paraId="1B961CF7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266DC2E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5BDAA13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6D675C2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147EFB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9361A2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8AC" w:rsidRPr="00A11F9D" w14:paraId="359C40C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68E1FE8E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0EF6AB9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BDE0C9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0956DA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6299DE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08AC" w:rsidRPr="00A11F9D" w14:paraId="23876902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6EB8D6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6.26.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B5C4B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Исследование зерновых и бобовых культур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78481AD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3B523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проба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0EF68CE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908AC" w:rsidRPr="00A11F9D" w14:paraId="2A20A23D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4405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B49EC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D3AE31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27FF0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707324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908AC" w:rsidRPr="00A11F9D" w14:paraId="0AA81573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FCCCD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4AFCF1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0D6832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металлических примесей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72C56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28B076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908AC" w:rsidRPr="00A11F9D" w14:paraId="551B774A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4B8922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D8CB9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906815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кислотности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DF17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CC7B94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908AC" w:rsidRPr="00A11F9D" w14:paraId="6BD6D798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BC28F4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BCEA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42B4282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определение зараженности амбарными вредителями</w:t>
            </w:r>
          </w:p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7606B7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1AA29FBD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08AC" w:rsidRPr="00A11F9D" w14:paraId="0CF0C741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2C19DC6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6.27.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772A255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Радиометрический контроль пищевых продуктов в лаборатории ветеринарно-санитарной экспертизы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26E6D84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 виды пищевых продуктов, включенных в Единый перечень товаров, подлежащих ветеринарному контролю &lt;**&gt;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01046188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83AA5A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908AC" w:rsidRPr="00A11F9D" w14:paraId="34CC48BF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C18B56D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6.28.</w:t>
            </w:r>
          </w:p>
        </w:tc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14:paraId="2AF4BB8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Дозиметрический контроль пищевых продуктов в лаборатории ветеринарно-санитарной экспертизы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9CB65AB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все виды пищевых продуктов, включенных в Единый перечень товаров, подлежащих ветеринарному контролю &lt;**&gt;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5B07FE0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исследование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3D77B7A0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8AC" w:rsidRPr="00A11F9D" w14:paraId="6F7BD00C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14:paraId="1C0F9624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6.29.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nil"/>
            </w:tcBorders>
          </w:tcPr>
          <w:p w14:paraId="1CFF92E3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Ветеринарно-санитарная оценка кормов для животных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14:paraId="13B2BD9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4B2053B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до 100 кг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4688218C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8AC" w:rsidRPr="00A11F9D" w14:paraId="4C96992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7BE9548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415D3FD3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316647B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BD9E49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101 кг до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ECEBF88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908AC" w:rsidRPr="00A11F9D" w14:paraId="66E92319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487E315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2C382EC6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02673D0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D9DA40A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партия от 501 кг до 1000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053B8E6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908AC" w:rsidRPr="00A11F9D" w14:paraId="7D320026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14:paraId="18F4643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nil"/>
            </w:tcBorders>
          </w:tcPr>
          <w:p w14:paraId="72B5DF5B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14:paraId="4646A18A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EB01229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каждые последующие 500 кг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4E41622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08AC" w:rsidRPr="00A11F9D" w14:paraId="2A9D5234" w14:textId="77777777" w:rsidTr="006908AC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3C9DEE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6.30.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836B21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Отбор проб для исследования сырья растительного происхождения и контроля выполнения рекомендаций Минсельхоза России по перемещению фуражного зерна и комбикормов в условиях неблагополучия регионов Южного и Северо-Кавказского федеральных округов по африканской чуме свиней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B1CF9E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продукции, отбор проб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1676D03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на партию, отгружаемую водным транспортом (1 баржа):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7BA601BB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AC" w:rsidRPr="00A11F9D" w14:paraId="2ABC0798" w14:textId="77777777" w:rsidTr="006908AC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6764B0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8E9EEF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741F5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4E38215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до 3 тыс. тонн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B078668" w14:textId="037C9F9E" w:rsidR="006908AC" w:rsidRPr="00A11F9D" w:rsidRDefault="003F418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</w:t>
            </w:r>
          </w:p>
        </w:tc>
      </w:tr>
      <w:tr w:rsidR="006908AC" w:rsidRPr="00A11F9D" w14:paraId="7B022C0E" w14:textId="77777777" w:rsidTr="006908AC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C1475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2995DC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66EC18" w14:textId="77777777" w:rsidR="006908AC" w:rsidRPr="00A11F9D" w:rsidRDefault="0069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027C2007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до 5 тыс. тонн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6E096F5D" w14:textId="658B6DD8" w:rsidR="006908AC" w:rsidRPr="00A11F9D" w:rsidRDefault="003F418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</w:t>
            </w:r>
          </w:p>
        </w:tc>
      </w:tr>
      <w:tr w:rsidR="006908AC" w:rsidRPr="00A11F9D" w14:paraId="320A0FC1" w14:textId="77777777" w:rsidTr="006908A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1D611D3C" w14:textId="77777777" w:rsidR="006908AC" w:rsidRPr="00A11F9D" w:rsidRDefault="0069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6.31.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1AB3BEC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биологических отходов с выдачей заключения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1269E42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и контроль документов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192156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одна партия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F238DF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908AC" w:rsidRPr="00A11F9D" w14:paraId="0E2B7D41" w14:textId="77777777" w:rsidTr="006908AC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470B1C7B" w14:textId="77777777" w:rsidR="006908AC" w:rsidRPr="00A11F9D" w:rsidRDefault="006908AC" w:rsidP="00D95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6.32.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10506B76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 транспортных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83739FF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9B8EB50" w14:textId="77777777" w:rsidR="006908AC" w:rsidRPr="00A11F9D" w:rsidRDefault="0069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одно транспортное средство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29F8E87" w14:textId="77777777" w:rsidR="006908AC" w:rsidRPr="00A11F9D" w:rsidRDefault="006908AC" w:rsidP="00D9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570E089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62AAE8" w14:textId="77777777" w:rsidR="00677FEC" w:rsidRPr="00A11F9D" w:rsidRDefault="0067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2435687" w14:textId="77777777" w:rsidR="00677FEC" w:rsidRPr="00A11F9D" w:rsidRDefault="00677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22"/>
      <w:bookmarkEnd w:id="6"/>
      <w:r w:rsidRPr="00A11F9D">
        <w:rPr>
          <w:rFonts w:ascii="Times New Roman" w:hAnsi="Times New Roman" w:cs="Times New Roman"/>
          <w:sz w:val="24"/>
          <w:szCs w:val="24"/>
        </w:rPr>
        <w:t>&lt;*&gt; Без учета расходов на ГСМ.</w:t>
      </w:r>
    </w:p>
    <w:p w14:paraId="7C5B677C" w14:textId="285FC7EF" w:rsidR="00677FEC" w:rsidRPr="00A11F9D" w:rsidRDefault="00677F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F9D">
        <w:rPr>
          <w:rFonts w:ascii="Times New Roman" w:hAnsi="Times New Roman" w:cs="Times New Roman"/>
          <w:sz w:val="24"/>
          <w:szCs w:val="24"/>
        </w:rPr>
        <w:t xml:space="preserve">&lt;**&gt; Единый </w:t>
      </w:r>
      <w:hyperlink r:id="rId24" w:history="1">
        <w:r w:rsidRPr="00A11F9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11F9D">
        <w:rPr>
          <w:rFonts w:ascii="Times New Roman" w:hAnsi="Times New Roman" w:cs="Times New Roman"/>
          <w:sz w:val="24"/>
          <w:szCs w:val="24"/>
        </w:rPr>
        <w:t xml:space="preserve"> товаров, подлежащих ветеринарному контролю (надзору), утвержден Решением Комиссии таможенного </w:t>
      </w:r>
      <w:r w:rsidR="00B7646A">
        <w:rPr>
          <w:rFonts w:ascii="Times New Roman" w:hAnsi="Times New Roman" w:cs="Times New Roman"/>
          <w:sz w:val="24"/>
          <w:szCs w:val="24"/>
        </w:rPr>
        <w:t>союза от 18 июня 2010 г. №</w:t>
      </w:r>
      <w:r w:rsidR="00452A6B" w:rsidRPr="00A11F9D">
        <w:rPr>
          <w:rFonts w:ascii="Times New Roman" w:hAnsi="Times New Roman" w:cs="Times New Roman"/>
          <w:sz w:val="24"/>
          <w:szCs w:val="24"/>
        </w:rPr>
        <w:t xml:space="preserve"> 317 «</w:t>
      </w:r>
      <w:r w:rsidRPr="00A11F9D">
        <w:rPr>
          <w:rFonts w:ascii="Times New Roman" w:hAnsi="Times New Roman" w:cs="Times New Roman"/>
          <w:sz w:val="24"/>
          <w:szCs w:val="24"/>
        </w:rPr>
        <w:t>О применении ветеринарно-санитарных мер в Евразийском экономическом союзе</w:t>
      </w:r>
      <w:r w:rsidR="00452A6B" w:rsidRPr="00A11F9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A11F9D">
        <w:rPr>
          <w:rFonts w:ascii="Times New Roman" w:hAnsi="Times New Roman" w:cs="Times New Roman"/>
          <w:sz w:val="24"/>
          <w:szCs w:val="24"/>
        </w:rPr>
        <w:t>.</w:t>
      </w:r>
      <w:r w:rsidR="00452A6B" w:rsidRPr="00A11F9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599DF635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FB3A54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F971A6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89AB91" w14:textId="77777777" w:rsidR="00677FEC" w:rsidRPr="00A11F9D" w:rsidRDefault="00677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77FEC" w:rsidRPr="00A11F9D" w:rsidSect="00021832">
      <w:headerReference w:type="default" r:id="rId2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2A54D" w14:textId="77777777" w:rsidR="00C34E7C" w:rsidRDefault="00C34E7C" w:rsidP="004F6408">
      <w:pPr>
        <w:spacing w:after="0" w:line="240" w:lineRule="auto"/>
      </w:pPr>
      <w:r>
        <w:separator/>
      </w:r>
    </w:p>
  </w:endnote>
  <w:endnote w:type="continuationSeparator" w:id="0">
    <w:p w14:paraId="42858033" w14:textId="77777777" w:rsidR="00C34E7C" w:rsidRDefault="00C34E7C" w:rsidP="004F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50D95" w14:textId="77777777" w:rsidR="00C34E7C" w:rsidRDefault="00C34E7C" w:rsidP="004F6408">
      <w:pPr>
        <w:spacing w:after="0" w:line="240" w:lineRule="auto"/>
      </w:pPr>
      <w:r>
        <w:separator/>
      </w:r>
    </w:p>
  </w:footnote>
  <w:footnote w:type="continuationSeparator" w:id="0">
    <w:p w14:paraId="129319CE" w14:textId="77777777" w:rsidR="00C34E7C" w:rsidRDefault="00C34E7C" w:rsidP="004F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84946"/>
      <w:docPartObj>
        <w:docPartGallery w:val="Page Numbers (Top of Page)"/>
        <w:docPartUnique/>
      </w:docPartObj>
    </w:sdtPr>
    <w:sdtEndPr/>
    <w:sdtContent>
      <w:p w14:paraId="170AE401" w14:textId="1702AADB" w:rsidR="00F57EC3" w:rsidRDefault="00F57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A3">
          <w:rPr>
            <w:noProof/>
          </w:rPr>
          <w:t>66</w:t>
        </w:r>
        <w:r>
          <w:fldChar w:fldCharType="end"/>
        </w:r>
      </w:p>
    </w:sdtContent>
  </w:sdt>
  <w:p w14:paraId="28F2A68E" w14:textId="77777777" w:rsidR="00F57EC3" w:rsidRDefault="00F57E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C"/>
    <w:rsid w:val="00021832"/>
    <w:rsid w:val="000257CD"/>
    <w:rsid w:val="000D2AA3"/>
    <w:rsid w:val="00101ACB"/>
    <w:rsid w:val="00117B8F"/>
    <w:rsid w:val="001E6D30"/>
    <w:rsid w:val="002C5D83"/>
    <w:rsid w:val="0031186A"/>
    <w:rsid w:val="003917A2"/>
    <w:rsid w:val="003F418C"/>
    <w:rsid w:val="004217EC"/>
    <w:rsid w:val="00452A6B"/>
    <w:rsid w:val="00454D2C"/>
    <w:rsid w:val="004D5C69"/>
    <w:rsid w:val="004F6408"/>
    <w:rsid w:val="00503D54"/>
    <w:rsid w:val="00506F87"/>
    <w:rsid w:val="0050762A"/>
    <w:rsid w:val="0053307B"/>
    <w:rsid w:val="005F4F2F"/>
    <w:rsid w:val="00677FEC"/>
    <w:rsid w:val="006908AC"/>
    <w:rsid w:val="006C5600"/>
    <w:rsid w:val="007049EC"/>
    <w:rsid w:val="007852F3"/>
    <w:rsid w:val="007E20D2"/>
    <w:rsid w:val="007F3641"/>
    <w:rsid w:val="00890715"/>
    <w:rsid w:val="008A2E91"/>
    <w:rsid w:val="008B31B5"/>
    <w:rsid w:val="009276B8"/>
    <w:rsid w:val="009331B7"/>
    <w:rsid w:val="009C04BD"/>
    <w:rsid w:val="009E0ABD"/>
    <w:rsid w:val="009E65D7"/>
    <w:rsid w:val="009E7A6E"/>
    <w:rsid w:val="00A07B74"/>
    <w:rsid w:val="00A11F9D"/>
    <w:rsid w:val="00A31A64"/>
    <w:rsid w:val="00A76A61"/>
    <w:rsid w:val="00B7646A"/>
    <w:rsid w:val="00B97C01"/>
    <w:rsid w:val="00C00C2F"/>
    <w:rsid w:val="00C114C3"/>
    <w:rsid w:val="00C34E7C"/>
    <w:rsid w:val="00C70C49"/>
    <w:rsid w:val="00D338FB"/>
    <w:rsid w:val="00D9527A"/>
    <w:rsid w:val="00EF2C1A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7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7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7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7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7F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408"/>
  </w:style>
  <w:style w:type="paragraph" w:styleId="a7">
    <w:name w:val="footer"/>
    <w:basedOn w:val="a"/>
    <w:link w:val="a8"/>
    <w:uiPriority w:val="99"/>
    <w:unhideWhenUsed/>
    <w:rsid w:val="004F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408"/>
  </w:style>
  <w:style w:type="paragraph" w:styleId="a9">
    <w:name w:val="No Spacing"/>
    <w:uiPriority w:val="1"/>
    <w:qFormat/>
    <w:rsid w:val="00021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7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7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7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7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7F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408"/>
  </w:style>
  <w:style w:type="paragraph" w:styleId="a7">
    <w:name w:val="footer"/>
    <w:basedOn w:val="a"/>
    <w:link w:val="a8"/>
    <w:uiPriority w:val="99"/>
    <w:unhideWhenUsed/>
    <w:rsid w:val="004F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408"/>
  </w:style>
  <w:style w:type="paragraph" w:styleId="a9">
    <w:name w:val="No Spacing"/>
    <w:uiPriority w:val="1"/>
    <w:qFormat/>
    <w:rsid w:val="00021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13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18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7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12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17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20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24" Type="http://schemas.openxmlformats.org/officeDocument/2006/relationships/hyperlink" Target="consultantplus://offline/ref=1D79BE3AA084245D7687A7FD8A33E3BA7C9B2297FA01B998D5A076E13649DF723655F7169BEF39B2B1EDA52497EFC6946AAABA183BAE34V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757522BEF5FF7AD0890CC829ACBD59254EA27DC6C7ADDB2AA0494EB1B3EA5ABDF8C9EB7FD4454EA3E909B42079D8A294E30EFA62B527070DEECA8A23V9G" TargetMode="External"/><Relationship Id="rId23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10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19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57522BEF5FF7AD0890CC829ACBD59254EA27DC6C7ADDB2AA0494EB1B3EA5ABDF8C9EB7FD4454EA3E909B52479D8A294E30EFA62B527070DEECA8A23V9G" TargetMode="External"/><Relationship Id="rId14" Type="http://schemas.openxmlformats.org/officeDocument/2006/relationships/hyperlink" Target="consultantplus://offline/ref=B6757522BEF5FF7AD0890CC829ACBD59254EA27DC6C7ADDB2AA0494EB1B3EA5ABDF8C9EB7FD4454EA3E909B42079D8A294E30EFA62B527070DEECA8A23V9G" TargetMode="External"/><Relationship Id="rId22" Type="http://schemas.openxmlformats.org/officeDocument/2006/relationships/hyperlink" Target="consultantplus://offline/ref=B6757522BEF5FF7AD0890CC829ACBD59254EA27DC6C7ADDB2AA0494EB1B3EA5ABDF8C9EB7FD4454EA3E909B62379D8A294E30EFA62B527070DEECA8A23V9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67</Pages>
  <Words>12070</Words>
  <Characters>68802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6</cp:revision>
  <cp:lastPrinted>2020-12-15T07:09:00Z</cp:lastPrinted>
  <dcterms:created xsi:type="dcterms:W3CDTF">2020-12-11T13:06:00Z</dcterms:created>
  <dcterms:modified xsi:type="dcterms:W3CDTF">2020-12-15T11:45:00Z</dcterms:modified>
</cp:coreProperties>
</file>