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59" w:rsidRPr="00AA5097" w:rsidRDefault="00495459" w:rsidP="00AA5097">
      <w:pPr>
        <w:tabs>
          <w:tab w:val="left" w:pos="10348"/>
        </w:tabs>
        <w:ind w:right="-2"/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                                                                                                                                                                   </w:t>
      </w:r>
      <w:r w:rsidRPr="00AA5097">
        <w:rPr>
          <w:rFonts w:ascii="Times New Roman" w:hAnsi="Times New Roman" w:cs="Times New Roman"/>
          <w:b/>
          <w:bCs/>
          <w:sz w:val="18"/>
          <w:szCs w:val="18"/>
          <w:lang w:eastAsia="ar-SA"/>
        </w:rPr>
        <w:t xml:space="preserve">      </w:t>
      </w: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Приложение №1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</w:t>
      </w: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</w:p>
    <w:p w:rsidR="00495459" w:rsidRPr="00AA5097" w:rsidRDefault="00495459" w:rsidP="00AA5097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к решению Совета 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депутатов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</w:t>
      </w:r>
    </w:p>
    <w:p w:rsidR="00495459" w:rsidRPr="00AA5097" w:rsidRDefault="00495459" w:rsidP="00AA5097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</w:t>
      </w:r>
      <w:proofErr w:type="spellStart"/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Жирновского</w:t>
      </w:r>
      <w:proofErr w:type="spellEnd"/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муниципального района Волгоградской области</w:t>
      </w:r>
    </w:p>
    <w:p w:rsidR="00495459" w:rsidRPr="00AA5097" w:rsidRDefault="00495459" w:rsidP="00AA5097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от </w:t>
      </w:r>
      <w:r w:rsidR="00E545D5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14</w:t>
      </w: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.12.201</w:t>
      </w:r>
      <w:r w:rsidR="00E545D5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8</w:t>
      </w: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г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№</w:t>
      </w:r>
      <w:r w:rsidR="00E545D5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17-25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«О бюджете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 </w:t>
      </w:r>
    </w:p>
    <w:p w:rsidR="00495459" w:rsidRPr="00AA5097" w:rsidRDefault="00495459" w:rsidP="00AA5097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</w:t>
      </w:r>
      <w:r w:rsidR="00E545D5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на 2019 год и на плановый период 2020 и 2021</w:t>
      </w:r>
      <w:r w:rsidRPr="00AA509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годов»</w:t>
      </w:r>
    </w:p>
    <w:p w:rsidR="00495459" w:rsidRDefault="00495459" w:rsidP="00AA5097">
      <w:pPr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</w:p>
    <w:p w:rsidR="00495459" w:rsidRPr="00AA5097" w:rsidRDefault="00495459" w:rsidP="00AA5097">
      <w:pPr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</w:p>
    <w:p w:rsidR="00495459" w:rsidRDefault="00495459" w:rsidP="004C0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средств муниципального дорожного фонда</w:t>
      </w:r>
    </w:p>
    <w:p w:rsidR="00495459" w:rsidRDefault="00495459" w:rsidP="004C0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495459" w:rsidRDefault="00495459" w:rsidP="004C0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финансирование расходов по обеспечению </w:t>
      </w:r>
    </w:p>
    <w:p w:rsidR="00495459" w:rsidRDefault="00495459" w:rsidP="004C0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дорожной деятельности по направлениям расходов </w:t>
      </w:r>
    </w:p>
    <w:p w:rsidR="00495459" w:rsidRDefault="00E545D5" w:rsidP="004C0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2019-2021</w:t>
      </w:r>
      <w:r w:rsidR="00495459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495459" w:rsidRDefault="00495459" w:rsidP="004C0D6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544"/>
        <w:gridCol w:w="709"/>
        <w:gridCol w:w="561"/>
        <w:gridCol w:w="709"/>
        <w:gridCol w:w="1423"/>
        <w:gridCol w:w="709"/>
        <w:gridCol w:w="850"/>
        <w:gridCol w:w="851"/>
        <w:gridCol w:w="850"/>
      </w:tblGrid>
      <w:tr w:rsidR="00495459" w:rsidRPr="00611CC6">
        <w:trPr>
          <w:trHeight w:val="523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 расходов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  <w:p w:rsidR="00495459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</w:t>
            </w:r>
            <w:proofErr w:type="spellEnd"/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</w:t>
            </w: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Целевая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статья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(тыс. руб.)</w:t>
            </w:r>
          </w:p>
        </w:tc>
      </w:tr>
      <w:tr w:rsidR="00495459" w:rsidRPr="00611CC6"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459" w:rsidRPr="00611CC6" w:rsidRDefault="0049545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5459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95459" w:rsidRPr="00611CC6" w:rsidRDefault="00495459" w:rsidP="00C97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</w:t>
            </w:r>
            <w:r w:rsidR="007649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5459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95459" w:rsidRPr="00611CC6" w:rsidRDefault="00764998" w:rsidP="00C97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  <w:r w:rsidR="00495459"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459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95459" w:rsidRPr="00611CC6" w:rsidRDefault="00764998" w:rsidP="00C97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</w:t>
            </w:r>
            <w:r w:rsidR="00495459"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95459" w:rsidRPr="00611CC6"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495459" w:rsidRPr="00611CC6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Дорожное хозяйство</w:t>
            </w:r>
          </w:p>
          <w:p w:rsidR="00495459" w:rsidRPr="00611CC6" w:rsidRDefault="00495459" w:rsidP="0061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E545D5" w:rsidP="00E54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E545D5" w:rsidP="0037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E545D5" w:rsidP="0037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6274,9</w:t>
            </w:r>
          </w:p>
        </w:tc>
      </w:tr>
      <w:tr w:rsidR="00495459" w:rsidRPr="00611CC6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 w:rsidP="00372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Кленовского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 w:rsidP="0037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E545D5" w:rsidP="002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9A1102" w:rsidP="0037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764998" w:rsidP="0037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6274,9</w:t>
            </w:r>
          </w:p>
        </w:tc>
      </w:tr>
      <w:tr w:rsidR="00495459" w:rsidRPr="00611CC6">
        <w:trPr>
          <w:trHeight w:val="5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 w:rsidP="008D0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сети </w:t>
            </w: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дорог общего  пользования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59" w:rsidRPr="00611CC6" w:rsidRDefault="00495459" w:rsidP="003727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 w:rsidP="0061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 w:rsidP="0061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 w:rsidP="0061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>99 0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</w:t>
            </w: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C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  <w:p w:rsidR="00495459" w:rsidRPr="00611CC6" w:rsidRDefault="00495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E545D5" w:rsidP="0037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9A1102" w:rsidP="0037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59" w:rsidRPr="00611CC6" w:rsidRDefault="00764998" w:rsidP="0037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6274,9</w:t>
            </w:r>
          </w:p>
        </w:tc>
      </w:tr>
    </w:tbl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459" w:rsidRPr="00425A1E" w:rsidRDefault="00495459" w:rsidP="00425A1E">
      <w:pPr>
        <w:rPr>
          <w:rFonts w:ascii="Times New Roman" w:hAnsi="Times New Roman" w:cs="Times New Roman"/>
          <w:sz w:val="24"/>
          <w:szCs w:val="24"/>
        </w:rPr>
      </w:pPr>
      <w:r w:rsidRPr="00425A1E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A1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95459" w:rsidRPr="00425A1E" w:rsidRDefault="00495459" w:rsidP="00425A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A1E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425A1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95459" w:rsidRPr="00425A1E" w:rsidRDefault="00495459" w:rsidP="00425A1E">
      <w:pPr>
        <w:rPr>
          <w:rFonts w:ascii="Times New Roman" w:hAnsi="Times New Roman" w:cs="Times New Roman"/>
          <w:sz w:val="24"/>
          <w:szCs w:val="24"/>
        </w:rPr>
      </w:pPr>
      <w:r w:rsidRPr="00425A1E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                             </w:t>
      </w:r>
      <w:r w:rsidR="00764998">
        <w:rPr>
          <w:rFonts w:ascii="Times New Roman" w:hAnsi="Times New Roman" w:cs="Times New Roman"/>
          <w:sz w:val="24"/>
          <w:szCs w:val="24"/>
        </w:rPr>
        <w:t>Д.М. Дулимов</w:t>
      </w:r>
    </w:p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Default="00495459" w:rsidP="00FA7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459" w:rsidRPr="00611CC6" w:rsidRDefault="00495459" w:rsidP="00FA78C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5459" w:rsidRPr="00611CC6" w:rsidRDefault="00495459" w:rsidP="0093085B">
      <w:pPr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95459" w:rsidRPr="001B348B" w:rsidRDefault="00495459" w:rsidP="0093085B">
      <w:pPr>
        <w:jc w:val="center"/>
        <w:rPr>
          <w:rFonts w:ascii="Times New Roman" w:hAnsi="Times New Roman" w:cs="Times New Roman"/>
          <w:lang w:eastAsia="ar-SA"/>
        </w:rPr>
      </w:pPr>
    </w:p>
    <w:p w:rsidR="00495459" w:rsidRPr="006E7F59" w:rsidRDefault="00495459" w:rsidP="00DE0D5D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95459" w:rsidRDefault="0049545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95459" w:rsidSect="000A34A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F5"/>
    <w:rsid w:val="000254A5"/>
    <w:rsid w:val="00045F3E"/>
    <w:rsid w:val="00047023"/>
    <w:rsid w:val="00080D46"/>
    <w:rsid w:val="000A34AF"/>
    <w:rsid w:val="000D223C"/>
    <w:rsid w:val="00152515"/>
    <w:rsid w:val="001817C7"/>
    <w:rsid w:val="001B348B"/>
    <w:rsid w:val="001C5607"/>
    <w:rsid w:val="002075DB"/>
    <w:rsid w:val="00225542"/>
    <w:rsid w:val="00247BB0"/>
    <w:rsid w:val="00262842"/>
    <w:rsid w:val="00267BDB"/>
    <w:rsid w:val="00281048"/>
    <w:rsid w:val="002A3770"/>
    <w:rsid w:val="002A5A65"/>
    <w:rsid w:val="002B2D27"/>
    <w:rsid w:val="002C6483"/>
    <w:rsid w:val="002C749A"/>
    <w:rsid w:val="002D023C"/>
    <w:rsid w:val="002F2DDB"/>
    <w:rsid w:val="00302FB0"/>
    <w:rsid w:val="00303532"/>
    <w:rsid w:val="00334E9E"/>
    <w:rsid w:val="003727B4"/>
    <w:rsid w:val="003D27AC"/>
    <w:rsid w:val="003E7B8C"/>
    <w:rsid w:val="003F2BE1"/>
    <w:rsid w:val="00404790"/>
    <w:rsid w:val="004102A4"/>
    <w:rsid w:val="004154F5"/>
    <w:rsid w:val="00425A1E"/>
    <w:rsid w:val="00444056"/>
    <w:rsid w:val="004545E4"/>
    <w:rsid w:val="004609F5"/>
    <w:rsid w:val="004627A4"/>
    <w:rsid w:val="004674B2"/>
    <w:rsid w:val="004859A7"/>
    <w:rsid w:val="00495459"/>
    <w:rsid w:val="004C0D6B"/>
    <w:rsid w:val="00515017"/>
    <w:rsid w:val="005153C1"/>
    <w:rsid w:val="00526BDD"/>
    <w:rsid w:val="005354F0"/>
    <w:rsid w:val="005A1D65"/>
    <w:rsid w:val="005A2743"/>
    <w:rsid w:val="005A7957"/>
    <w:rsid w:val="005C1A7A"/>
    <w:rsid w:val="005D1659"/>
    <w:rsid w:val="00611CC6"/>
    <w:rsid w:val="00640AA5"/>
    <w:rsid w:val="00673233"/>
    <w:rsid w:val="00694BB0"/>
    <w:rsid w:val="006C5DFA"/>
    <w:rsid w:val="006D02CB"/>
    <w:rsid w:val="006E4861"/>
    <w:rsid w:val="006E5891"/>
    <w:rsid w:val="006E5F64"/>
    <w:rsid w:val="006E7F59"/>
    <w:rsid w:val="006F6B69"/>
    <w:rsid w:val="00764998"/>
    <w:rsid w:val="007B1B50"/>
    <w:rsid w:val="007B652B"/>
    <w:rsid w:val="007C2B15"/>
    <w:rsid w:val="0082259E"/>
    <w:rsid w:val="00866FF5"/>
    <w:rsid w:val="00870B1A"/>
    <w:rsid w:val="00881A17"/>
    <w:rsid w:val="008B37B6"/>
    <w:rsid w:val="008C69D5"/>
    <w:rsid w:val="008D09FC"/>
    <w:rsid w:val="00906054"/>
    <w:rsid w:val="00917ED6"/>
    <w:rsid w:val="00923920"/>
    <w:rsid w:val="0093085B"/>
    <w:rsid w:val="009643EF"/>
    <w:rsid w:val="00992CCB"/>
    <w:rsid w:val="009A1102"/>
    <w:rsid w:val="009B1496"/>
    <w:rsid w:val="00A51760"/>
    <w:rsid w:val="00A76BF1"/>
    <w:rsid w:val="00A77CF6"/>
    <w:rsid w:val="00A972E0"/>
    <w:rsid w:val="00AA2B07"/>
    <w:rsid w:val="00AA5097"/>
    <w:rsid w:val="00AC1FFC"/>
    <w:rsid w:val="00AE0307"/>
    <w:rsid w:val="00B05AAA"/>
    <w:rsid w:val="00B3153B"/>
    <w:rsid w:val="00B340E7"/>
    <w:rsid w:val="00B36490"/>
    <w:rsid w:val="00B41D5C"/>
    <w:rsid w:val="00B647CC"/>
    <w:rsid w:val="00B74F88"/>
    <w:rsid w:val="00BB5CF6"/>
    <w:rsid w:val="00BC7071"/>
    <w:rsid w:val="00BD1452"/>
    <w:rsid w:val="00BF356F"/>
    <w:rsid w:val="00C27294"/>
    <w:rsid w:val="00C40798"/>
    <w:rsid w:val="00C80BD0"/>
    <w:rsid w:val="00C954AB"/>
    <w:rsid w:val="00C97022"/>
    <w:rsid w:val="00CF5F36"/>
    <w:rsid w:val="00D050B1"/>
    <w:rsid w:val="00D2662C"/>
    <w:rsid w:val="00D33DD8"/>
    <w:rsid w:val="00D97F6B"/>
    <w:rsid w:val="00DD4F9D"/>
    <w:rsid w:val="00DE0D5D"/>
    <w:rsid w:val="00DE0D73"/>
    <w:rsid w:val="00E001CB"/>
    <w:rsid w:val="00E03B5A"/>
    <w:rsid w:val="00E042AB"/>
    <w:rsid w:val="00E317F5"/>
    <w:rsid w:val="00E545D5"/>
    <w:rsid w:val="00E67B71"/>
    <w:rsid w:val="00E8229C"/>
    <w:rsid w:val="00E91F74"/>
    <w:rsid w:val="00EB3ACC"/>
    <w:rsid w:val="00ED3F70"/>
    <w:rsid w:val="00EF6803"/>
    <w:rsid w:val="00F13A36"/>
    <w:rsid w:val="00F6328C"/>
    <w:rsid w:val="00FA78C0"/>
    <w:rsid w:val="00FE7041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D"/>
    <w:pPr>
      <w:widowControl w:val="0"/>
      <w:suppressAutoHyphens/>
    </w:pPr>
    <w:rPr>
      <w:rFonts w:ascii="Arial" w:hAnsi="Arial" w:cs="Arial"/>
      <w:kern w:val="2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7AC"/>
    <w:pPr>
      <w:keepNext/>
      <w:widowControl/>
      <w:suppressAutoHyphens w:val="0"/>
      <w:ind w:left="708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7A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954A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954AB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C5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5607"/>
    <w:rPr>
      <w:rFonts w:ascii="Arial" w:eastAsia="Times New Roman" w:hAnsi="Arial" w:cs="Arial"/>
      <w:kern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881A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AA2B07"/>
    <w:pPr>
      <w:widowControl/>
      <w:ind w:firstLine="708"/>
      <w:jc w:val="both"/>
    </w:pPr>
    <w:rPr>
      <w:rFonts w:ascii="Times New Roman" w:eastAsia="Times New Roman" w:hAnsi="Times New Roman" w:cs="Times New Roman"/>
      <w:color w:val="CC99F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138</Words>
  <Characters>1737</Characters>
  <Application>Microsoft Office Word</Application>
  <DocSecurity>0</DocSecurity>
  <Lines>14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cp:keywords/>
  <dc:description/>
  <cp:lastModifiedBy>1</cp:lastModifiedBy>
  <cp:revision>55</cp:revision>
  <dcterms:created xsi:type="dcterms:W3CDTF">2015-08-20T11:33:00Z</dcterms:created>
  <dcterms:modified xsi:type="dcterms:W3CDTF">2018-12-28T15:07:00Z</dcterms:modified>
</cp:coreProperties>
</file>