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25" w:rsidRPr="004825C2" w:rsidRDefault="004A4125" w:rsidP="004825C2">
      <w:pPr>
        <w:tabs>
          <w:tab w:val="left" w:pos="10348"/>
        </w:tabs>
        <w:ind w:right="-2"/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Приложение №1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2</w:t>
      </w: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</w:p>
    <w:p w:rsidR="004A4125" w:rsidRPr="004825C2" w:rsidRDefault="004A4125" w:rsidP="004825C2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к решению Совета 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депутатов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</w:t>
      </w:r>
    </w:p>
    <w:p w:rsidR="004A4125" w:rsidRPr="004825C2" w:rsidRDefault="004A4125" w:rsidP="004825C2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</w:t>
      </w:r>
      <w:proofErr w:type="spellStart"/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Жирновского</w:t>
      </w:r>
      <w:proofErr w:type="spellEnd"/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муниципального района Волгоградской области</w:t>
      </w:r>
    </w:p>
    <w:p w:rsidR="004A4125" w:rsidRPr="004825C2" w:rsidRDefault="004A4125" w:rsidP="004825C2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от </w:t>
      </w:r>
      <w:r w:rsidR="00DC1B14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14</w:t>
      </w: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.12.201</w:t>
      </w:r>
      <w:r w:rsidR="00DC1B14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8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г.  </w:t>
      </w: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№</w:t>
      </w:r>
      <w:r w:rsidR="00DC1B14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17-25</w:t>
      </w:r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«О бюджете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Кленовского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сельского </w:t>
      </w: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поселения </w:t>
      </w:r>
    </w:p>
    <w:p w:rsidR="004A4125" w:rsidRPr="004825C2" w:rsidRDefault="004A4125" w:rsidP="004825C2">
      <w:pPr>
        <w:jc w:val="right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на 201</w:t>
      </w:r>
      <w:r w:rsidR="00DC1B14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9 год и на плановый период 2020 и 2021</w:t>
      </w:r>
      <w:r w:rsidRPr="004825C2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годов»</w:t>
      </w: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C954A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</w:t>
      </w:r>
    </w:p>
    <w:p w:rsidR="004A4125" w:rsidRPr="00C954AB" w:rsidRDefault="004A4125" w:rsidP="00C95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внутренних заимствований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, направляемых на покрытие дефицита бюджета и погашение муниципальных долговых обязательств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4125" w:rsidRPr="00C954AB" w:rsidRDefault="004A4125" w:rsidP="00C95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4AB">
        <w:rPr>
          <w:rFonts w:ascii="Times New Roman" w:hAnsi="Times New Roman" w:cs="Times New Roman"/>
          <w:b/>
          <w:bCs/>
          <w:sz w:val="24"/>
          <w:szCs w:val="24"/>
        </w:rPr>
        <w:t>на  201</w:t>
      </w:r>
      <w:r w:rsidR="00DC1B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A4125" w:rsidRPr="00C954AB" w:rsidRDefault="004A4125" w:rsidP="00C954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125" w:rsidRPr="00C954AB" w:rsidRDefault="004A4125" w:rsidP="00C954AB">
      <w:pPr>
        <w:pStyle w:val="a5"/>
        <w:rPr>
          <w:sz w:val="24"/>
          <w:szCs w:val="24"/>
        </w:rPr>
      </w:pPr>
      <w:r w:rsidRPr="00C954AB">
        <w:rPr>
          <w:sz w:val="24"/>
          <w:szCs w:val="24"/>
        </w:rPr>
        <w:t xml:space="preserve">       Администрация </w:t>
      </w:r>
      <w:proofErr w:type="spellStart"/>
      <w:r>
        <w:rPr>
          <w:sz w:val="24"/>
          <w:szCs w:val="24"/>
        </w:rPr>
        <w:t>Кленовского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954AB">
        <w:rPr>
          <w:sz w:val="24"/>
          <w:szCs w:val="24"/>
        </w:rPr>
        <w:t xml:space="preserve"> вправе привлекать кредиты, привлекаемые в бюджет </w:t>
      </w:r>
      <w:proofErr w:type="spellStart"/>
      <w:r>
        <w:rPr>
          <w:sz w:val="24"/>
          <w:szCs w:val="24"/>
        </w:rPr>
        <w:t>Кленовского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C954AB">
        <w:rPr>
          <w:sz w:val="24"/>
          <w:szCs w:val="24"/>
        </w:rPr>
        <w:t xml:space="preserve">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>
        <w:rPr>
          <w:sz w:val="24"/>
          <w:szCs w:val="24"/>
        </w:rPr>
        <w:t>Кленовского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954AB">
        <w:rPr>
          <w:sz w:val="24"/>
          <w:szCs w:val="24"/>
        </w:rPr>
        <w:t xml:space="preserve">. </w:t>
      </w:r>
    </w:p>
    <w:p w:rsidR="004A4125" w:rsidRPr="00C954AB" w:rsidRDefault="004A4125" w:rsidP="00C954AB">
      <w:pPr>
        <w:pStyle w:val="a3"/>
        <w:rPr>
          <w:rFonts w:cs="Arial"/>
          <w:b/>
          <w:bCs/>
          <w:sz w:val="24"/>
          <w:szCs w:val="24"/>
        </w:rPr>
      </w:pPr>
    </w:p>
    <w:p w:rsidR="004A4125" w:rsidRPr="00C954AB" w:rsidRDefault="004A4125" w:rsidP="00C954AB">
      <w:pPr>
        <w:pStyle w:val="a3"/>
        <w:rPr>
          <w:rFonts w:cs="Arial"/>
          <w:b/>
          <w:bCs/>
          <w:sz w:val="24"/>
          <w:szCs w:val="24"/>
        </w:rPr>
      </w:pPr>
    </w:p>
    <w:p w:rsidR="004A4125" w:rsidRPr="00C954AB" w:rsidRDefault="004A4125" w:rsidP="00C954AB">
      <w:pPr>
        <w:pStyle w:val="a3"/>
        <w:rPr>
          <w:b/>
          <w:bCs/>
          <w:sz w:val="24"/>
          <w:szCs w:val="24"/>
        </w:rPr>
      </w:pPr>
      <w:r w:rsidRPr="00C954AB">
        <w:rPr>
          <w:b/>
          <w:bCs/>
          <w:sz w:val="24"/>
          <w:szCs w:val="24"/>
        </w:rPr>
        <w:t xml:space="preserve">ПЕРЕЧЕНЬ </w:t>
      </w:r>
    </w:p>
    <w:p w:rsidR="004A4125" w:rsidRPr="00C954AB" w:rsidRDefault="004A4125" w:rsidP="00C95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внутренних заимствований </w:t>
      </w:r>
    </w:p>
    <w:p w:rsidR="004A4125" w:rsidRPr="00C954AB" w:rsidRDefault="004A4125" w:rsidP="00C95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Кленовского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C954AB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DC1B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A4125" w:rsidRPr="00C954AB" w:rsidRDefault="004A4125" w:rsidP="00C95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4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9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0"/>
        <w:gridCol w:w="3121"/>
      </w:tblGrid>
      <w:tr w:rsidR="004A4125" w:rsidRPr="00C954AB">
        <w:trPr>
          <w:trHeight w:val="732"/>
        </w:trPr>
        <w:tc>
          <w:tcPr>
            <w:tcW w:w="6480" w:type="dxa"/>
            <w:vAlign w:val="center"/>
          </w:tcPr>
          <w:p w:rsidR="004A4125" w:rsidRPr="00C954AB" w:rsidRDefault="004A4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муниципальных заимствований</w:t>
            </w:r>
          </w:p>
        </w:tc>
        <w:tc>
          <w:tcPr>
            <w:tcW w:w="3121" w:type="dxa"/>
            <w:vAlign w:val="center"/>
          </w:tcPr>
          <w:p w:rsidR="004A4125" w:rsidRPr="00C954AB" w:rsidRDefault="004A4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Сумма, </w:t>
            </w:r>
          </w:p>
          <w:p w:rsidR="004A4125" w:rsidRPr="00C954AB" w:rsidRDefault="004A4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4A4125" w:rsidRPr="00C954AB">
        <w:trPr>
          <w:trHeight w:val="630"/>
        </w:trPr>
        <w:tc>
          <w:tcPr>
            <w:tcW w:w="6480" w:type="dxa"/>
            <w:tcBorders>
              <w:bottom w:val="nil"/>
            </w:tcBorders>
          </w:tcPr>
          <w:p w:rsidR="004A4125" w:rsidRPr="00C954AB" w:rsidRDefault="004A41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:rsidR="004A4125" w:rsidRPr="00C954AB" w:rsidRDefault="004A41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:rsidR="004A4125" w:rsidRPr="00C954AB" w:rsidRDefault="004A41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4125" w:rsidRPr="00C954AB" w:rsidRDefault="004A4125" w:rsidP="001C5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A4125" w:rsidRPr="00C954AB">
        <w:trPr>
          <w:trHeight w:val="508"/>
        </w:trPr>
        <w:tc>
          <w:tcPr>
            <w:tcW w:w="6480" w:type="dxa"/>
            <w:tcBorders>
              <w:top w:val="nil"/>
              <w:bottom w:val="nil"/>
            </w:tcBorders>
          </w:tcPr>
          <w:p w:rsidR="004A4125" w:rsidRPr="00C954AB" w:rsidRDefault="004A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A4125" w:rsidRPr="00C954AB" w:rsidRDefault="004A4125" w:rsidP="001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4125" w:rsidRPr="00C954AB">
        <w:trPr>
          <w:trHeight w:val="555"/>
        </w:trPr>
        <w:tc>
          <w:tcPr>
            <w:tcW w:w="6480" w:type="dxa"/>
            <w:tcBorders>
              <w:top w:val="nil"/>
            </w:tcBorders>
          </w:tcPr>
          <w:p w:rsidR="004A4125" w:rsidRPr="00C954AB" w:rsidRDefault="004A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  <w:p w:rsidR="004A4125" w:rsidRPr="00C954AB" w:rsidRDefault="004A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4A4125" w:rsidRPr="00C954AB" w:rsidRDefault="004A4125" w:rsidP="001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4125" w:rsidRPr="00C954AB">
        <w:trPr>
          <w:trHeight w:val="300"/>
        </w:trPr>
        <w:tc>
          <w:tcPr>
            <w:tcW w:w="6480" w:type="dxa"/>
            <w:tcBorders>
              <w:bottom w:val="nil"/>
            </w:tcBorders>
          </w:tcPr>
          <w:p w:rsidR="004A4125" w:rsidRPr="00C954AB" w:rsidRDefault="004A4125">
            <w:pPr>
              <w:tabs>
                <w:tab w:val="left" w:pos="447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Кредиты от кредитных организаций:</w:t>
            </w:r>
            <w:r w:rsidRPr="00C9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121" w:type="dxa"/>
            <w:tcBorders>
              <w:bottom w:val="nil"/>
            </w:tcBorders>
          </w:tcPr>
          <w:p w:rsidR="004A4125" w:rsidRPr="00C954AB" w:rsidRDefault="004A4125" w:rsidP="001C5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9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A4125" w:rsidRPr="00C954AB">
        <w:trPr>
          <w:trHeight w:val="419"/>
        </w:trPr>
        <w:tc>
          <w:tcPr>
            <w:tcW w:w="6480" w:type="dxa"/>
            <w:tcBorders>
              <w:top w:val="nil"/>
              <w:bottom w:val="nil"/>
            </w:tcBorders>
            <w:vAlign w:val="center"/>
          </w:tcPr>
          <w:p w:rsidR="004A4125" w:rsidRPr="00C954AB" w:rsidRDefault="004A4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25" w:rsidRPr="00C954AB" w:rsidRDefault="004A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  <w:p w:rsidR="004A4125" w:rsidRPr="00C954AB" w:rsidRDefault="004A4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  <w:vAlign w:val="center"/>
          </w:tcPr>
          <w:p w:rsidR="004A4125" w:rsidRPr="00C954AB" w:rsidRDefault="004A4125" w:rsidP="001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4125" w:rsidRPr="00C954AB">
        <w:trPr>
          <w:trHeight w:val="405"/>
        </w:trPr>
        <w:tc>
          <w:tcPr>
            <w:tcW w:w="6480" w:type="dxa"/>
            <w:tcBorders>
              <w:top w:val="nil"/>
            </w:tcBorders>
            <w:vAlign w:val="center"/>
          </w:tcPr>
          <w:p w:rsidR="004A4125" w:rsidRPr="00C954AB" w:rsidRDefault="004A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  <w:p w:rsidR="004A4125" w:rsidRPr="00C954AB" w:rsidRDefault="004A4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4A4125" w:rsidRPr="00C954AB" w:rsidRDefault="004A4125" w:rsidP="001C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6E5F64">
      <w:pPr>
        <w:tabs>
          <w:tab w:val="left" w:pos="10348"/>
        </w:tabs>
        <w:ind w:right="-2"/>
        <w:jc w:val="both"/>
        <w:rPr>
          <w:rFonts w:ascii="Times New Roman" w:hAnsi="Times New Roman" w:cs="Times New Roman"/>
          <w:i/>
          <w:i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A4125" w:rsidRPr="002A3770" w:rsidRDefault="004A4125" w:rsidP="006E5F64">
      <w:pPr>
        <w:tabs>
          <w:tab w:val="left" w:pos="10348"/>
        </w:tabs>
        <w:ind w:right="-2"/>
        <w:jc w:val="both"/>
        <w:rPr>
          <w:rFonts w:ascii="Times New Roman" w:hAnsi="Times New Roman" w:cs="Times New Roman"/>
        </w:rPr>
      </w:pPr>
      <w:r w:rsidRPr="002A3770">
        <w:rPr>
          <w:rFonts w:ascii="Times New Roman" w:hAnsi="Times New Roman" w:cs="Times New Roman"/>
        </w:rPr>
        <w:t xml:space="preserve">         </w:t>
      </w: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Pr="00AE6FB7" w:rsidRDefault="004A4125" w:rsidP="00AE6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6FB7">
        <w:rPr>
          <w:rFonts w:ascii="Times New Roman" w:hAnsi="Times New Roman" w:cs="Times New Roman"/>
          <w:sz w:val="24"/>
          <w:szCs w:val="24"/>
        </w:rPr>
        <w:t xml:space="preserve"> 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Кленовского</w:t>
      </w:r>
      <w:proofErr w:type="spellEnd"/>
      <w:r w:rsidRPr="00AE6F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A4125" w:rsidRPr="00AE6FB7" w:rsidRDefault="004A4125" w:rsidP="00AE6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6FB7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AE6FB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A4125" w:rsidRPr="00AE6FB7" w:rsidRDefault="004A4125" w:rsidP="00AE6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6FB7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                                </w:t>
      </w:r>
      <w:r w:rsidR="00FF7D7C">
        <w:rPr>
          <w:rFonts w:ascii="Times New Roman" w:hAnsi="Times New Roman" w:cs="Times New Roman"/>
          <w:sz w:val="24"/>
          <w:szCs w:val="24"/>
        </w:rPr>
        <w:t>Д.М. Дулимов</w:t>
      </w:r>
    </w:p>
    <w:p w:rsidR="004A4125" w:rsidRDefault="004A4125" w:rsidP="00EA3163">
      <w:pPr>
        <w:rPr>
          <w:rFonts w:ascii="Times New Roman" w:hAnsi="Times New Roman" w:cs="Times New Roman"/>
          <w:sz w:val="24"/>
          <w:szCs w:val="24"/>
        </w:rPr>
      </w:pPr>
    </w:p>
    <w:p w:rsidR="004A4125" w:rsidRDefault="004A4125" w:rsidP="00EA3163">
      <w:pPr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4125" w:rsidRDefault="004A4125" w:rsidP="00DE0D5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4A4125" w:rsidSect="007604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F5"/>
    <w:rsid w:val="000456E1"/>
    <w:rsid w:val="00045F3E"/>
    <w:rsid w:val="00080D46"/>
    <w:rsid w:val="000D223C"/>
    <w:rsid w:val="00113A5B"/>
    <w:rsid w:val="00152515"/>
    <w:rsid w:val="001602CF"/>
    <w:rsid w:val="001731DB"/>
    <w:rsid w:val="001817C7"/>
    <w:rsid w:val="001B348B"/>
    <w:rsid w:val="001C5607"/>
    <w:rsid w:val="001C6CD1"/>
    <w:rsid w:val="002075DB"/>
    <w:rsid w:val="00225542"/>
    <w:rsid w:val="002474B8"/>
    <w:rsid w:val="00247BB0"/>
    <w:rsid w:val="00262842"/>
    <w:rsid w:val="00267BDB"/>
    <w:rsid w:val="00281048"/>
    <w:rsid w:val="002A3770"/>
    <w:rsid w:val="002B2D27"/>
    <w:rsid w:val="002C749A"/>
    <w:rsid w:val="002F2DDB"/>
    <w:rsid w:val="00302FB0"/>
    <w:rsid w:val="00303532"/>
    <w:rsid w:val="00334E9E"/>
    <w:rsid w:val="003941B3"/>
    <w:rsid w:val="003D27AC"/>
    <w:rsid w:val="003E7B8C"/>
    <w:rsid w:val="003F2BE1"/>
    <w:rsid w:val="00404790"/>
    <w:rsid w:val="004102A4"/>
    <w:rsid w:val="004154F5"/>
    <w:rsid w:val="00444056"/>
    <w:rsid w:val="004545E4"/>
    <w:rsid w:val="004609F5"/>
    <w:rsid w:val="004674B2"/>
    <w:rsid w:val="004825C2"/>
    <w:rsid w:val="004859A7"/>
    <w:rsid w:val="0049307B"/>
    <w:rsid w:val="004A4125"/>
    <w:rsid w:val="004C0D6B"/>
    <w:rsid w:val="004C6E96"/>
    <w:rsid w:val="00515017"/>
    <w:rsid w:val="005153C1"/>
    <w:rsid w:val="00526BDD"/>
    <w:rsid w:val="005736BA"/>
    <w:rsid w:val="005A1D65"/>
    <w:rsid w:val="005A2743"/>
    <w:rsid w:val="005A7957"/>
    <w:rsid w:val="005C1A7A"/>
    <w:rsid w:val="005E606D"/>
    <w:rsid w:val="00611CC6"/>
    <w:rsid w:val="00640AA5"/>
    <w:rsid w:val="00673233"/>
    <w:rsid w:val="00694BB0"/>
    <w:rsid w:val="006C5DFA"/>
    <w:rsid w:val="006E4861"/>
    <w:rsid w:val="006E5891"/>
    <w:rsid w:val="006E5F64"/>
    <w:rsid w:val="006E7F59"/>
    <w:rsid w:val="006F6B69"/>
    <w:rsid w:val="007426EC"/>
    <w:rsid w:val="00742C37"/>
    <w:rsid w:val="00760466"/>
    <w:rsid w:val="007B1B50"/>
    <w:rsid w:val="007B652B"/>
    <w:rsid w:val="007B76B4"/>
    <w:rsid w:val="007C617E"/>
    <w:rsid w:val="008115B9"/>
    <w:rsid w:val="0082259E"/>
    <w:rsid w:val="00866FF5"/>
    <w:rsid w:val="00870B1A"/>
    <w:rsid w:val="00881A17"/>
    <w:rsid w:val="00887645"/>
    <w:rsid w:val="00894BE8"/>
    <w:rsid w:val="008B72CF"/>
    <w:rsid w:val="008C7E45"/>
    <w:rsid w:val="008D09FC"/>
    <w:rsid w:val="008E74F3"/>
    <w:rsid w:val="00906054"/>
    <w:rsid w:val="00917ED6"/>
    <w:rsid w:val="00923920"/>
    <w:rsid w:val="0093085B"/>
    <w:rsid w:val="009330CB"/>
    <w:rsid w:val="00957394"/>
    <w:rsid w:val="0098143E"/>
    <w:rsid w:val="00992CCB"/>
    <w:rsid w:val="009B1496"/>
    <w:rsid w:val="00A76BF1"/>
    <w:rsid w:val="00A972E0"/>
    <w:rsid w:val="00AA3286"/>
    <w:rsid w:val="00AA5097"/>
    <w:rsid w:val="00AD500E"/>
    <w:rsid w:val="00AE6FB7"/>
    <w:rsid w:val="00B3153B"/>
    <w:rsid w:val="00B340E7"/>
    <w:rsid w:val="00B36490"/>
    <w:rsid w:val="00B41D5C"/>
    <w:rsid w:val="00B647CC"/>
    <w:rsid w:val="00B74F88"/>
    <w:rsid w:val="00BB5CF6"/>
    <w:rsid w:val="00BD1452"/>
    <w:rsid w:val="00C27294"/>
    <w:rsid w:val="00C40798"/>
    <w:rsid w:val="00C80BD0"/>
    <w:rsid w:val="00C954AB"/>
    <w:rsid w:val="00CA3536"/>
    <w:rsid w:val="00CA5A88"/>
    <w:rsid w:val="00CE36BC"/>
    <w:rsid w:val="00D050B1"/>
    <w:rsid w:val="00D2662C"/>
    <w:rsid w:val="00D33DD8"/>
    <w:rsid w:val="00D97F6B"/>
    <w:rsid w:val="00DC1B14"/>
    <w:rsid w:val="00DD4F9D"/>
    <w:rsid w:val="00DE0D5D"/>
    <w:rsid w:val="00DE0D73"/>
    <w:rsid w:val="00E03B5A"/>
    <w:rsid w:val="00E042AB"/>
    <w:rsid w:val="00E67B71"/>
    <w:rsid w:val="00E8229C"/>
    <w:rsid w:val="00E91F74"/>
    <w:rsid w:val="00EA3163"/>
    <w:rsid w:val="00EB3ACC"/>
    <w:rsid w:val="00EE1866"/>
    <w:rsid w:val="00EF6803"/>
    <w:rsid w:val="00F13A36"/>
    <w:rsid w:val="00F6328C"/>
    <w:rsid w:val="00F66618"/>
    <w:rsid w:val="00FA78C0"/>
    <w:rsid w:val="00FE7041"/>
    <w:rsid w:val="00FF1FEA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D"/>
    <w:pPr>
      <w:widowControl w:val="0"/>
      <w:suppressAutoHyphens/>
    </w:pPr>
    <w:rPr>
      <w:rFonts w:ascii="Arial" w:hAnsi="Arial" w:cs="Arial"/>
      <w:kern w:val="2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7AC"/>
    <w:pPr>
      <w:keepNext/>
      <w:widowControl/>
      <w:suppressAutoHyphens w:val="0"/>
      <w:ind w:left="708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7A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954AB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954AB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954A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1C5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5607"/>
    <w:rPr>
      <w:rFonts w:ascii="Arial" w:eastAsia="Times New Roman" w:hAnsi="Arial" w:cs="Arial"/>
      <w:kern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881A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98143E"/>
    <w:pPr>
      <w:widowControl/>
      <w:ind w:firstLine="708"/>
      <w:jc w:val="both"/>
    </w:pPr>
    <w:rPr>
      <w:rFonts w:ascii="Times New Roman" w:eastAsia="Times New Roman" w:hAnsi="Times New Roman" w:cs="Times New Roman"/>
      <w:color w:val="CC99F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Адамовская</dc:creator>
  <cp:keywords/>
  <dc:description/>
  <cp:lastModifiedBy>1</cp:lastModifiedBy>
  <cp:revision>22</cp:revision>
  <dcterms:created xsi:type="dcterms:W3CDTF">2016-08-05T11:46:00Z</dcterms:created>
  <dcterms:modified xsi:type="dcterms:W3CDTF">2018-12-28T15:09:00Z</dcterms:modified>
</cp:coreProperties>
</file>