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58" w:rsidRDefault="000A5DD6" w:rsidP="007B7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B72A8" w:rsidRPr="007B72A8">
        <w:rPr>
          <w:rFonts w:ascii="Times New Roman" w:hAnsi="Times New Roman" w:cs="Times New Roman"/>
          <w:b/>
          <w:sz w:val="28"/>
          <w:szCs w:val="28"/>
        </w:rPr>
        <w:t xml:space="preserve"> ГКУ СО «Жирновский ЦСОН»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работает п</w:t>
      </w:r>
      <w:r w:rsidR="00C06009">
        <w:rPr>
          <w:rFonts w:ascii="Times New Roman" w:hAnsi="Times New Roman" w:cs="Times New Roman"/>
          <w:b/>
          <w:sz w:val="28"/>
          <w:szCs w:val="28"/>
        </w:rPr>
        <w:t>ункт проката реабилитационного,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бытового</w:t>
      </w:r>
      <w:r w:rsidR="00C06009">
        <w:rPr>
          <w:rFonts w:ascii="Times New Roman" w:hAnsi="Times New Roman" w:cs="Times New Roman"/>
          <w:b/>
          <w:sz w:val="28"/>
          <w:szCs w:val="28"/>
        </w:rPr>
        <w:t xml:space="preserve"> и детского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оборудования.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7371"/>
        <w:gridCol w:w="2551"/>
      </w:tblGrid>
      <w:tr w:rsidR="007B72A8" w:rsidRPr="000A5DD6" w:rsidTr="00CD7801">
        <w:tc>
          <w:tcPr>
            <w:tcW w:w="959" w:type="dxa"/>
          </w:tcPr>
          <w:p w:rsidR="007B72A8" w:rsidRPr="000A5DD6" w:rsidRDefault="007B72A8" w:rsidP="001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Наименование платной услуги (работы)</w:t>
            </w:r>
          </w:p>
        </w:tc>
        <w:tc>
          <w:tcPr>
            <w:tcW w:w="2551" w:type="dxa"/>
          </w:tcPr>
          <w:p w:rsidR="007B72A8" w:rsidRPr="000A5DD6" w:rsidRDefault="00114ABF" w:rsidP="00CD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CD7801">
              <w:rPr>
                <w:rFonts w:ascii="Times New Roman" w:hAnsi="Times New Roman" w:cs="Times New Roman"/>
                <w:sz w:val="24"/>
                <w:szCs w:val="24"/>
              </w:rPr>
              <w:t>* (руб.) в</w:t>
            </w:r>
            <w:r w:rsidR="00F4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2A8" w:rsidRPr="000A5DD6">
              <w:rPr>
                <w:rFonts w:ascii="Times New Roman" w:hAnsi="Times New Roman" w:cs="Times New Roman"/>
                <w:sz w:val="24"/>
                <w:szCs w:val="24"/>
              </w:rPr>
              <w:t>сутки.</w:t>
            </w:r>
          </w:p>
        </w:tc>
      </w:tr>
      <w:tr w:rsidR="007B72A8" w:rsidRPr="000A5DD6" w:rsidTr="00CD7801">
        <w:tc>
          <w:tcPr>
            <w:tcW w:w="10881" w:type="dxa"/>
            <w:gridSpan w:val="3"/>
          </w:tcPr>
          <w:p w:rsidR="007B72A8" w:rsidRDefault="001936BA" w:rsidP="007B72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Прокат реабилитационного оборудования в</w:t>
            </w:r>
            <w:bookmarkStart w:id="0" w:name="_GoBack"/>
            <w:bookmarkEnd w:id="0"/>
            <w:r w:rsidR="007B72A8" w:rsidRPr="000A5D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рамках СДУ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A5D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(Системы долговременного ухода)</w:t>
            </w:r>
          </w:p>
          <w:p w:rsidR="0034412F" w:rsidRDefault="0034412F" w:rsidP="007B72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Необходимые документы для оформления оборудования в прокат:</w:t>
            </w:r>
          </w:p>
          <w:p w:rsidR="0034412F" w:rsidRPr="00CD7801" w:rsidRDefault="0034412F" w:rsidP="0034412F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CD780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D7801" w:rsidRPr="00CD7801">
              <w:rPr>
                <w:rFonts w:ascii="Times New Roman" w:hAnsi="Times New Roman"/>
                <w:sz w:val="20"/>
                <w:szCs w:val="20"/>
              </w:rPr>
              <w:t>документ</w:t>
            </w:r>
            <w:r w:rsidRPr="00CD7801">
              <w:rPr>
                <w:rFonts w:ascii="Times New Roman" w:hAnsi="Times New Roman"/>
                <w:sz w:val="20"/>
                <w:szCs w:val="20"/>
              </w:rPr>
              <w:t>, удостоверяющ</w:t>
            </w:r>
            <w:r w:rsidR="00CD7801" w:rsidRPr="00CD7801">
              <w:rPr>
                <w:rFonts w:ascii="Times New Roman" w:hAnsi="Times New Roman"/>
                <w:sz w:val="20"/>
                <w:szCs w:val="20"/>
              </w:rPr>
              <w:t>ий</w:t>
            </w:r>
            <w:r w:rsidRPr="00CD7801">
              <w:rPr>
                <w:rFonts w:ascii="Times New Roman" w:hAnsi="Times New Roman"/>
                <w:sz w:val="20"/>
                <w:szCs w:val="20"/>
              </w:rPr>
              <w:t xml:space="preserve"> личность гражданина, осуществляющего долговременный уход за гражданами пожи</w:t>
            </w:r>
            <w:r w:rsidR="001936BA">
              <w:rPr>
                <w:rFonts w:ascii="Times New Roman" w:hAnsi="Times New Roman"/>
                <w:sz w:val="20"/>
                <w:szCs w:val="20"/>
              </w:rPr>
              <w:t>лого возраста, и подтверждающий</w:t>
            </w:r>
            <w:r w:rsidRPr="00CD7801">
              <w:rPr>
                <w:rFonts w:ascii="Times New Roman" w:hAnsi="Times New Roman"/>
                <w:sz w:val="20"/>
                <w:szCs w:val="20"/>
              </w:rPr>
              <w:t xml:space="preserve"> регистрацию по месту жительства.</w:t>
            </w:r>
          </w:p>
          <w:p w:rsidR="0034412F" w:rsidRPr="0034412F" w:rsidRDefault="0034412F" w:rsidP="00CD780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D7801">
              <w:rPr>
                <w:rFonts w:ascii="Times New Roman" w:hAnsi="Times New Roman"/>
                <w:sz w:val="20"/>
                <w:szCs w:val="20"/>
              </w:rPr>
              <w:t>- документ, подтверждающ</w:t>
            </w:r>
            <w:r w:rsidR="00CD7801" w:rsidRPr="00CD7801">
              <w:rPr>
                <w:rFonts w:ascii="Times New Roman" w:hAnsi="Times New Roman"/>
                <w:sz w:val="20"/>
                <w:szCs w:val="20"/>
              </w:rPr>
              <w:t>ий</w:t>
            </w:r>
            <w:r w:rsidRPr="00CD7801">
              <w:rPr>
                <w:rFonts w:ascii="Times New Roman" w:hAnsi="Times New Roman"/>
                <w:sz w:val="20"/>
                <w:szCs w:val="20"/>
              </w:rPr>
              <w:t xml:space="preserve"> временную или полную нетрудоспособность (справка от лечащего врача, справка МСЭ);</w:t>
            </w:r>
          </w:p>
        </w:tc>
      </w:tr>
      <w:tr w:rsidR="007B72A8" w:rsidRPr="000A5DD6" w:rsidTr="00CD7801">
        <w:tc>
          <w:tcPr>
            <w:tcW w:w="959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B72A8" w:rsidRPr="000A5DD6" w:rsidRDefault="007B72A8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 xml:space="preserve">Кресло-стул с санитарным оснащением 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7B72A8" w:rsidRPr="000A5DD6" w:rsidTr="00CD7801">
        <w:tc>
          <w:tcPr>
            <w:tcW w:w="959" w:type="dxa"/>
          </w:tcPr>
          <w:p w:rsidR="007B72A8" w:rsidRPr="000A5DD6" w:rsidRDefault="00024068" w:rsidP="0002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B72A8" w:rsidRPr="000A5DD6" w:rsidRDefault="007B72A8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 xml:space="preserve">Трость опорная 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B72A8" w:rsidRPr="000A5DD6" w:rsidTr="00CD7801">
        <w:tc>
          <w:tcPr>
            <w:tcW w:w="959" w:type="dxa"/>
          </w:tcPr>
          <w:p w:rsidR="007B72A8" w:rsidRPr="000A5DD6" w:rsidRDefault="007B72A8" w:rsidP="0002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B72A8" w:rsidRPr="000A5DD6" w:rsidRDefault="007B72A8" w:rsidP="001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 xml:space="preserve">Костыли с опорой под локоть 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>(пара)</w:t>
            </w:r>
          </w:p>
        </w:tc>
        <w:tc>
          <w:tcPr>
            <w:tcW w:w="255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7B72A8" w:rsidRPr="000A5DD6" w:rsidTr="00CD7801">
        <w:tc>
          <w:tcPr>
            <w:tcW w:w="959" w:type="dxa"/>
          </w:tcPr>
          <w:p w:rsidR="007B72A8" w:rsidRPr="000A5DD6" w:rsidRDefault="007B72A8" w:rsidP="0002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B72A8" w:rsidRPr="000A5DD6" w:rsidRDefault="007B72A8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Костыли подмышечные регулируемые на высоте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7B72A8" w:rsidRPr="000A5DD6" w:rsidTr="00CD7801">
        <w:tc>
          <w:tcPr>
            <w:tcW w:w="959" w:type="dxa"/>
          </w:tcPr>
          <w:p w:rsidR="007B72A8" w:rsidRPr="000A5DD6" w:rsidRDefault="007B72A8" w:rsidP="0002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7B72A8" w:rsidRPr="000A5DD6" w:rsidRDefault="007B72A8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Ходунки опоры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7B72A8" w:rsidRPr="000A5DD6" w:rsidTr="00CD7801">
        <w:tc>
          <w:tcPr>
            <w:tcW w:w="959" w:type="dxa"/>
          </w:tcPr>
          <w:p w:rsidR="007B72A8" w:rsidRPr="000A5DD6" w:rsidRDefault="007B72A8" w:rsidP="0002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B72A8" w:rsidRPr="000A5DD6" w:rsidRDefault="007B72A8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Кресло-коляска для инвалидов с ручным приводом базовая комнатная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</w:tr>
      <w:tr w:rsidR="007B72A8" w:rsidRPr="000A5DD6" w:rsidTr="00CD7801">
        <w:tc>
          <w:tcPr>
            <w:tcW w:w="959" w:type="dxa"/>
          </w:tcPr>
          <w:p w:rsidR="007B72A8" w:rsidRPr="000A5DD6" w:rsidRDefault="007B72A8" w:rsidP="0002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7B72A8" w:rsidRPr="000A5DD6" w:rsidRDefault="007B72A8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Кресло-коляска для инвалидов с ручным приводом базовая прогулочная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</w:tr>
      <w:tr w:rsidR="007B72A8" w:rsidRPr="000A5DD6" w:rsidTr="00CD7801">
        <w:tc>
          <w:tcPr>
            <w:tcW w:w="959" w:type="dxa"/>
          </w:tcPr>
          <w:p w:rsidR="007B72A8" w:rsidRPr="000A5DD6" w:rsidRDefault="007B72A8" w:rsidP="0002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7B72A8" w:rsidRPr="000A5DD6" w:rsidRDefault="007B72A8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Трость металлическая на 3 опорах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7B72A8" w:rsidRPr="000A5DD6" w:rsidTr="00CD7801">
        <w:tc>
          <w:tcPr>
            <w:tcW w:w="959" w:type="dxa"/>
          </w:tcPr>
          <w:p w:rsidR="007B72A8" w:rsidRPr="000A5DD6" w:rsidRDefault="007B72A8" w:rsidP="0002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7B72A8" w:rsidRPr="000A5DD6" w:rsidRDefault="007B72A8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Тренажеры для нижних и верхних конечностей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7B72A8" w:rsidRPr="000A5DD6" w:rsidTr="00CD7801">
        <w:tc>
          <w:tcPr>
            <w:tcW w:w="959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7B72A8" w:rsidRPr="000A5DD6" w:rsidRDefault="007B72A8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Кровать функциональная механическая с принадлежностями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</w:tr>
      <w:tr w:rsidR="007B72A8" w:rsidRPr="000A5DD6" w:rsidTr="00CD7801">
        <w:tc>
          <w:tcPr>
            <w:tcW w:w="959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7B72A8" w:rsidRPr="000A5DD6" w:rsidRDefault="007B72A8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  <w:r w:rsidRPr="000A5DD6">
              <w:rPr>
                <w:rFonts w:ascii="Times New Roman" w:hAnsi="Times New Roman" w:cs="Times New Roman"/>
                <w:sz w:val="24"/>
                <w:szCs w:val="24"/>
              </w:rPr>
              <w:t xml:space="preserve"> матрац воздушный (с компрессором, ячеистый</w:t>
            </w:r>
            <w:r w:rsidR="00024068" w:rsidRPr="000A5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7B72A8" w:rsidRPr="000A5DD6" w:rsidRDefault="007B72A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024068" w:rsidRPr="000A5DD6" w:rsidTr="00CD7801">
        <w:tc>
          <w:tcPr>
            <w:tcW w:w="10881" w:type="dxa"/>
            <w:gridSpan w:val="3"/>
          </w:tcPr>
          <w:p w:rsidR="00024068" w:rsidRDefault="00024068" w:rsidP="007B72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Прокат реабилитационного и бытового оборудования</w:t>
            </w:r>
            <w:r w:rsidR="00344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D7801" w:rsidRDefault="00CD7801" w:rsidP="007B72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Необходимые документы для оформления оборудования в прокат:</w:t>
            </w:r>
          </w:p>
          <w:p w:rsidR="0034412F" w:rsidRPr="00CD7801" w:rsidRDefault="0034412F" w:rsidP="003441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780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D7801" w:rsidRPr="00CD7801">
              <w:rPr>
                <w:rFonts w:ascii="Times New Roman" w:hAnsi="Times New Roman"/>
                <w:sz w:val="20"/>
                <w:szCs w:val="20"/>
              </w:rPr>
              <w:t>документ</w:t>
            </w:r>
            <w:r w:rsidRPr="00CD7801">
              <w:rPr>
                <w:rFonts w:ascii="Times New Roman" w:hAnsi="Times New Roman"/>
                <w:sz w:val="20"/>
                <w:szCs w:val="20"/>
              </w:rPr>
              <w:t>, удостоверяющ</w:t>
            </w:r>
            <w:r w:rsidR="00CD7801" w:rsidRPr="00CD7801">
              <w:rPr>
                <w:rFonts w:ascii="Times New Roman" w:hAnsi="Times New Roman"/>
                <w:sz w:val="20"/>
                <w:szCs w:val="20"/>
              </w:rPr>
              <w:t>ий</w:t>
            </w:r>
            <w:r w:rsidRPr="00CD7801">
              <w:rPr>
                <w:rFonts w:ascii="Times New Roman" w:hAnsi="Times New Roman"/>
                <w:sz w:val="20"/>
                <w:szCs w:val="20"/>
              </w:rPr>
              <w:t xml:space="preserve"> личность гражданина, </w:t>
            </w:r>
            <w:r w:rsidR="00114ABF" w:rsidRPr="00CD7801">
              <w:rPr>
                <w:rFonts w:ascii="Times New Roman" w:hAnsi="Times New Roman"/>
                <w:sz w:val="20"/>
                <w:szCs w:val="20"/>
              </w:rPr>
              <w:t xml:space="preserve">нуждающегося в средствах реабилитации, </w:t>
            </w:r>
            <w:r w:rsidRPr="00CD7801">
              <w:rPr>
                <w:rFonts w:ascii="Times New Roman" w:hAnsi="Times New Roman"/>
                <w:sz w:val="20"/>
                <w:szCs w:val="20"/>
              </w:rPr>
              <w:t>документ подтверждающий регистрацию по месту жительства.</w:t>
            </w:r>
          </w:p>
          <w:p w:rsidR="0034412F" w:rsidRPr="000A5DD6" w:rsidRDefault="0034412F" w:rsidP="00CD7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01">
              <w:rPr>
                <w:rFonts w:ascii="Times New Roman" w:hAnsi="Times New Roman"/>
                <w:sz w:val="20"/>
                <w:szCs w:val="20"/>
              </w:rPr>
              <w:t>- документ, подтверждающ</w:t>
            </w:r>
            <w:r w:rsidR="00CD7801" w:rsidRPr="00CD7801">
              <w:rPr>
                <w:rFonts w:ascii="Times New Roman" w:hAnsi="Times New Roman"/>
                <w:sz w:val="20"/>
                <w:szCs w:val="20"/>
              </w:rPr>
              <w:t>ий</w:t>
            </w:r>
            <w:r w:rsidRPr="00CD7801">
              <w:rPr>
                <w:rFonts w:ascii="Times New Roman" w:hAnsi="Times New Roman"/>
                <w:sz w:val="20"/>
                <w:szCs w:val="20"/>
              </w:rPr>
              <w:t xml:space="preserve"> временную или полную нетрудоспособность (справка от лечащего врача, справка МСЭ);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Костыли взрослые (деревянные)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772F9" w:rsidRPr="000A5DD6" w:rsidRDefault="00B772F9" w:rsidP="001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Костыли взрослые (</w:t>
            </w:r>
            <w:proofErr w:type="spellStart"/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алюмминевые</w:t>
            </w:r>
            <w:proofErr w:type="spellEnd"/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772F9" w:rsidRPr="000A5DD6" w:rsidRDefault="00B772F9" w:rsidP="001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Костыли детские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Трости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Кресло-коляска для взрослых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Кресло-коляска для детей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Трость с подлокотником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Стул с санитарным оснащением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 xml:space="preserve">Кровать </w:t>
            </w:r>
            <w:proofErr w:type="gramStart"/>
            <w:r w:rsidRPr="000A5DD6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реабилитационная 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B772F9" w:rsidRPr="00114ABF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Стиральная машинка «Ока»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Ходунки детские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B772F9" w:rsidRPr="000A5DD6" w:rsidTr="00CD7801">
        <w:tc>
          <w:tcPr>
            <w:tcW w:w="10881" w:type="dxa"/>
            <w:gridSpan w:val="3"/>
          </w:tcPr>
          <w:p w:rsidR="00CD7801" w:rsidRDefault="00B772F9" w:rsidP="007B72A8">
            <w:pPr>
              <w:jc w:val="center"/>
            </w:pPr>
            <w:r w:rsidRPr="000A5D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Детское оборудование</w:t>
            </w:r>
            <w:r w:rsidR="00CD7801">
              <w:t>.</w:t>
            </w:r>
          </w:p>
          <w:p w:rsidR="00B772F9" w:rsidRDefault="00CD7801" w:rsidP="007B72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8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Необходимые документы для оформления оборудования в прокат:</w:t>
            </w:r>
          </w:p>
          <w:p w:rsidR="0034412F" w:rsidRPr="00CD7801" w:rsidRDefault="0034412F" w:rsidP="0034412F">
            <w:pPr>
              <w:rPr>
                <w:rFonts w:ascii="Times New Roman" w:hAnsi="Times New Roman"/>
                <w:sz w:val="20"/>
                <w:szCs w:val="20"/>
              </w:rPr>
            </w:pPr>
            <w:r w:rsidRPr="00CD7801">
              <w:rPr>
                <w:rFonts w:ascii="Times New Roman" w:hAnsi="Times New Roman"/>
                <w:sz w:val="20"/>
                <w:szCs w:val="20"/>
              </w:rPr>
              <w:t>- документ, удостоверяющ</w:t>
            </w:r>
            <w:r w:rsidR="00CD7801" w:rsidRPr="00CD7801">
              <w:rPr>
                <w:rFonts w:ascii="Times New Roman" w:hAnsi="Times New Roman"/>
                <w:sz w:val="20"/>
                <w:szCs w:val="20"/>
              </w:rPr>
              <w:t>ий</w:t>
            </w:r>
            <w:r w:rsidRPr="00CD7801">
              <w:rPr>
                <w:rFonts w:ascii="Times New Roman" w:hAnsi="Times New Roman"/>
                <w:sz w:val="20"/>
                <w:szCs w:val="20"/>
              </w:rPr>
              <w:t xml:space="preserve"> личность гражданина.</w:t>
            </w:r>
          </w:p>
          <w:p w:rsidR="0034412F" w:rsidRPr="00CD7801" w:rsidRDefault="0034412F" w:rsidP="0034412F">
            <w:pPr>
              <w:rPr>
                <w:rFonts w:ascii="Times New Roman" w:hAnsi="Times New Roman"/>
                <w:sz w:val="20"/>
                <w:szCs w:val="20"/>
              </w:rPr>
            </w:pPr>
            <w:r w:rsidRPr="00CD7801">
              <w:rPr>
                <w:rFonts w:ascii="Times New Roman" w:hAnsi="Times New Roman"/>
                <w:sz w:val="20"/>
                <w:szCs w:val="20"/>
              </w:rPr>
              <w:t>-свидетельство о браке.</w:t>
            </w:r>
          </w:p>
          <w:p w:rsidR="0034412F" w:rsidRPr="000A5DD6" w:rsidRDefault="0034412F" w:rsidP="003441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801">
              <w:rPr>
                <w:rFonts w:ascii="Times New Roman" w:hAnsi="Times New Roman"/>
                <w:sz w:val="20"/>
                <w:szCs w:val="20"/>
              </w:rPr>
              <w:t>-свидетельство о рождении ребенка.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Кроватка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2F9" w:rsidRPr="000A5DD6" w:rsidRDefault="00B772F9" w:rsidP="00B7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Коляска детская(</w:t>
            </w:r>
            <w:proofErr w:type="spellStart"/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Коляска детская (трость)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Ванная для купания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Стол-стул для кормления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2F9" w:rsidRPr="000A5DD6" w:rsidTr="00CD7801">
        <w:tc>
          <w:tcPr>
            <w:tcW w:w="959" w:type="dxa"/>
          </w:tcPr>
          <w:p w:rsidR="00B772F9" w:rsidRPr="000A5DD6" w:rsidRDefault="00024068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B772F9" w:rsidRPr="000A5DD6" w:rsidRDefault="00B772F9" w:rsidP="007B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D6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r w:rsidR="00114A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1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/>
          </w:tcPr>
          <w:p w:rsidR="00B772F9" w:rsidRPr="000A5DD6" w:rsidRDefault="00B772F9" w:rsidP="007B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009" w:rsidRDefault="00C06009" w:rsidP="00C06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2A8" w:rsidRDefault="00114ABF" w:rsidP="00C06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ГКУ СО «ЖЦСОН»</w:t>
      </w:r>
      <w:r w:rsidR="00C06009">
        <w:rPr>
          <w:rFonts w:ascii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</w:rPr>
        <w:t>асположен по адресу: г. Жирновск, ул. Строителей</w:t>
      </w:r>
      <w:r w:rsidR="00C0600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9а, тел: 5-13-98</w:t>
      </w:r>
      <w:r w:rsidR="00C06009">
        <w:rPr>
          <w:rFonts w:ascii="Times New Roman" w:hAnsi="Times New Roman" w:cs="Times New Roman"/>
          <w:b/>
          <w:sz w:val="24"/>
          <w:szCs w:val="24"/>
        </w:rPr>
        <w:t>,</w:t>
      </w:r>
    </w:p>
    <w:p w:rsidR="00114ABF" w:rsidRDefault="00114ABF" w:rsidP="00C06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Часы работы: </w:t>
      </w:r>
      <w:proofErr w:type="spellStart"/>
      <w:r w:rsidR="00C06009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 w:rsidR="00C06009">
        <w:rPr>
          <w:rFonts w:ascii="Times New Roman" w:hAnsi="Times New Roman" w:cs="Times New Roman"/>
          <w:b/>
          <w:sz w:val="24"/>
          <w:szCs w:val="24"/>
        </w:rPr>
        <w:t xml:space="preserve">-чт.- </w:t>
      </w:r>
      <w:r>
        <w:rPr>
          <w:rFonts w:ascii="Times New Roman" w:hAnsi="Times New Roman" w:cs="Times New Roman"/>
          <w:b/>
          <w:sz w:val="24"/>
          <w:szCs w:val="24"/>
        </w:rPr>
        <w:t>8:30-17:30</w:t>
      </w:r>
      <w:r w:rsidR="00C06009">
        <w:rPr>
          <w:rFonts w:ascii="Times New Roman" w:hAnsi="Times New Roman" w:cs="Times New Roman"/>
          <w:b/>
          <w:sz w:val="24"/>
          <w:szCs w:val="24"/>
        </w:rPr>
        <w:t>; Пт.- 8:30-16:30; обед-12:00-12:48</w:t>
      </w:r>
    </w:p>
    <w:p w:rsidR="00CD7801" w:rsidRPr="00CD7801" w:rsidRDefault="00CD7801" w:rsidP="00CD7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801">
        <w:rPr>
          <w:rFonts w:ascii="Times New Roman" w:hAnsi="Times New Roman" w:cs="Times New Roman"/>
          <w:sz w:val="24"/>
          <w:szCs w:val="24"/>
        </w:rPr>
        <w:t>*Цены указаны на 01.02.2020 год</w:t>
      </w:r>
    </w:p>
    <w:sectPr w:rsidR="00CD7801" w:rsidRPr="00CD7801" w:rsidSect="0034412F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58"/>
    <w:rsid w:val="00024068"/>
    <w:rsid w:val="000A5DD6"/>
    <w:rsid w:val="000E5158"/>
    <w:rsid w:val="00114ABF"/>
    <w:rsid w:val="001936BA"/>
    <w:rsid w:val="0034412F"/>
    <w:rsid w:val="0052662C"/>
    <w:rsid w:val="006B5F55"/>
    <w:rsid w:val="007B72A8"/>
    <w:rsid w:val="00A238CD"/>
    <w:rsid w:val="00B772F9"/>
    <w:rsid w:val="00C06009"/>
    <w:rsid w:val="00C422FB"/>
    <w:rsid w:val="00CD7801"/>
    <w:rsid w:val="00E77022"/>
    <w:rsid w:val="00F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549DF-E5BC-4F33-A047-4F6FB8A2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E515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0E515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7B7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34412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Юрист-01</dc:creator>
  <cp:keywords/>
  <dc:description/>
  <cp:lastModifiedBy>Кушакова Ирина</cp:lastModifiedBy>
  <cp:revision>4</cp:revision>
  <cp:lastPrinted>2020-02-04T09:07:00Z</cp:lastPrinted>
  <dcterms:created xsi:type="dcterms:W3CDTF">2020-02-04T09:07:00Z</dcterms:created>
  <dcterms:modified xsi:type="dcterms:W3CDTF">2020-02-04T09:16:00Z</dcterms:modified>
</cp:coreProperties>
</file>